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4206" w14:textId="77777777" w:rsidR="00192283" w:rsidRDefault="00192283">
      <w:pPr>
        <w:spacing w:before="7" w:line="170" w:lineRule="exact"/>
        <w:rPr>
          <w:sz w:val="17"/>
          <w:szCs w:val="17"/>
        </w:rPr>
      </w:pPr>
    </w:p>
    <w:p w14:paraId="07C8BBE5" w14:textId="77777777" w:rsidR="00192283" w:rsidRDefault="00BE45BD">
      <w:pPr>
        <w:pStyle w:val="Heading2"/>
        <w:ind w:left="0" w:right="10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74" behindDoc="1" locked="0" layoutInCell="1" allowOverlap="1" wp14:anchorId="10079957" wp14:editId="0E924DF7">
                <wp:simplePos x="0" y="0"/>
                <wp:positionH relativeFrom="page">
                  <wp:posOffset>718820</wp:posOffset>
                </wp:positionH>
                <wp:positionV relativeFrom="paragraph">
                  <wp:posOffset>-195580</wp:posOffset>
                </wp:positionV>
                <wp:extent cx="6439535" cy="128905"/>
                <wp:effectExtent l="4445" t="8890" r="4445" b="508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8905"/>
                          <a:chOff x="1132" y="-308"/>
                          <a:chExt cx="10141" cy="203"/>
                        </a:xfrm>
                      </wpg:grpSpPr>
                      <pic:pic xmlns:pic="http://schemas.openxmlformats.org/drawingml/2006/picture">
                        <pic:nvPicPr>
                          <pic:cNvPr id="116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-300"/>
                            <a:ext cx="1012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7" name="Group 116"/>
                        <wpg:cNvGrpSpPr>
                          <a:grpSpLocks/>
                        </wpg:cNvGrpSpPr>
                        <wpg:grpSpPr bwMode="auto">
                          <a:xfrm>
                            <a:off x="1139" y="-300"/>
                            <a:ext cx="10126" cy="188"/>
                            <a:chOff x="1139" y="-300"/>
                            <a:chExt cx="10126" cy="188"/>
                          </a:xfrm>
                        </wpg:grpSpPr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1139" y="-300"/>
                              <a:ext cx="10126" cy="188"/>
                            </a:xfrm>
                            <a:custGeom>
                              <a:avLst/>
                              <a:gdLst>
                                <a:gd name="T0" fmla="+- 0 1139 1139"/>
                                <a:gd name="T1" fmla="*/ T0 w 10126"/>
                                <a:gd name="T2" fmla="+- 0 -300 -300"/>
                                <a:gd name="T3" fmla="*/ -300 h 188"/>
                                <a:gd name="T4" fmla="+- 0 11265 1139"/>
                                <a:gd name="T5" fmla="*/ T4 w 10126"/>
                                <a:gd name="T6" fmla="+- 0 -300 -300"/>
                                <a:gd name="T7" fmla="*/ -300 h 188"/>
                                <a:gd name="T8" fmla="+- 0 11265 1139"/>
                                <a:gd name="T9" fmla="*/ T8 w 10126"/>
                                <a:gd name="T10" fmla="+- 0 -112 -300"/>
                                <a:gd name="T11" fmla="*/ -112 h 188"/>
                                <a:gd name="T12" fmla="+- 0 1139 1139"/>
                                <a:gd name="T13" fmla="*/ T12 w 10126"/>
                                <a:gd name="T14" fmla="+- 0 -112 -300"/>
                                <a:gd name="T15" fmla="*/ -112 h 188"/>
                                <a:gd name="T16" fmla="+- 0 1139 1139"/>
                                <a:gd name="T17" fmla="*/ T16 w 10126"/>
                                <a:gd name="T18" fmla="+- 0 -300 -300"/>
                                <a:gd name="T19" fmla="*/ -300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26" h="188">
                                  <a:moveTo>
                                    <a:pt x="0" y="0"/>
                                  </a:moveTo>
                                  <a:lnTo>
                                    <a:pt x="10126" y="0"/>
                                  </a:lnTo>
                                  <a:lnTo>
                                    <a:pt x="10126" y="188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1D1EE420" id="Group 115" o:spid="_x0000_s1026" style="position:absolute;margin-left:56.6pt;margin-top:-15.4pt;width:507.05pt;height:10.15pt;z-index:-1406;mso-position-horizontal-relative:page" coordorigin="1132,-308" coordsize="10141,2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B5WuZgUAAIUPAAAOAAAAZHJzL2Uyb0RvYy54bWy0V21v2zYQ/j5g/4HQ&#13;&#10;xw2ORVt+RZwis52iQLcFq/cDaIm2hEqiRspxsqH/fc+RlCM7dpN1W4E6pHg83j3P3fF4/e6xyNmD&#13;&#10;1CZT5SzgV2HAZBmrJCu3s+D31V1nHDBTizIRuSrlLHiSJnh38/131/tqKnsqVXkiNYOS0kz31SxI&#13;&#10;67qadrsmTmUhzJWqZInFjdKFqDHV226ixR7ai7zbC8Nhd690UmkVS2PwdeEWgxurf7ORcf3rZmNk&#13;&#10;zfJZANtq+6vt75p+uzfXYrrVokqz2JshvsGKQmQlDj2oWohasJ3OXqgqslgrozb1VayKrtpsslha&#13;&#10;H+AND0+8ea/VrrK+bKf7bXWACdCe4PTNauNfHu41yxJwxwcBK0UBkuy5jD4Ann21nULqva4+Vffa&#13;&#10;+YjhRxV/Nljunq7TfOuE2Xr/s0qgUOxqZeF53OiCVMBx9mhZeDqwIB9rFuPjMOpPBn0YE2ON98aT&#13;&#10;0NohpnEKLmkb5/1ewLDa6YdjR2GcLv12HvKIu829sE+rXTF151pbvW0311UWT/Hfo4rRC1Rfjz7s&#13;&#10;qndaBl5J8SYdhdCfd1UHAVCJOltneVY/2WAGRGRU+XCfxQQ1TdoEDRuCsE7HgiLrfiPndgnyytLD&#13;&#10;SjVPRbmVt6ZCJgA4KGg+aa32qRSJoc+E0rEWOz2yZJ1n1V2W58Qfjb3PSKaTYDwDmwv0hYp3hSxr&#13;&#10;l7la5nBflSbNKhMwPZXFWiIQ9YeE22BBQHw0NR1HoWGz6a/e+DYMJ72fOvNBOO9E4WjZuZ1Eo84o&#13;&#10;XI6iMBrzOZ9/od08mu6MBAwiX1SZtxVfX1h7NnV8kXFJaZObPQhbQlw8wSAbV42JCDGChGw1Ov4N&#13;&#10;YEMO41rLOk5puAFy/juEDwsW5mdkiQODNHs1c5ACkyYFfBUjkCh/kAA9RIrNnrGNj0MCIDS0qd9L&#13;&#10;VTAaAGtYarEWD4Da+daIkNWlIsatL42rbTYm4WQ5Xo6jTtQbLsFGknRu7+ZRZ3jHR4NFfzGfL/gX&#13;&#10;n4LNfusx+ehDDi67ImMT81BvDlVp1AR9U5WGpPC06lDl/a+q0j/C9rgsnXJyVJYusXJclvYVbkLT&#13;&#10;ZBdmb4tYugfP3SGfUlFJUExq27UE97Ir9ndaSrpfUUxGDlkr2BR70670rRXS979GarxzkUph2EQn&#13;&#10;WE58Sdgm3v4VrvVNkePW/rHDQnjRn9gf8oXkGzHUPif2Q5etQrZnLk9OpHCvtJThfgkZ/Zwq6zdi&#13;&#10;UGaFUsZdrrWPjBopb1lvODhrGu66Z9OiS6Yhp99iGvLloOyyaaC/pYyjYpw3DQF90LYaXzKNH3PQ&#13;&#10;gb6zsPE2CVbqLG78mIXLlLZpWOHMC6TyYyIum9cm4ivmHTNx2bw2FSs+vGjeMRkXg463yTimFhX+&#13;&#10;kBkidaUclemx9NmCEUMjQL0WZUWlDPVRK9CBLmrVdEmQotULwgCHhG2RwHlfF3aFcAXCkWCvSnMQ&#13;&#10;Sbpdx/m6OIC14pO2drfNO0wX22nPrwOGnn/tchmtF+Fk0cCQ7Q8XZ4oRcplWCvUgV8rK1Cf9Kk57&#13;&#10;Xs3LtpS/gGGhrRuQbNabv5XV9izna8dFSaQXtL1N6vTMOFdGOhLIZ8vGwXnCrFVnW9d9XhIkk0Fv&#13;&#10;YJEwKs+Spvszerue59q3RCH980QcieH1Uia2vlKfufTjWmS5G1t3CdymNfjXrUVzKbnrbq2SJ7QR&#13;&#10;WqHRAYJ4pWKQKv1nwPZ48c0C88dOUPOefyhxy054FEGstpNoMOphotsr6/aKKGOomgV1gMSi4bzG&#13;&#10;DFt2lc62KU5yTWypbvH42WS2uSL7nFWggSa46O3IP5n8GG89S5N/l9Jjsj23Us+v55u/A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wQUAAYACAAAACEALzrJJuQAAAARAQAADwAAAGRycy9kb3ducmV2&#13;&#10;LnhtbExPy2rDMBC8F/oPYgu9JZJs0hbHcgjp4xQKSQqlN8Xa2CaWZCzFdv6+m1N7WZjd2Xnkq8m2&#13;&#10;bMA+NN4pkHMBDF3pTeMqBV+H99kLsBC1M7r1DhVcMcCquL/LdWb86HY47GPFSMSFTCuoY+wyzkNZ&#13;&#10;o9Vh7jt0dDv53upIsK+46fVI4rbliRBP3OrGkUOtO9zUWJ73F6vgY9TjOpVvw/Z82lx/DovP761E&#13;&#10;pR4fptcljfUSWMQp/n3ArQPlh4KCHf3FmcBawjJNiKpglgoqcmPI5DkFdqSVFAvgRc7/Nyl+AQAA&#13;&#10;//8DAFBLAwQKAAAAAAAAACEAlDzDZZcBAACXAQAAFAAAAGRycy9tZWRpYS9pbWFnZTEucG5niVBO&#13;&#10;Rw0KGgoAAAANSUhEUgAAA/QAAAASCAYAAAD10JVgAAAABmJLR0QA/wD/AP+gvaeTAAAACXBIWXMA&#13;&#10;AA7EAAAOxAGVKw4bAAABN0lEQVR4nO3dMYoCQRCG0R4sRWQCUUQMBzyZx/DEgggGYqDIbrAeoJOl&#13;&#10;uuG9E3xpQfP3cD6ffwoAAABQTqdTOR6PQ3ZHjRjHMbsBAAAAmjCbzbITqsV2u81uAAAAgCbM5/Ps&#13;&#10;hGqx3++zGwAAAKAJi8UiO6FaHA6H7AYAAABoQlcH/W63y24AAACAJnR10K/X6+wGAAAAaEJEZCdU&#13;&#10;i9Vqld0AAAAATehq5b6nBT8AAAD4T8PQxRf0pZRSoqdYAAAA4E+8Xq/sBgAAAGhCT6/Y4/l8ZjcA&#13;&#10;AABAE8ZxzE6oFvf7PbsBAAAAmrBcLrMTqsX1es1uAAAAgCZsNpvshGpxuVyyGwAAAKAJ0zRlJ1Rz&#13;&#10;0AMAAMBXT8PxcbvdshsAAACgCe/3OzuhWjwej+wGAAAAaMLn88lOqPYLGpQmZvmb0RIAAAAASUVO&#13;&#10;RK5CYIJQSwECLQAUAAYACAAAACEAsYJntgoBAAATAgAAEwAAAAAAAAAAAAAAAAAAAAAAW0NvbnRl&#13;&#10;bnRfVHlwZXNdLnhtbFBLAQItABQABgAIAAAAIQA4/SH/1gAAAJQBAAALAAAAAAAAAAAAAAAAADsB&#13;&#10;AABfcmVscy8ucmVsc1BLAQItABQABgAIAAAAIQBbB5WuZgUAAIUPAAAOAAAAAAAAAAAAAAAAADoC&#13;&#10;AABkcnMvZTJvRG9jLnhtbFBLAQItABQABgAIAAAAIQCqJg6+vAAAACEBAAAZAAAAAAAAAAAAAAAA&#13;&#10;AMwHAABkcnMvX3JlbHMvZTJvRG9jLnhtbC5yZWxzUEsBAi0AFAAGAAgAAAAhAC86ySbkAAAAEQEA&#13;&#10;AA8AAAAAAAAAAAAAAAAAvwgAAGRycy9kb3ducmV2LnhtbFBLAQItAAoAAAAAAAAAIQCUPMNllwEA&#13;&#10;AJcBAAAUAAAAAAAAAAAAAAAAANAJAABkcnMvbWVkaWEvaW1hZ2UxLnBuZ1BLBQYAAAAABgAGAHwB&#13;&#10;AACZC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7" type="#_x0000_t75" style="position:absolute;left:1139;top:-300;width:10126;height:1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mYwxgAAAOEAAAAPAAAAZHJzL2Rvd25yZXYueG1sRI/BagIx&#13;&#10;EIbvBd8hjOCtZu1hLatRRBG9tKD10tuwGTeLm0lMUt2+fSMIvQwz/Pzf8M2Xve3EjUJsHSuYjAsQ&#13;&#10;xLXTLTcKTl/b13cQMSFr7ByTgl+KsFwMXuZYaXfnA92OqREZwrFCBSYlX0kZa0MW49h54pydXbCY&#13;&#10;8hkaqQPeM9x28q0oSmmx5fzBoKe1ofpy/LEKtvvTt/z0suh2VyrL9SoY/zFVajTsN7M8VjMQifr0&#13;&#10;33gi9jo7TEp4GOUN5OIPAAD//wMAUEsBAi0AFAAGAAgAAAAhANvh9svuAAAAhQEAABMAAAAAAAAA&#13;&#10;AAAAAAAAAAAAAFtDb250ZW50X1R5cGVzXS54bWxQSwECLQAUAAYACAAAACEAWvQsW78AAAAVAQAA&#13;&#10;CwAAAAAAAAAAAAAAAAAfAQAAX3JlbHMvLnJlbHNQSwECLQAUAAYACAAAACEAGZJmMMYAAADhAAAA&#13;&#10;DwAAAAAAAAAAAAAAAAAHAgAAZHJzL2Rvd25yZXYueG1sUEsFBgAAAAADAAMAtwAAAPoCAAAAAA==&#13;&#10;">
                  <v:imagedata r:id="rId8" o:title=""/>
                </v:shape>
                <v:group id="Group 116" o:spid="_x0000_s1028" style="position:absolute;left:1139;top:-300;width:10126;height:188" coordorigin="1139,-300" coordsize="10126,1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MloyAAAAOEAAAAPAAAAZHJzL2Rvd25yZXYueG1sRI9Ni8Iw&#13;&#10;EIbvgv8hjLA3TeuyKtUo4n7gQRZWBfE2NGNbbCalybb13xtB8DLM8PI+w7NYdaYUDdWusKwgHkUg&#13;&#10;iFOrC84UHA/fwxkI55E1lpZJwY0crJb93gITbVv+o2bvMxEg7BJUkHtfJVK6NCeDbmQr4pBdbG3Q&#13;&#10;h7POpK6xDXBTynEUTaTBgsOHHCva5JRe9/9GwU+L7fo9/mp218vmdj58/J52MSn1Nug+52Gs5yA8&#13;&#10;df7VeCK2OjjEU3gYhQ3k8g4AAP//AwBQSwECLQAUAAYACAAAACEA2+H2y+4AAACFAQAAEwAAAAAA&#13;&#10;AAAAAAAAAAAAAAAAW0NvbnRlbnRfVHlwZXNdLnhtbFBLAQItABQABgAIAAAAIQBa9CxbvwAAABUB&#13;&#10;AAALAAAAAAAAAAAAAAAAAB8BAABfcmVscy8ucmVsc1BLAQItABQABgAIAAAAIQANqMloyAAAAOEA&#13;&#10;AAAPAAAAAAAAAAAAAAAAAAcCAABkcnMvZG93bnJldi54bWxQSwUGAAAAAAMAAwC3AAAA/AIAAAAA&#13;&#10;">
                  <v:shape id="Freeform 117" o:spid="_x0000_s1029" style="position:absolute;left:1139;top:-300;width:10126;height:188;visibility:visible;mso-wrap-style:square;v-text-anchor:top" coordsize="10126,1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N/iyAAAAOEAAAAPAAAAZHJzL2Rvd25yZXYueG1sRI9Bb8Iw&#13;&#10;DIXvk/YfIiNxGylMjKkQ0GAg7TpgwNFqTFuROFUToPv382ESlyc/Pfmz32zReadu1MY6sIHhIANF&#13;&#10;XARbc2lgv9u8vIOKCdmiC0wGfinCYv78NMPchjt/022bSiUQjjkaqFJqcq1jUZHHOAgNsWTn0HpM&#13;&#10;YttS2xbvAvdOj7LsTXusWS5U2NCqouKyvXoD49PxPHZ0+nGvPNqtl8XkcDlMjOn3us+pyMcUVKIu&#13;&#10;PTb+EV9WOgzlZWkkE+j5HwAAAP//AwBQSwECLQAUAAYACAAAACEA2+H2y+4AAACFAQAAEwAAAAAA&#13;&#10;AAAAAAAAAAAAAAAAW0NvbnRlbnRfVHlwZXNdLnhtbFBLAQItABQABgAIAAAAIQBa9CxbvwAAABUB&#13;&#10;AAALAAAAAAAAAAAAAAAAAB8BAABfcmVscy8ucmVsc1BLAQItABQABgAIAAAAIQBJ2N/iyAAAAOEA&#13;&#10;AAAPAAAAAAAAAAAAAAAAAAcCAABkcnMvZG93bnJldi54bWxQSwUGAAAAAAMAAwC3AAAA/AIAAAAA&#13;&#10;" path="m,l10126,r,188l,188,,xe" filled="f">
                    <v:path arrowok="t" o:connecttype="custom" o:connectlocs="0,-300;10126,-300;10126,-112;0,-112;0,-300" o:connectangles="0,0,0,0,0"/>
                  </v:shape>
                </v:group>
                <w10:wrap anchorx="page"/>
              </v:group>
            </w:pict>
          </mc:Fallback>
        </mc:AlternateContent>
      </w:r>
      <w:r w:rsidR="000045DF">
        <w:rPr>
          <w:spacing w:val="-2"/>
        </w:rPr>
        <w:t>D</w:t>
      </w:r>
      <w:r w:rsidR="000045DF">
        <w:t xml:space="preserve">r. </w:t>
      </w:r>
      <w:r w:rsidR="000045DF">
        <w:rPr>
          <w:spacing w:val="-2"/>
        </w:rPr>
        <w:t>N</w:t>
      </w:r>
      <w:r w:rsidR="000045DF">
        <w:rPr>
          <w:spacing w:val="-1"/>
        </w:rPr>
        <w:t>E</w:t>
      </w:r>
      <w:r w:rsidR="000045DF">
        <w:rPr>
          <w:spacing w:val="-2"/>
        </w:rPr>
        <w:t>CA</w:t>
      </w:r>
      <w:r w:rsidR="000045DF">
        <w:rPr>
          <w:spacing w:val="-1"/>
        </w:rPr>
        <w:t>T</w:t>
      </w:r>
      <w:r w:rsidR="000045DF">
        <w:t xml:space="preserve">I </w:t>
      </w:r>
      <w:r w:rsidR="000045DF">
        <w:rPr>
          <w:spacing w:val="-2"/>
        </w:rPr>
        <w:t>A</w:t>
      </w:r>
      <w:r w:rsidR="000045DF">
        <w:rPr>
          <w:spacing w:val="1"/>
        </w:rPr>
        <w:t>Y</w:t>
      </w:r>
      <w:r w:rsidR="000045DF">
        <w:rPr>
          <w:spacing w:val="-2"/>
        </w:rPr>
        <w:t>D</w:t>
      </w:r>
      <w:r w:rsidR="000045DF">
        <w:t>IN</w:t>
      </w:r>
    </w:p>
    <w:p w14:paraId="4B5FA311" w14:textId="54880EEA" w:rsidR="00192283" w:rsidRPr="008241B7" w:rsidRDefault="008241B7" w:rsidP="008241B7">
      <w:pPr>
        <w:spacing w:line="252" w:lineRule="exact"/>
        <w:ind w:right="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 xml:space="preserve">Full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0045DF">
        <w:rPr>
          <w:rFonts w:ascii="Times New Roman" w:eastAsia="Times New Roman" w:hAnsi="Times New Roman" w:cs="Times New Roman"/>
          <w:b/>
          <w:bCs/>
        </w:rPr>
        <w:t>r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0045DF">
        <w:rPr>
          <w:rFonts w:ascii="Times New Roman" w:eastAsia="Times New Roman" w:hAnsi="Times New Roman" w:cs="Times New Roman"/>
          <w:b/>
          <w:bCs/>
        </w:rPr>
        <w:t>fes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="000045DF"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</w:rPr>
        <w:t xml:space="preserve"> of Economics</w:t>
      </w:r>
      <w:r w:rsidR="000045DF">
        <w:rPr>
          <w:rFonts w:ascii="Times New Roman" w:eastAsia="Times New Roman" w:hAnsi="Times New Roman" w:cs="Times New Roman"/>
          <w:b/>
          <w:bCs/>
        </w:rPr>
        <w:t xml:space="preserve">,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ll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="000045DF">
        <w:rPr>
          <w:rFonts w:ascii="Times New Roman" w:eastAsia="Times New Roman" w:hAnsi="Times New Roman" w:cs="Times New Roman"/>
          <w:b/>
          <w:bCs/>
        </w:rPr>
        <w:t xml:space="preserve">ge 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0045DF">
        <w:rPr>
          <w:rFonts w:ascii="Times New Roman" w:eastAsia="Times New Roman" w:hAnsi="Times New Roman" w:cs="Times New Roman"/>
          <w:b/>
          <w:bCs/>
        </w:rPr>
        <w:t>f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 xml:space="preserve"> B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="000045DF">
        <w:rPr>
          <w:rFonts w:ascii="Times New Roman" w:eastAsia="Times New Roman" w:hAnsi="Times New Roman" w:cs="Times New Roman"/>
          <w:b/>
          <w:bCs/>
        </w:rPr>
        <w:t xml:space="preserve">ss, </w:t>
      </w:r>
      <w:proofErr w:type="spellStart"/>
      <w:r w:rsidR="000045DF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="000045DF">
        <w:rPr>
          <w:rFonts w:ascii="Times New Roman" w:eastAsia="Times New Roman" w:hAnsi="Times New Roman" w:cs="Times New Roman"/>
          <w:b/>
          <w:bCs/>
        </w:rPr>
        <w:t>f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</w:rPr>
        <w:t>s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0045DF">
        <w:rPr>
          <w:rFonts w:ascii="Times New Roman" w:eastAsia="Times New Roman" w:hAnsi="Times New Roman" w:cs="Times New Roman"/>
          <w:b/>
          <w:bCs/>
        </w:rPr>
        <w:t>l</w:t>
      </w:r>
      <w:proofErr w:type="spellEnd"/>
      <w:r w:rsidR="000045D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4"/>
        </w:rPr>
        <w:t>U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</w:rPr>
        <w:t>ve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="000045DF">
        <w:rPr>
          <w:rFonts w:ascii="Times New Roman" w:eastAsia="Times New Roman" w:hAnsi="Times New Roman" w:cs="Times New Roman"/>
          <w:b/>
          <w:bCs/>
        </w:rPr>
        <w:t>s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0045DF">
        <w:rPr>
          <w:rFonts w:ascii="Times New Roman" w:eastAsia="Times New Roman" w:hAnsi="Times New Roman" w:cs="Times New Roman"/>
          <w:b/>
          <w:bCs/>
        </w:rPr>
        <w:t>ty</w:t>
      </w:r>
    </w:p>
    <w:p w14:paraId="2EFF9AC5" w14:textId="77777777" w:rsidR="00192283" w:rsidRDefault="00BE45BD">
      <w:pPr>
        <w:ind w:right="102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75" behindDoc="1" locked="0" layoutInCell="1" allowOverlap="1" wp14:anchorId="1DC5A86B" wp14:editId="42DAC060">
                <wp:simplePos x="0" y="0"/>
                <wp:positionH relativeFrom="page">
                  <wp:posOffset>718820</wp:posOffset>
                </wp:positionH>
                <wp:positionV relativeFrom="paragraph">
                  <wp:posOffset>213360</wp:posOffset>
                </wp:positionV>
                <wp:extent cx="6439535" cy="128905"/>
                <wp:effectExtent l="4445" t="1270" r="4445" b="3175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128905"/>
                          <a:chOff x="1132" y="336"/>
                          <a:chExt cx="10141" cy="203"/>
                        </a:xfrm>
                      </wpg:grpSpPr>
                      <pic:pic xmlns:pic="http://schemas.openxmlformats.org/drawingml/2006/picture">
                        <pic:nvPicPr>
                          <pic:cNvPr id="11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344"/>
                            <a:ext cx="1012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3" name="Group 112"/>
                        <wpg:cNvGrpSpPr>
                          <a:grpSpLocks/>
                        </wpg:cNvGrpSpPr>
                        <wpg:grpSpPr bwMode="auto">
                          <a:xfrm>
                            <a:off x="1139" y="344"/>
                            <a:ext cx="10126" cy="188"/>
                            <a:chOff x="1139" y="344"/>
                            <a:chExt cx="10126" cy="188"/>
                          </a:xfrm>
                        </wpg:grpSpPr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1139" y="344"/>
                              <a:ext cx="10126" cy="188"/>
                            </a:xfrm>
                            <a:custGeom>
                              <a:avLst/>
                              <a:gdLst>
                                <a:gd name="T0" fmla="+- 0 1139 1139"/>
                                <a:gd name="T1" fmla="*/ T0 w 10126"/>
                                <a:gd name="T2" fmla="+- 0 344 344"/>
                                <a:gd name="T3" fmla="*/ 344 h 188"/>
                                <a:gd name="T4" fmla="+- 0 11265 1139"/>
                                <a:gd name="T5" fmla="*/ T4 w 10126"/>
                                <a:gd name="T6" fmla="+- 0 344 344"/>
                                <a:gd name="T7" fmla="*/ 344 h 188"/>
                                <a:gd name="T8" fmla="+- 0 11265 1139"/>
                                <a:gd name="T9" fmla="*/ T8 w 10126"/>
                                <a:gd name="T10" fmla="+- 0 532 344"/>
                                <a:gd name="T11" fmla="*/ 532 h 188"/>
                                <a:gd name="T12" fmla="+- 0 1139 1139"/>
                                <a:gd name="T13" fmla="*/ T12 w 10126"/>
                                <a:gd name="T14" fmla="+- 0 532 344"/>
                                <a:gd name="T15" fmla="*/ 532 h 188"/>
                                <a:gd name="T16" fmla="+- 0 1139 1139"/>
                                <a:gd name="T17" fmla="*/ T16 w 10126"/>
                                <a:gd name="T18" fmla="+- 0 344 344"/>
                                <a:gd name="T19" fmla="*/ 344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26" h="188">
                                  <a:moveTo>
                                    <a:pt x="0" y="0"/>
                                  </a:moveTo>
                                  <a:lnTo>
                                    <a:pt x="10126" y="0"/>
                                  </a:lnTo>
                                  <a:lnTo>
                                    <a:pt x="10126" y="188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3F21F9E5" id="Group 111" o:spid="_x0000_s1026" style="position:absolute;margin-left:56.6pt;margin-top:16.8pt;width:507.05pt;height:10.15pt;z-index:-1405;mso-position-horizontal-relative:page" coordorigin="1132,336" coordsize="10141,2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YVRlZwUAAHEPAAAOAAAAZHJzL2Uyb0RvYy54bWy0V9tu4zYQfS/QfyD0&#13;&#10;2MKxJMtXxFmktrNYYNsGXfcDaIm2hJVElZTjpMX+e8+QlC070SbdtgEik5rRcObMldfvHoucPQil&#13;&#10;M1nOveDK95goY5lk5W7u/b6+6008pmteJjyXpZh7T0J7726+/+76UM1EKFOZJ0IxCCn17FDNvbSu&#13;&#10;q1m/r+NUFFxfyUqUIG6lKniNrdr1E8UPkF7k/dD3R/2DVEmlZCy0xtulJXo3Rv52K+L61+1Wi5rl&#13;&#10;cw+61eapzHNDz/7NNZ/tFK/SLHZq8G/QouBZiUOPopa85myvsmeiiixWUsttfRXLoi+32ywWxgZY&#13;&#10;E/gX1rxXcl8ZW3azw646wgRoL3D6ZrHxLw/3imUJfBcEHit5ASeZcxm9ADyHajcD13tVfarulbUR&#13;&#10;y48y/qxB7l/Sab+zzGxz+FkmEMj3tTTwPG5VQSJgOHs0Xng6ekE81izGy1E0mA4HQ4/FoAXhZOoP&#13;&#10;rZviFL6kz4JgEHoM1MFg1JBW7uvADyIYQt+G/oCofT6zxxpVnWo311UWz/DvQMXqGaivBx++qvdK&#13;&#10;eE5I8SYZBVef91UP/q94nW2yPKufTCwDIVKqfLjPYkKaNm3/wGbrH9DpWHgoIgMbPvsVJ6uMd1gp&#13;&#10;Fykvd+JWV0gE4AYBzSul5CEVPNH0mlA6l2K2Z5ps8qy6y/Kc3EdrZzNy6SIWX4DNxvlSxvtClLVN&#13;&#10;XCVymC9LnWaV9piaiWIjEIfqQxKYWEE8fNQ1HUeRYZLpr3By6/vT8KfeYugvepE/XvVup9G4N/ZX&#13;&#10;48iPJsEiWHyhr4NottcCMPB8WWVOV7x9pu2LmeNqjM1Jk9vsgZsKYuMJCpm4alREiBEkpKtW8W8A&#13;&#10;G3xY10rUcUrLLZBz78F8JBiYT8iSDzSy7NXEQQZMbQZEJgQsRpQ9iP9w5HJnMjmLf0SG0vV7IQtG&#13;&#10;C0ANRQ3U/AFIW9MaFlK6lORwY0pjadsZU3+6mqwmUS8KRys4I0l6t3eLqDe6C8bD5WC5WCyDL06D&#13;&#10;5ntjMJnoIg4W2xJj8vJYbY41adDEfFOTQhJ4WXOo7v5XNemfQMtn7Zp04ZE4XZ1qUpdPzmvSoUIX&#13;&#10;1E1qYfe2cKUe+FL/+JTySsDBJLZdSKIG1DslBPVWVBJTKh1jU+h1u8obEZZCbP9nmMZ7G6YUg01o&#13;&#10;wsWJKwe7xNXBNTr6tsjRsH/sMZ+MmJoHhQjxN2yoe5bthz5b++zAbJJccKG8toQNoojh/1IU4vEo&#13;&#10;ilhSFtgsa58HfFuSAiTk8EW90OOOwtZRl17I5pa0Dr3GDRNM7NQLs1hLUrdeCOSTXpMuvYJz9IeD&#13;&#10;8CXAaKo4CiOeFxELzsHv9mQb/3UQdup27oIu3doO6Nbt3AHdurV9sA5Gnbqdu6HDoUHbCWceRf84&#13;&#10;pgJPbeFGIXosXXpgxdD1aa6iNKikpplpDT9gJlo3IxG4iNrBDGCIeeyq99eZbd1b23ER2n2dG5XG&#13;&#10;yA7MVPc6O1AlVYAH8rVht7/OYGpjl/O98hjm+41NX8xZhJNBA0t2OLbJFCvkL1EK+SDW0vDUF7Mp&#13;&#10;TjtR87LN5dotNDR3CXA29Oa3MtJOfK5edHIiqyDtbVyXZ8a51MLCRDYbvI7GE2atwtpq7nlJkEyH&#13;&#10;4dAgoWWeJc2op9Vus8iVm398+nOOOGPDTaVMTEGloXLl1jXPcrs25hK4zSDwrweJpgnZ9raRyROG&#13;&#10;BiUx1gBB3EixSKX602MH3O7mnv5jz2lSzz+U6KrTIIrAVptNNByH2Kg2ZdOm8DKGqLlXe0gsWi5q&#13;&#10;7PDJvlLZLsVJdmIt5S0uOtvMjFKkn9UKbqANGrtZueuRW+NeZ9zk7qB0cWzvDdfppnzzN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MEFAAGAAgAAAAhACiwqU/iAAAADwEAAA8AAABkcnMvZG93bnJl&#13;&#10;di54bWxMT8lqwzAQvRf6D2IKvTWyLJK2juUQ0uUUCk0KpTfFmtgmlmQsxXb+vpNTexl4zFvz1WRb&#13;&#10;NmAfGu8UiFkCDF3pTeMqBV/7t4cnYCFqZ3TrHSq4YIBVcXuT68z40X3isIsVIxMXMq2gjrHLOA9l&#13;&#10;jVaHme/Q0e/oe6sjwb7iptcjmduWp0my4FY3jhJq3eGmxvK0O1sF76Me11K8DtvTcXP52c8/vrcC&#13;&#10;lbq/m16WdNZLYBGn+KeA6wbqDwUVO/izM4G1hIVMiapAygWwK0GkjxLYQcFcPgMvcv5/R/ELAAD/&#13;&#10;/wMAUEsDBAoAAAAAAAAAIQD2iFc+PwEAAD8BAAAUAAAAZHJzL21lZGlhL2ltYWdlMS5wbmeJUE5H&#13;&#10;DQoaCgAAAA1JSERSAAAD9QAAABMIBgAAANFOLfsAAAAGYktHRAD/AP8A/6C9p5MAAAAJcEhZcwAA&#13;&#10;DsQAAA7EAZUrDhsAAADfSURBVHic7d2xqYZgDIbRK2QBC+Xfv3AqBxAFsfhsFPHukCYI50zwtG8R&#13;&#10;0k3T9P4BAAAAnxPzPFc3AAAAAAnR9311AwAAAJAQwzBUNwAAAAAJ8fv9qhsAAACAhBjHsboBAAAA&#13;&#10;SHBTDwAAAB/Vtda8tAMAAIAP6u77NuoBAADgg7r3fY16AAAA+KB4nqe6AQAAAEiI67qqGwAAAICE&#13;&#10;aK1VNwAAAAAJcRxHdQMAAACQENu2VTcAAAAACbEsS3UDAAAAkBDrulY3AAAAAAmx73t1AwAAAJAQ&#13;&#10;53lWNwAAAAAJ/7NZLC0oym5ZAAAAAElFTkSuQmCCUEsBAi0AFAAGAAgAAAAhALGCZ7YKAQAAEwIA&#13;&#10;ABMAAAAAAAAAAAAAAAAAAAAAAFtDb250ZW50X1R5cGVzXS54bWxQSwECLQAUAAYACAAAACEAOP0h&#13;&#10;/9YAAACUAQAACwAAAAAAAAAAAAAAAAA7AQAAX3JlbHMvLnJlbHNQSwECLQAUAAYACAAAACEAnmFU&#13;&#10;ZWcFAABxDwAADgAAAAAAAAAAAAAAAAA6AgAAZHJzL2Uyb0RvYy54bWxQSwECLQAUAAYACAAAACEA&#13;&#10;qiYOvrwAAAAhAQAAGQAAAAAAAAAAAAAAAADNBwAAZHJzL19yZWxzL2Uyb0RvYy54bWwucmVsc1BL&#13;&#10;AQItABQABgAIAAAAIQAosKlP4gAAAA8BAAAPAAAAAAAAAAAAAAAAAMAIAABkcnMvZG93bnJldi54&#13;&#10;bWxQSwECLQAKAAAAAAAAACEA9ohXPj8BAAA/AQAAFAAAAAAAAAAAAAAAAADPCQAAZHJzL21lZGlh&#13;&#10;L2ltYWdlMS5wbmdQSwUGAAAAAAYABgB8AQAAQAsAAAAA&#13;&#10;">
                <v:shape id="Picture 114" o:spid="_x0000_s1027" type="#_x0000_t75" style="position:absolute;left:1139;top:344;width:10126;height:1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A4ixwAAAOEAAAAPAAAAZHJzL2Rvd25yZXYueG1sRI/BasJA&#13;&#10;EIbvgu+wjNCbbuKhtNFVRJEKpQe1CN7G7JgEs7Npdozp23cLhV6GGX7+b/jmy97VqqM2VJ4NpJME&#13;&#10;FHHubcWFgc/jdvwCKgiyxdozGfimAMvFcDDHzPoH76k7SKEihEOGBkqRJtM65CU5DBPfEMfs6luH&#13;&#10;Es+20LbFR4S7Wk+T5Fk7rDh+KLGhdUn57XB3Bo57eXP+8vWeC3+c8TVsq+6UGvM06jezOFYzUEK9&#13;&#10;/Df+EDsbHdIp/BrFDfTiBwAA//8DAFBLAQItABQABgAIAAAAIQDb4fbL7gAAAIUBAAATAAAAAAAA&#13;&#10;AAAAAAAAAAAAAABbQ29udGVudF9UeXBlc10ueG1sUEsBAi0AFAAGAAgAAAAhAFr0LFu/AAAAFQEA&#13;&#10;AAsAAAAAAAAAAAAAAAAAHwEAAF9yZWxzLy5yZWxzUEsBAi0AFAAGAAgAAAAhAFDADiLHAAAA4QAA&#13;&#10;AA8AAAAAAAAAAAAAAAAABwIAAGRycy9kb3ducmV2LnhtbFBLBQYAAAAAAwADALcAAAD7AgAAAAA=&#13;&#10;">
                  <v:imagedata r:id="rId10" o:title=""/>
                </v:shape>
                <v:group id="Group 112" o:spid="_x0000_s1028" style="position:absolute;left:1139;top:344;width:10126;height:188" coordorigin="1139,344" coordsize="10126,1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89r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xGP6NwgZy+QcAAP//AwBQSwECLQAUAAYACAAAACEA2+H2y+4AAACFAQAAEwAAAAAA&#13;&#10;AAAAAAAAAAAAAAAAW0NvbnRlbnRfVHlwZXNdLnhtbFBLAQItABQABgAIAAAAIQBa9CxbvwAAABUB&#13;&#10;AAALAAAAAAAAAAAAAAAAAB8BAABfcmVscy8ucmVsc1BLAQItABQABgAIAAAAIQByk89ryAAAAOEA&#13;&#10;AAAPAAAAAAAAAAAAAAAAAAcCAABkcnMvZG93bnJldi54bWxQSwUGAAAAAAMAAwC3AAAA/AIAAAAA&#13;&#10;">
                  <v:shape id="Freeform 113" o:spid="_x0000_s1029" style="position:absolute;left:1139;top:344;width:10126;height:188;visibility:visible;mso-wrap-style:square;v-text-anchor:top" coordsize="10126,1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dXnyAAAAOEAAAAPAAAAZHJzL2Rvd25yZXYueG1sRI9Na8JA&#13;&#10;EIbvhf6HZYTe6karVaKr9EPBq1pjjkN2TIK7syG71fjvuwXByzDDy/sMz3zZWSMu1PrasYJBPwFB&#13;&#10;XDhdc6ngZ79+nYLwAVmjcUwKbuRhuXh+mmOq3ZW3dNmFUkQI+xQVVCE0qZS+qMii77uGOGYn11oM&#13;&#10;8WxLqVu8Rrg1cpgk79JizfFDhQ19VVScd79WwTg/nsaG8oN54+F+9VlMsnM2Ueql133P4viYgQjU&#13;&#10;hUfjjtjo6DAYwb9R3EAu/gAAAP//AwBQSwECLQAUAAYACAAAACEA2+H2y+4AAACFAQAAEwAAAAAA&#13;&#10;AAAAAAAAAAAAAAAAW0NvbnRlbnRfVHlwZXNdLnhtbFBLAQItABQABgAIAAAAIQBa9CxbvwAAABUB&#13;&#10;AAALAAAAAAAAAAAAAAAAAB8BAABfcmVscy8ucmVsc1BLAQItABQABgAIAAAAIQDIldXnyAAAAOEA&#13;&#10;AAAPAAAAAAAAAAAAAAAAAAcCAABkcnMvZG93bnJldi54bWxQSwUGAAAAAAMAAwC3AAAA/AIAAAAA&#13;&#10;" path="m,l10126,r,188l,188,,xe" filled="f">
                    <v:path arrowok="t" o:connecttype="custom" o:connectlocs="0,344;10126,344;10126,532;0,532;0,344" o:connectangles="0,0,0,0,0"/>
                  </v:shape>
                </v:group>
                <w10:wrap anchorx="page"/>
              </v:group>
            </w:pict>
          </mc:Fallback>
        </mc:AlternateConten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="000045DF">
        <w:rPr>
          <w:rFonts w:ascii="Times New Roman" w:eastAsia="Times New Roman" w:hAnsi="Times New Roman" w:cs="Times New Roman"/>
          <w:b/>
          <w:bCs/>
        </w:rPr>
        <w:t>o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0045DF">
        <w:rPr>
          <w:rFonts w:ascii="Times New Roman" w:eastAsia="Times New Roman" w:hAnsi="Times New Roman" w:cs="Times New Roman"/>
          <w:b/>
          <w:bCs/>
        </w:rPr>
        <w:t>e: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0045DF"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 w:rsidR="000045DF">
        <w:rPr>
          <w:rFonts w:ascii="Times New Roman" w:eastAsia="Times New Roman" w:hAnsi="Times New Roman" w:cs="Times New Roman"/>
          <w:sz w:val="24"/>
          <w:szCs w:val="24"/>
        </w:rPr>
        <w:t>96612157718</w:t>
      </w:r>
      <w:r w:rsidR="000045DF">
        <w:rPr>
          <w:rFonts w:ascii="Times New Roman" w:eastAsia="Times New Roman" w:hAnsi="Times New Roman" w:cs="Times New Roman"/>
        </w:rPr>
        <w:t>,</w:t>
      </w:r>
      <w:r w:rsidR="000045DF">
        <w:rPr>
          <w:rFonts w:ascii="Times New Roman" w:eastAsia="Times New Roman" w:hAnsi="Times New Roman" w:cs="Times New Roman"/>
          <w:spacing w:val="53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0045DF">
        <w:rPr>
          <w:rFonts w:ascii="Times New Roman" w:eastAsia="Times New Roman" w:hAnsi="Times New Roman" w:cs="Times New Roman"/>
          <w:b/>
          <w:bCs/>
        </w:rPr>
        <w:t>-m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="000045DF">
        <w:rPr>
          <w:rFonts w:ascii="Times New Roman" w:eastAsia="Times New Roman" w:hAnsi="Times New Roman" w:cs="Times New Roman"/>
          <w:b/>
          <w:bCs/>
        </w:rPr>
        <w:t>: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hyperlink r:id="rId11">
        <w:r w:rsidR="000045DF">
          <w:rPr>
            <w:rFonts w:ascii="Times New Roman" w:eastAsia="Times New Roman" w:hAnsi="Times New Roman" w:cs="Times New Roman"/>
            <w:color w:val="0000FF"/>
            <w:u w:val="single" w:color="0000FF"/>
          </w:rPr>
          <w:t>na</w:t>
        </w:r>
        <w:r w:rsidR="000045DF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y</w:t>
        </w:r>
        <w:r w:rsidR="000045DF">
          <w:rPr>
            <w:rFonts w:ascii="Times New Roman" w:eastAsia="Times New Roman" w:hAnsi="Times New Roman" w:cs="Times New Roman"/>
            <w:color w:val="0000FF"/>
            <w:u w:val="single" w:color="0000FF"/>
          </w:rPr>
          <w:t>d</w:t>
        </w:r>
        <w:r w:rsidR="000045DF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 w:rsidR="000045DF">
          <w:rPr>
            <w:rFonts w:ascii="Times New Roman" w:eastAsia="Times New Roman" w:hAnsi="Times New Roman" w:cs="Times New Roman"/>
            <w:color w:val="0000FF"/>
            <w:u w:val="single" w:color="0000FF"/>
          </w:rPr>
          <w:t>n</w:t>
        </w:r>
        <w:r w:rsidR="000045DF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@a</w:t>
        </w:r>
        <w:r w:rsidR="000045DF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 w:rsidR="000045DF">
          <w:rPr>
            <w:rFonts w:ascii="Times New Roman" w:eastAsia="Times New Roman" w:hAnsi="Times New Roman" w:cs="Times New Roman"/>
            <w:color w:val="0000FF"/>
            <w:u w:val="single" w:color="0000FF"/>
          </w:rPr>
          <w:t>f</w:t>
        </w:r>
        <w:r w:rsidR="000045DF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a</w:t>
        </w:r>
        <w:r w:rsidR="000045DF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i</w:t>
        </w:r>
        <w:r w:rsidR="000045DF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s</w:t>
        </w:r>
        <w:r w:rsidR="000045DF">
          <w:rPr>
            <w:rFonts w:ascii="Times New Roman" w:eastAsia="Times New Roman" w:hAnsi="Times New Roman" w:cs="Times New Roman"/>
            <w:color w:val="0000FF"/>
            <w:u w:val="single" w:color="0000FF"/>
          </w:rPr>
          <w:t>a</w:t>
        </w:r>
        <w:r w:rsidR="000045DF"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l</w:t>
        </w:r>
        <w:r w:rsidR="000045DF">
          <w:rPr>
            <w:rFonts w:ascii="Times New Roman" w:eastAsia="Times New Roman" w:hAnsi="Times New Roman" w:cs="Times New Roman"/>
            <w:color w:val="0000FF"/>
            <w:spacing w:val="-3"/>
            <w:u w:val="single" w:color="0000FF"/>
          </w:rPr>
          <w:t>.</w:t>
        </w:r>
        <w:r w:rsidR="000045DF"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e</w:t>
        </w:r>
        <w:r w:rsidR="000045DF">
          <w:rPr>
            <w:rFonts w:ascii="Times New Roman" w:eastAsia="Times New Roman" w:hAnsi="Times New Roman" w:cs="Times New Roman"/>
            <w:color w:val="0000FF"/>
            <w:u w:val="single" w:color="0000FF"/>
          </w:rPr>
          <w:t>du</w:t>
        </w:r>
      </w:hyperlink>
    </w:p>
    <w:p w14:paraId="1EE13802" w14:textId="77777777" w:rsidR="00192283" w:rsidRDefault="00192283">
      <w:pPr>
        <w:spacing w:before="4" w:line="150" w:lineRule="exact"/>
        <w:rPr>
          <w:sz w:val="15"/>
          <w:szCs w:val="15"/>
        </w:rPr>
      </w:pPr>
      <w:bookmarkStart w:id="0" w:name="RESEARCH_AND_PROFESSIONAL_EXPERIENCE"/>
      <w:bookmarkEnd w:id="0"/>
    </w:p>
    <w:p w14:paraId="2B310699" w14:textId="77777777" w:rsidR="00192283" w:rsidRDefault="00192283">
      <w:pPr>
        <w:spacing w:line="200" w:lineRule="exact"/>
        <w:rPr>
          <w:sz w:val="20"/>
          <w:szCs w:val="20"/>
        </w:rPr>
      </w:pPr>
    </w:p>
    <w:tbl>
      <w:tblPr>
        <w:tblW w:w="1005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9"/>
        <w:gridCol w:w="8009"/>
      </w:tblGrid>
      <w:tr w:rsidR="00192283" w14:paraId="1A5AF34E" w14:textId="77777777" w:rsidTr="00F02C74">
        <w:trPr>
          <w:trHeight w:hRule="exact" w:val="1419"/>
        </w:trPr>
        <w:tc>
          <w:tcPr>
            <w:tcW w:w="2049" w:type="dxa"/>
          </w:tcPr>
          <w:p w14:paraId="12D6DDE6" w14:textId="77777777" w:rsidR="00192283" w:rsidRDefault="000045DF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DUCA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N</w:t>
            </w:r>
          </w:p>
          <w:p w14:paraId="580B6A83" w14:textId="77777777" w:rsidR="00192283" w:rsidRDefault="000045DF">
            <w:pPr>
              <w:pStyle w:val="TableParagraph"/>
              <w:spacing w:line="252" w:lineRule="exact"/>
              <w:ind w:left="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octor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gre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s:</w:t>
            </w:r>
          </w:p>
        </w:tc>
        <w:tc>
          <w:tcPr>
            <w:tcW w:w="8009" w:type="dxa"/>
          </w:tcPr>
          <w:p w14:paraId="49021901" w14:textId="77777777" w:rsidR="00192283" w:rsidRDefault="0019228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18926972" w14:textId="6ADDF3AB" w:rsidR="00192283" w:rsidRDefault="000045DF" w:rsidP="00F02C74">
            <w:pPr>
              <w:pStyle w:val="TableParagraph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ty</w:t>
            </w:r>
            <w:r w:rsidR="00F02C74">
              <w:rPr>
                <w:rFonts w:ascii="Times New Roman" w:eastAsia="Times New Roman" w:hAnsi="Times New Roman" w:cs="Times New Roman"/>
                <w:b/>
                <w:bCs/>
              </w:rPr>
              <w:t>, USA,</w:t>
            </w:r>
            <w:r w:rsidR="00F02C7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02C74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  <w:p w14:paraId="43E3EF2A" w14:textId="77777777" w:rsidR="00192283" w:rsidRDefault="000045DF">
            <w:pPr>
              <w:pStyle w:val="TableParagraph"/>
              <w:spacing w:line="380" w:lineRule="atLeast"/>
              <w:ind w:left="309" w:right="3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repre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 Wo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 and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forc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192283" w14:paraId="72334622" w14:textId="77777777" w:rsidTr="00F02C74">
        <w:trPr>
          <w:trHeight w:hRule="exact" w:val="1157"/>
        </w:trPr>
        <w:tc>
          <w:tcPr>
            <w:tcW w:w="10058" w:type="dxa"/>
            <w:gridSpan w:val="2"/>
          </w:tcPr>
          <w:p w14:paraId="414E8F1D" w14:textId="12E97840" w:rsidR="00192283" w:rsidRDefault="000045DF" w:rsidP="00F02C74">
            <w:pPr>
              <w:pStyle w:val="TableParagraph"/>
              <w:spacing w:before="54"/>
              <w:ind w:left="26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ty</w:t>
            </w:r>
            <w:r w:rsidR="00F02C74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F02C7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02C74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2008</w:t>
            </w:r>
          </w:p>
          <w:p w14:paraId="7DD5127D" w14:textId="77777777" w:rsidR="00192283" w:rsidRDefault="000045DF">
            <w:pPr>
              <w:pStyle w:val="TableParagraph"/>
              <w:spacing w:line="380" w:lineRule="atLeast"/>
              <w:ind w:left="2634" w:right="7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(19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2005):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ow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eg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192283" w14:paraId="5A973CC0" w14:textId="77777777" w:rsidTr="00F02C74">
        <w:trPr>
          <w:trHeight w:hRule="exact" w:val="842"/>
        </w:trPr>
        <w:tc>
          <w:tcPr>
            <w:tcW w:w="2049" w:type="dxa"/>
          </w:tcPr>
          <w:p w14:paraId="341688F4" w14:textId="77777777" w:rsidR="00192283" w:rsidRDefault="000045DF">
            <w:pPr>
              <w:pStyle w:val="TableParagraph"/>
              <w:tabs>
                <w:tab w:val="left" w:pos="1263"/>
              </w:tabs>
              <w:spacing w:before="56"/>
              <w:ind w:left="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’s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009" w:type="dxa"/>
          </w:tcPr>
          <w:p w14:paraId="5F90C331" w14:textId="77777777" w:rsidR="00192283" w:rsidRDefault="000045DF">
            <w:pPr>
              <w:pStyle w:val="TableParagraph"/>
              <w:spacing w:before="51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1996</w:t>
            </w:r>
          </w:p>
          <w:p w14:paraId="4F9D24BD" w14:textId="62249228" w:rsidR="00192283" w:rsidRDefault="000045DF">
            <w:pPr>
              <w:pStyle w:val="TableParagraph"/>
              <w:spacing w:before="26" w:line="382" w:lineRule="exact"/>
              <w:ind w:left="309" w:right="6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980-1995”</w:t>
            </w:r>
          </w:p>
        </w:tc>
      </w:tr>
      <w:tr w:rsidR="00192283" w14:paraId="4A1DD409" w14:textId="77777777" w:rsidTr="00006312">
        <w:trPr>
          <w:trHeight w:hRule="exact" w:val="830"/>
        </w:trPr>
        <w:tc>
          <w:tcPr>
            <w:tcW w:w="2049" w:type="dxa"/>
          </w:tcPr>
          <w:p w14:paraId="770286A3" w14:textId="77777777" w:rsidR="00192283" w:rsidRDefault="000045DF">
            <w:pPr>
              <w:pStyle w:val="TableParagraph"/>
              <w:spacing w:before="60"/>
              <w:ind w:left="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</w:p>
        </w:tc>
        <w:tc>
          <w:tcPr>
            <w:tcW w:w="8009" w:type="dxa"/>
          </w:tcPr>
          <w:p w14:paraId="36F402D7" w14:textId="77777777" w:rsidR="00192283" w:rsidRDefault="000045DF">
            <w:pPr>
              <w:pStyle w:val="TableParagraph"/>
              <w:spacing w:before="55" w:line="359" w:lineRule="auto"/>
              <w:ind w:left="364" w:right="1256" w:hanging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ara-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994</w:t>
            </w:r>
          </w:p>
        </w:tc>
      </w:tr>
    </w:tbl>
    <w:p w14:paraId="755C469E" w14:textId="77777777" w:rsidR="00192283" w:rsidRDefault="00192283">
      <w:pPr>
        <w:spacing w:before="8" w:line="160" w:lineRule="exact"/>
        <w:rPr>
          <w:sz w:val="16"/>
          <w:szCs w:val="16"/>
        </w:rPr>
      </w:pPr>
    </w:p>
    <w:p w14:paraId="2DF221CF" w14:textId="77777777" w:rsidR="003511B9" w:rsidRDefault="003511B9" w:rsidP="008241B7">
      <w:pPr>
        <w:pStyle w:val="Heading2"/>
        <w:rPr>
          <w:spacing w:val="-2"/>
        </w:rPr>
      </w:pPr>
    </w:p>
    <w:p w14:paraId="7837AA41" w14:textId="2DD4AA6D" w:rsidR="008241B7" w:rsidRPr="008241B7" w:rsidRDefault="000045DF" w:rsidP="008241B7">
      <w:pPr>
        <w:pStyle w:val="Heading2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ESE</w:t>
      </w:r>
      <w:r>
        <w:rPr>
          <w:spacing w:val="-2"/>
        </w:rPr>
        <w:t>ARC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RO</w:t>
      </w:r>
      <w:r>
        <w:rPr>
          <w:spacing w:val="-1"/>
        </w:rPr>
        <w:t>FESS</w:t>
      </w:r>
      <w:r>
        <w:t>I</w:t>
      </w:r>
      <w:r>
        <w:rPr>
          <w:spacing w:val="1"/>
        </w:rPr>
        <w:t>O</w:t>
      </w:r>
      <w:r>
        <w:rPr>
          <w:spacing w:val="-2"/>
        </w:rPr>
        <w:t>NA</w:t>
      </w:r>
      <w:r>
        <w:t>L</w:t>
      </w:r>
      <w:r>
        <w:rPr>
          <w:spacing w:val="-1"/>
        </w:rPr>
        <w:t xml:space="preserve"> E</w:t>
      </w:r>
      <w:r>
        <w:rPr>
          <w:spacing w:val="-2"/>
        </w:rPr>
        <w:t>X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2"/>
        </w:rPr>
        <w:t>CE</w:t>
      </w:r>
    </w:p>
    <w:p w14:paraId="2C764518" w14:textId="77777777" w:rsidR="00F02C74" w:rsidRDefault="00F02C74" w:rsidP="008241B7">
      <w:pPr>
        <w:spacing w:before="4"/>
        <w:ind w:left="2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23C1D18A" w14:textId="7E8AC360" w:rsidR="008241B7" w:rsidRDefault="008241B7" w:rsidP="008241B7">
      <w:pPr>
        <w:spacing w:before="4"/>
        <w:ind w:left="2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Full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fes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or</w:t>
      </w:r>
      <w:r w:rsidR="00F02C74">
        <w:rPr>
          <w:rFonts w:ascii="Times New Roman" w:eastAsia="Times New Roman" w:hAnsi="Times New Roman" w:cs="Times New Roman"/>
          <w:b/>
          <w:bCs/>
        </w:rPr>
        <w:t xml:space="preserve"> of Economics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ge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ss,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ty,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y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dh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SA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October 2017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ent</w:t>
      </w:r>
    </w:p>
    <w:p w14:paraId="539222B9" w14:textId="05404779" w:rsidR="002722B6" w:rsidRDefault="002722B6" w:rsidP="003511B9">
      <w:pPr>
        <w:pStyle w:val="BodyText"/>
        <w:numPr>
          <w:ilvl w:val="0"/>
          <w:numId w:val="24"/>
        </w:numPr>
        <w:tabs>
          <w:tab w:val="left" w:pos="940"/>
        </w:tabs>
        <w:ind w:left="939" w:right="19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Co-PI on the research project</w:t>
      </w:r>
      <w:r w:rsidR="00AA1F4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(2023-2024):</w:t>
      </w:r>
      <w:r w:rsidR="00AA1F44">
        <w:rPr>
          <w:rFonts w:ascii="Calibri" w:eastAsia="Calibri" w:hAnsi="Calibri" w:cs="Calibri"/>
        </w:rPr>
        <w:t xml:space="preserve"> KFSH Governance Index, 1,700,000 riyals</w:t>
      </w:r>
    </w:p>
    <w:p w14:paraId="45FB6ED6" w14:textId="16DDBC6B" w:rsidR="00006312" w:rsidRDefault="00006312" w:rsidP="003511B9">
      <w:pPr>
        <w:pStyle w:val="BodyText"/>
        <w:numPr>
          <w:ilvl w:val="0"/>
          <w:numId w:val="24"/>
        </w:numPr>
        <w:tabs>
          <w:tab w:val="left" w:pos="940"/>
        </w:tabs>
        <w:ind w:left="939" w:right="19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 on the research project (2020-2021): “</w:t>
      </w:r>
      <w:r w:rsidRPr="00006312">
        <w:rPr>
          <w:rFonts w:ascii="Calibri" w:eastAsia="Calibri" w:hAnsi="Calibri" w:cs="Calibri"/>
        </w:rPr>
        <w:t>The Effect of Incentive Structure Offered to Top Executives and Corporate Governance Culture on the Performance of Publicly Listed Companies in Saudi Arabia</w:t>
      </w:r>
      <w:r>
        <w:rPr>
          <w:rFonts w:ascii="Calibri" w:eastAsia="Calibri" w:hAnsi="Calibri" w:cs="Calibri"/>
        </w:rPr>
        <w:t>”</w:t>
      </w:r>
      <w:r w:rsidRPr="00006312">
        <w:rPr>
          <w:rFonts w:ascii="Calibri" w:eastAsia="Calibri" w:hAnsi="Calibri" w:cs="Calibri"/>
        </w:rPr>
        <w:t xml:space="preserve"> funded by CMA</w:t>
      </w:r>
      <w:r>
        <w:rPr>
          <w:rFonts w:ascii="Calibri" w:eastAsia="Calibri" w:hAnsi="Calibri" w:cs="Calibri"/>
        </w:rPr>
        <w:t xml:space="preserve"> with the budget of 150,000 riyals.</w:t>
      </w:r>
    </w:p>
    <w:p w14:paraId="43123D30" w14:textId="4957C9EA" w:rsidR="00006312" w:rsidRDefault="00006312" w:rsidP="003511B9">
      <w:pPr>
        <w:pStyle w:val="BodyText"/>
        <w:numPr>
          <w:ilvl w:val="0"/>
          <w:numId w:val="24"/>
        </w:numPr>
        <w:tabs>
          <w:tab w:val="left" w:pos="940"/>
        </w:tabs>
        <w:ind w:left="939" w:right="19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Co-Pi on the annual project of Corporate Governance project of Saudi listed companies (2019-2021) funded by CMA with the budget of 600,000 riyals.</w:t>
      </w:r>
    </w:p>
    <w:p w14:paraId="47E9EBE0" w14:textId="14660449" w:rsidR="00006312" w:rsidRPr="00006312" w:rsidRDefault="00006312" w:rsidP="003511B9">
      <w:pPr>
        <w:pStyle w:val="BodyText"/>
        <w:numPr>
          <w:ilvl w:val="0"/>
          <w:numId w:val="24"/>
        </w:numPr>
        <w:tabs>
          <w:tab w:val="left" w:pos="940"/>
        </w:tabs>
        <w:ind w:left="939" w:right="19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4"/>
        </w:rPr>
        <w:t>project (2019-2020)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rganiza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 Le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gi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>-year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fund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K</w:t>
      </w:r>
      <w:r>
        <w:rPr>
          <w:rFonts w:ascii="Calibri" w:eastAsia="Calibri" w:hAnsi="Calibri" w:cs="Calibri"/>
          <w:spacing w:val="-1"/>
        </w:rPr>
        <w:t>ACS</w:t>
      </w:r>
      <w:r>
        <w:rPr>
          <w:rFonts w:ascii="Calibri" w:eastAsia="Calibri" w:hAnsi="Calibri" w:cs="Calibri"/>
        </w:rPr>
        <w:t>T with the budget of 400,000 riyals.</w:t>
      </w:r>
    </w:p>
    <w:p w14:paraId="2D3E26DB" w14:textId="40BB0359" w:rsidR="00985CD9" w:rsidRPr="00985CD9" w:rsidRDefault="00985CD9" w:rsidP="003511B9">
      <w:pPr>
        <w:pStyle w:val="BodyText"/>
        <w:numPr>
          <w:ilvl w:val="0"/>
          <w:numId w:val="24"/>
        </w:numPr>
        <w:tabs>
          <w:tab w:val="left" w:pos="940"/>
        </w:tabs>
        <w:ind w:right="20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rnan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Ind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fund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SAGIA</w:t>
      </w:r>
      <w:r w:rsidR="00006312">
        <w:rPr>
          <w:rFonts w:ascii="Calibri" w:eastAsia="Calibri" w:hAnsi="Calibri" w:cs="Calibri"/>
          <w:spacing w:val="-1"/>
        </w:rPr>
        <w:t xml:space="preserve"> (2017-2019)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20"/>
        </w:rPr>
        <w:t>-year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 w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budg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 w:rsidR="00F7117C">
        <w:rPr>
          <w:rFonts w:ascii="Calibri" w:eastAsia="Calibri" w:hAnsi="Calibri" w:cs="Calibri"/>
        </w:rPr>
        <w:t>3,000,000 riyals</w:t>
      </w:r>
      <w:r>
        <w:rPr>
          <w:rFonts w:ascii="Calibri" w:eastAsia="Calibri" w:hAnsi="Calibri" w:cs="Calibri"/>
        </w:rPr>
        <w:t>.</w:t>
      </w:r>
    </w:p>
    <w:p w14:paraId="64BF1D4C" w14:textId="6A61D65D" w:rsidR="00192283" w:rsidRDefault="000045DF" w:rsidP="00985CD9">
      <w:pPr>
        <w:spacing w:before="4"/>
        <w:ind w:left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ssoc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ate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fes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or,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ge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ss,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ty,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y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dh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SA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gust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2</w:t>
      </w:r>
      <w:r>
        <w:rPr>
          <w:rFonts w:ascii="Times New Roman" w:eastAsia="Times New Roman" w:hAnsi="Times New Roman" w:cs="Times New Roman"/>
          <w:i/>
        </w:rPr>
        <w:t>014-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985CD9">
        <w:rPr>
          <w:rFonts w:ascii="Times New Roman" w:eastAsia="Times New Roman" w:hAnsi="Times New Roman" w:cs="Times New Roman"/>
          <w:i/>
          <w:spacing w:val="-3"/>
        </w:rPr>
        <w:t>October 2017</w:t>
      </w:r>
    </w:p>
    <w:p w14:paraId="12D3E911" w14:textId="77777777" w:rsidR="00192283" w:rsidRDefault="00192283">
      <w:pPr>
        <w:spacing w:before="1" w:line="140" w:lineRule="exact"/>
        <w:rPr>
          <w:sz w:val="14"/>
          <w:szCs w:val="14"/>
        </w:rPr>
      </w:pPr>
    </w:p>
    <w:p w14:paraId="66A0FFB3" w14:textId="00D739BC" w:rsidR="00192283" w:rsidRDefault="000045DF" w:rsidP="003511B9">
      <w:pPr>
        <w:pStyle w:val="BodyText"/>
        <w:numPr>
          <w:ilvl w:val="0"/>
          <w:numId w:val="24"/>
        </w:numPr>
        <w:tabs>
          <w:tab w:val="left" w:pos="940"/>
        </w:tabs>
        <w:ind w:left="939" w:right="199" w:hanging="360"/>
        <w:jc w:val="both"/>
        <w:rPr>
          <w:rFonts w:ascii="Calibri" w:eastAsia="Calibri" w:hAnsi="Calibri" w:cs="Calibri"/>
        </w:rPr>
      </w:pPr>
      <w:r w:rsidRPr="003511B9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I</w:t>
      </w:r>
      <w:r w:rsidRPr="003511B9"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</w:rPr>
        <w:t>n</w:t>
      </w:r>
      <w:r w:rsidRPr="003511B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</w:t>
      </w:r>
      <w:r w:rsidRPr="003511B9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e</w:t>
      </w:r>
      <w:r w:rsidRPr="003511B9">
        <w:rPr>
          <w:rFonts w:ascii="Calibri" w:eastAsia="Calibri" w:hAnsi="Calibri" w:cs="Calibri"/>
        </w:rPr>
        <w:t xml:space="preserve"> r</w:t>
      </w:r>
      <w:r>
        <w:rPr>
          <w:rFonts w:ascii="Calibri" w:eastAsia="Calibri" w:hAnsi="Calibri" w:cs="Calibri"/>
        </w:rPr>
        <w:t>e</w:t>
      </w:r>
      <w:r w:rsidRPr="003511B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e</w:t>
      </w:r>
      <w:r w:rsidRPr="003511B9"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</w:rPr>
        <w:t>ch</w:t>
      </w:r>
      <w:r w:rsidRPr="003511B9">
        <w:rPr>
          <w:rFonts w:ascii="Calibri" w:eastAsia="Calibri" w:hAnsi="Calibri" w:cs="Calibri"/>
        </w:rPr>
        <w:t xml:space="preserve"> propo</w:t>
      </w:r>
      <w:r>
        <w:rPr>
          <w:rFonts w:ascii="Calibri" w:eastAsia="Calibri" w:hAnsi="Calibri" w:cs="Calibri"/>
        </w:rPr>
        <w:t>s</w:t>
      </w:r>
      <w:r w:rsidRPr="003511B9"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</w:rPr>
        <w:t>:</w:t>
      </w:r>
      <w:r w:rsidRPr="003511B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“</w:t>
      </w:r>
      <w:r w:rsidRPr="003511B9">
        <w:rPr>
          <w:rFonts w:ascii="Calibri" w:eastAsia="Calibri" w:hAnsi="Calibri" w:cs="Calibri"/>
        </w:rPr>
        <w:t xml:space="preserve">The Role of the Private Sector in Research &amp; Development: A Case Study of Saudi Arabia”, </w:t>
      </w:r>
      <w:r w:rsidR="003511B9" w:rsidRPr="003511B9">
        <w:rPr>
          <w:rFonts w:ascii="Calibri" w:eastAsia="Calibri" w:hAnsi="Calibri" w:cs="Calibri"/>
        </w:rPr>
        <w:t>two-year</w:t>
      </w:r>
      <w:r w:rsidRPr="003511B9">
        <w:rPr>
          <w:rFonts w:ascii="Calibri" w:eastAsia="Calibri" w:hAnsi="Calibri" w:cs="Calibri"/>
        </w:rPr>
        <w:t xml:space="preserve"> project, funded by KACST</w:t>
      </w:r>
      <w:r w:rsidR="00006312" w:rsidRPr="003511B9">
        <w:rPr>
          <w:rFonts w:ascii="Calibri" w:eastAsia="Calibri" w:hAnsi="Calibri" w:cs="Calibri"/>
        </w:rPr>
        <w:t xml:space="preserve"> with the budget of 4</w:t>
      </w:r>
      <w:r w:rsidR="007659E5">
        <w:rPr>
          <w:rFonts w:ascii="Calibri" w:eastAsia="Calibri" w:hAnsi="Calibri" w:cs="Calibri"/>
        </w:rPr>
        <w:t>7</w:t>
      </w:r>
      <w:r w:rsidR="00006312" w:rsidRPr="003511B9">
        <w:rPr>
          <w:rFonts w:ascii="Calibri" w:eastAsia="Calibri" w:hAnsi="Calibri" w:cs="Calibri"/>
        </w:rPr>
        <w:t>0,000 riyals.</w:t>
      </w:r>
    </w:p>
    <w:p w14:paraId="0EDDE040" w14:textId="77777777" w:rsidR="00192283" w:rsidRDefault="000045DF">
      <w:pPr>
        <w:ind w:left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ssoc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ate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fes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or,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ge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ss,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ty,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y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dh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SA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ec 201</w:t>
      </w:r>
      <w:r>
        <w:rPr>
          <w:rFonts w:ascii="Times New Roman" w:eastAsia="Times New Roman" w:hAnsi="Times New Roman" w:cs="Times New Roman"/>
          <w:i/>
          <w:spacing w:val="-3"/>
        </w:rPr>
        <w:t>0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ug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3"/>
        </w:rPr>
        <w:t>0</w:t>
      </w:r>
      <w:r>
        <w:rPr>
          <w:rFonts w:ascii="Times New Roman" w:eastAsia="Times New Roman" w:hAnsi="Times New Roman" w:cs="Times New Roman"/>
          <w:i/>
        </w:rPr>
        <w:t>14</w:t>
      </w:r>
    </w:p>
    <w:p w14:paraId="70F0A0D5" w14:textId="77777777" w:rsidR="00192283" w:rsidRDefault="00192283">
      <w:pPr>
        <w:spacing w:before="6" w:line="130" w:lineRule="exact"/>
        <w:rPr>
          <w:sz w:val="13"/>
          <w:szCs w:val="13"/>
        </w:rPr>
      </w:pPr>
    </w:p>
    <w:p w14:paraId="5A570450" w14:textId="77777777" w:rsidR="00192283" w:rsidRDefault="000045DF">
      <w:pPr>
        <w:ind w:left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tor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eco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mi</w:t>
      </w:r>
      <w:r>
        <w:rPr>
          <w:rFonts w:ascii="Times New Roman" w:eastAsia="Times New Roman" w:hAnsi="Times New Roman" w:cs="Times New Roman"/>
          <w:b/>
          <w:bCs/>
        </w:rPr>
        <w:t>cs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W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l-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rogr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SU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ee, </w:t>
      </w:r>
      <w:r>
        <w:rPr>
          <w:rFonts w:ascii="Times New Roman" w:eastAsia="Times New Roman" w:hAnsi="Times New Roman" w:cs="Times New Roman"/>
          <w:spacing w:val="-1"/>
        </w:rPr>
        <w:t>FL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Sep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>0</w:t>
      </w:r>
      <w:r>
        <w:rPr>
          <w:rFonts w:ascii="Times New Roman" w:eastAsia="Times New Roman" w:hAnsi="Times New Roman" w:cs="Times New Roman"/>
          <w:i/>
        </w:rPr>
        <w:t>8-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c 2010</w:t>
      </w:r>
    </w:p>
    <w:p w14:paraId="574D517E" w14:textId="77777777" w:rsidR="00192283" w:rsidRDefault="00192283">
      <w:pPr>
        <w:spacing w:before="2" w:line="140" w:lineRule="exact"/>
        <w:rPr>
          <w:sz w:val="14"/>
          <w:szCs w:val="14"/>
        </w:rPr>
      </w:pPr>
    </w:p>
    <w:p w14:paraId="3F5E4DA0" w14:textId="44E045CC" w:rsidR="00F02C74" w:rsidRPr="00A430A9" w:rsidRDefault="000045DF" w:rsidP="00A430A9">
      <w:pPr>
        <w:pStyle w:val="BodyText"/>
        <w:numPr>
          <w:ilvl w:val="0"/>
          <w:numId w:val="24"/>
        </w:numPr>
        <w:tabs>
          <w:tab w:val="left" w:pos="940"/>
        </w:tabs>
        <w:ind w:left="939" w:right="199" w:hanging="360"/>
        <w:jc w:val="both"/>
        <w:rPr>
          <w:rFonts w:ascii="Calibri" w:eastAsia="Calibri" w:hAnsi="Calibri" w:cs="Calibri"/>
        </w:rPr>
        <w:sectPr w:rsidR="00F02C74" w:rsidRPr="00A430A9" w:rsidSect="00D50A2C">
          <w:footerReference w:type="default" r:id="rId12"/>
          <w:type w:val="continuous"/>
          <w:pgSz w:w="12240" w:h="15840"/>
          <w:pgMar w:top="1480" w:right="1120" w:bottom="940" w:left="1220" w:header="720" w:footer="753" w:gutter="0"/>
          <w:pgNumType w:start="1"/>
          <w:cols w:space="720"/>
        </w:sectPr>
      </w:pPr>
      <w:r w:rsidRPr="00A430A9">
        <w:rPr>
          <w:rFonts w:ascii="Calibri" w:eastAsia="Calibri" w:hAnsi="Calibri" w:cs="Calibri"/>
        </w:rPr>
        <w:t xml:space="preserve">Responsibilities include drafting proposal and conducting well-being studies both at individual and societal   levels   bringing   experts   from   </w:t>
      </w:r>
      <w:r w:rsidR="00A430A9" w:rsidRPr="00A430A9">
        <w:rPr>
          <w:rFonts w:ascii="Calibri" w:eastAsia="Calibri" w:hAnsi="Calibri" w:cs="Calibri"/>
        </w:rPr>
        <w:t>psychology, economics</w:t>
      </w:r>
      <w:r w:rsidRPr="00A430A9">
        <w:rPr>
          <w:rFonts w:ascii="Calibri" w:eastAsia="Calibri" w:hAnsi="Calibri" w:cs="Calibri"/>
        </w:rPr>
        <w:t>,   neuroscience,   sociology,</w:t>
      </w:r>
      <w:r w:rsidR="00F02C74" w:rsidRPr="00A430A9">
        <w:rPr>
          <w:rFonts w:ascii="Calibri" w:eastAsia="Calibri" w:hAnsi="Calibri" w:cs="Calibri"/>
        </w:rPr>
        <w:t xml:space="preserve"> anthropology, and philosophy departments. Worked on a comprehensive survey measuring the impact of materialist, hedonic, and spiritual values on subjective well-being.</w:t>
      </w:r>
    </w:p>
    <w:p w14:paraId="1FD4BBF5" w14:textId="77777777" w:rsidR="00192283" w:rsidRDefault="00192283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6"/>
      </w:tblGrid>
      <w:tr w:rsidR="00192283" w14:paraId="2A3C9525" w14:textId="77777777" w:rsidTr="00A430A9">
        <w:trPr>
          <w:trHeight w:hRule="exact" w:val="1560"/>
        </w:trPr>
        <w:tc>
          <w:tcPr>
            <w:tcW w:w="9696" w:type="dxa"/>
          </w:tcPr>
          <w:p w14:paraId="7017C5E8" w14:textId="77777777" w:rsidR="00192283" w:rsidRDefault="000045D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Watc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ug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2004-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 2010</w:t>
            </w:r>
          </w:p>
          <w:p w14:paraId="5B10594E" w14:textId="77777777" w:rsidR="00192283" w:rsidRDefault="0019228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1D3EE147" w14:textId="77777777" w:rsidR="00192283" w:rsidRDefault="000045DF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line="361" w:lineRule="auto"/>
              <w:ind w:left="822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rant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ses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ch.</w:t>
            </w:r>
          </w:p>
          <w:p w14:paraId="10550F67" w14:textId="77777777" w:rsidR="00192283" w:rsidRDefault="000045DF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before="16"/>
              <w:ind w:left="822" w:hanging="3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und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192283" w14:paraId="3AAE3A54" w14:textId="77777777" w:rsidTr="00A430A9">
        <w:trPr>
          <w:trHeight w:hRule="exact" w:val="1939"/>
        </w:trPr>
        <w:tc>
          <w:tcPr>
            <w:tcW w:w="9696" w:type="dxa"/>
          </w:tcPr>
          <w:p w14:paraId="3A2B2BC5" w14:textId="09D5B48E" w:rsidR="00192283" w:rsidRPr="003511B9" w:rsidRDefault="000045DF" w:rsidP="003511B9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st,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ter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53AEF1F" w14:textId="77777777" w:rsidR="00192283" w:rsidRDefault="000045D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</w:rPr>
              <w:t>2-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ugu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</w:rPr>
              <w:t>04</w:t>
            </w:r>
          </w:p>
          <w:p w14:paraId="60F447D5" w14:textId="77777777" w:rsidR="00192283" w:rsidRDefault="0019228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1674B2D6" w14:textId="77777777" w:rsidR="00192283" w:rsidRDefault="000045DF">
            <w:pPr>
              <w:pStyle w:val="ListParagraph"/>
              <w:numPr>
                <w:ilvl w:val="0"/>
                <w:numId w:val="21"/>
              </w:numPr>
              <w:tabs>
                <w:tab w:val="left" w:pos="822"/>
              </w:tabs>
              <w:spacing w:line="361" w:lineRule="auto"/>
              <w:ind w:left="822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ude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rch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arch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CEFA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5FD8A45" w14:textId="77777777" w:rsidR="00192283" w:rsidRDefault="000045DF">
            <w:pPr>
              <w:pStyle w:val="ListParagraph"/>
              <w:numPr>
                <w:ilvl w:val="0"/>
                <w:numId w:val="21"/>
              </w:numPr>
              <w:tabs>
                <w:tab w:val="left" w:pos="822"/>
              </w:tabs>
              <w:spacing w:before="16"/>
              <w:ind w:left="822" w:hanging="3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und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192283" w14:paraId="4A276E3D" w14:textId="77777777" w:rsidTr="00A430A9">
        <w:trPr>
          <w:trHeight w:hRule="exact" w:val="1178"/>
        </w:trPr>
        <w:tc>
          <w:tcPr>
            <w:tcW w:w="9696" w:type="dxa"/>
          </w:tcPr>
          <w:p w14:paraId="49008A5F" w14:textId="77777777" w:rsidR="00192283" w:rsidRDefault="000045D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r.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er,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ege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Edu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see,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ep.0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</w:rPr>
              <w:t>02</w:t>
            </w:r>
          </w:p>
          <w:p w14:paraId="34C940E5" w14:textId="77777777" w:rsidR="00192283" w:rsidRDefault="0019228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7CB57A0" w14:textId="77777777" w:rsidR="00192283" w:rsidRDefault="000045DF">
            <w:pPr>
              <w:pStyle w:val="ListParagraph"/>
              <w:numPr>
                <w:ilvl w:val="0"/>
                <w:numId w:val="20"/>
              </w:numPr>
              <w:tabs>
                <w:tab w:val="left" w:pos="822"/>
              </w:tabs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oped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1005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14:paraId="3EED6513" w14:textId="77777777" w:rsidR="00192283" w:rsidRDefault="00192283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44B5C79" w14:textId="77777777" w:rsidR="00192283" w:rsidRDefault="000045DF">
            <w:pPr>
              <w:pStyle w:val="ListParagraph"/>
              <w:numPr>
                <w:ilvl w:val="0"/>
                <w:numId w:val="20"/>
              </w:numPr>
              <w:tabs>
                <w:tab w:val="left" w:pos="822"/>
              </w:tabs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oord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han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er.</w:t>
            </w:r>
          </w:p>
        </w:tc>
      </w:tr>
      <w:tr w:rsidR="00192283" w14:paraId="6177BC86" w14:textId="77777777" w:rsidTr="00A430A9">
        <w:trPr>
          <w:trHeight w:hRule="exact" w:val="2318"/>
        </w:trPr>
        <w:tc>
          <w:tcPr>
            <w:tcW w:w="9696" w:type="dxa"/>
          </w:tcPr>
          <w:p w14:paraId="65BD03A8" w14:textId="77777777" w:rsidR="00192283" w:rsidRDefault="000045D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up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ah</w:t>
            </w:r>
            <w:r>
              <w:rPr>
                <w:rFonts w:ascii="Times New Roman" w:eastAsia="Times New Roman" w:hAnsi="Times New Roman" w:cs="Times New Roman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nua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y 200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</w:rPr>
              <w:t>-J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unary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001</w:t>
            </w:r>
          </w:p>
          <w:p w14:paraId="1F423AA5" w14:textId="77777777" w:rsidR="00192283" w:rsidRDefault="0019228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AD09406" w14:textId="77777777" w:rsidR="00192283" w:rsidRDefault="000045DF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spacing w:line="361" w:lineRule="auto"/>
              <w:ind w:left="822" w:right="7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eb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ere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ed by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ECB79FB" w14:textId="77777777" w:rsidR="00192283" w:rsidRDefault="000045DF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i/>
              </w:rPr>
              <w:t>June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199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</w:rPr>
              <w:t>-Jan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ary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</w:rPr>
              <w:t>999</w:t>
            </w:r>
          </w:p>
          <w:p w14:paraId="1F1356D2" w14:textId="77777777" w:rsidR="00192283" w:rsidRDefault="0019228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3F67873" w14:textId="77777777" w:rsidR="00192283" w:rsidRDefault="000045DF">
            <w:pPr>
              <w:pStyle w:val="ListParagraph"/>
              <w:numPr>
                <w:ilvl w:val="0"/>
                <w:numId w:val="19"/>
              </w:numPr>
              <w:tabs>
                <w:tab w:val="left" w:pos="822"/>
              </w:tabs>
              <w:spacing w:line="361" w:lineRule="auto"/>
              <w:ind w:left="822" w:right="4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pro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s, 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 and 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sues.</w:t>
            </w:r>
          </w:p>
        </w:tc>
      </w:tr>
      <w:tr w:rsidR="00192283" w14:paraId="53AB091F" w14:textId="77777777" w:rsidTr="00A430A9">
        <w:trPr>
          <w:trHeight w:hRule="exact" w:val="785"/>
        </w:trPr>
        <w:tc>
          <w:tcPr>
            <w:tcW w:w="9696" w:type="dxa"/>
          </w:tcPr>
          <w:p w14:paraId="49885E56" w14:textId="77777777" w:rsidR="00192283" w:rsidRDefault="000045D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bookmarkStart w:id="1" w:name="Nurse,_Numune_Hospital,_the_Ministry_of_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rse,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ara,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ep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ber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199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</w:rPr>
              <w:t>-Janu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ry 1995</w:t>
            </w:r>
          </w:p>
          <w:p w14:paraId="0F97D42C" w14:textId="77777777" w:rsidR="00192283" w:rsidRDefault="0019228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EB36809" w14:textId="77777777" w:rsidR="00192283" w:rsidRDefault="000045DF">
            <w:pPr>
              <w:pStyle w:val="ListParagraph"/>
              <w:numPr>
                <w:ilvl w:val="0"/>
                <w:numId w:val="18"/>
              </w:numPr>
              <w:tabs>
                <w:tab w:val="left" w:pos="822"/>
              </w:tabs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ed 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 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6389BAA8" w14:textId="77777777" w:rsidR="00192283" w:rsidRDefault="00192283">
      <w:pPr>
        <w:spacing w:before="3" w:line="110" w:lineRule="exact"/>
        <w:rPr>
          <w:sz w:val="11"/>
          <w:szCs w:val="11"/>
        </w:rPr>
      </w:pPr>
    </w:p>
    <w:p w14:paraId="0DD9AE13" w14:textId="114B8D42" w:rsidR="0028511B" w:rsidRPr="0028511B" w:rsidRDefault="000045DF" w:rsidP="0028511B">
      <w:pPr>
        <w:pStyle w:val="Heading2"/>
        <w:rPr>
          <w:spacing w:val="-2"/>
        </w:rPr>
      </w:pPr>
      <w:bookmarkStart w:id="2" w:name="TEACHING_EXPERIENCE"/>
      <w:bookmarkEnd w:id="2"/>
      <w:r>
        <w:rPr>
          <w:spacing w:val="-1"/>
        </w:rPr>
        <w:t>TE</w:t>
      </w:r>
      <w:r>
        <w:rPr>
          <w:spacing w:val="-2"/>
        </w:rPr>
        <w:t>AC</w:t>
      </w:r>
      <w:r>
        <w:rPr>
          <w:spacing w:val="1"/>
        </w:rPr>
        <w:t>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-1"/>
        </w:rPr>
        <w:t>E</w:t>
      </w:r>
      <w:r>
        <w:rPr>
          <w:spacing w:val="-2"/>
        </w:rPr>
        <w:t>NCE</w:t>
      </w:r>
    </w:p>
    <w:p w14:paraId="3D849911" w14:textId="76ADC124" w:rsidR="00192283" w:rsidRDefault="003511B9" w:rsidP="003511B9">
      <w:pPr>
        <w:ind w:left="216" w:right="1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Associate and Full Professor,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0045DF">
        <w:rPr>
          <w:rFonts w:ascii="Times New Roman" w:eastAsia="Times New Roman" w:hAnsi="Times New Roman" w:cs="Times New Roman"/>
          <w:b/>
          <w:bCs/>
        </w:rPr>
        <w:t>o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ll</w:t>
      </w:r>
      <w:r w:rsidR="000045DF">
        <w:rPr>
          <w:rFonts w:ascii="Times New Roman" w:eastAsia="Times New Roman" w:hAnsi="Times New Roman" w:cs="Times New Roman"/>
          <w:b/>
          <w:bCs/>
        </w:rPr>
        <w:t>ege</w:t>
      </w:r>
      <w:r w:rsidR="000045DF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0045DF">
        <w:rPr>
          <w:rFonts w:ascii="Times New Roman" w:eastAsia="Times New Roman" w:hAnsi="Times New Roman" w:cs="Times New Roman"/>
          <w:b/>
          <w:bCs/>
        </w:rPr>
        <w:t>f</w:t>
      </w:r>
      <w:r w:rsidR="000045DF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0045DF">
        <w:rPr>
          <w:rFonts w:ascii="Times New Roman" w:eastAsia="Times New Roman" w:hAnsi="Times New Roman" w:cs="Times New Roman"/>
          <w:b/>
          <w:bCs/>
        </w:rPr>
        <w:t>s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="000045DF">
        <w:rPr>
          <w:rFonts w:ascii="Times New Roman" w:eastAsia="Times New Roman" w:hAnsi="Times New Roman" w:cs="Times New Roman"/>
          <w:b/>
          <w:bCs/>
        </w:rPr>
        <w:t>ss,</w:t>
      </w:r>
      <w:r w:rsidR="000045DF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="000045DF">
        <w:rPr>
          <w:rFonts w:ascii="Times New Roman" w:eastAsia="Times New Roman" w:hAnsi="Times New Roman" w:cs="Times New Roman"/>
          <w:b/>
          <w:bCs/>
        </w:rPr>
        <w:t>f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</w:rPr>
        <w:t>s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0045DF">
        <w:rPr>
          <w:rFonts w:ascii="Times New Roman" w:eastAsia="Times New Roman" w:hAnsi="Times New Roman" w:cs="Times New Roman"/>
          <w:b/>
          <w:bCs/>
        </w:rPr>
        <w:t>l</w:t>
      </w:r>
      <w:r w:rsidR="000045DF"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Un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</w:rPr>
        <w:t>ver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="000045DF">
        <w:rPr>
          <w:rFonts w:ascii="Times New Roman" w:eastAsia="Times New Roman" w:hAnsi="Times New Roman" w:cs="Times New Roman"/>
          <w:b/>
          <w:bCs/>
        </w:rPr>
        <w:t>y,</w:t>
      </w:r>
      <w:r w:rsidR="000045DF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="000045DF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0045DF">
        <w:rPr>
          <w:rFonts w:ascii="Times New Roman" w:eastAsia="Times New Roman" w:hAnsi="Times New Roman" w:cs="Times New Roman"/>
          <w:b/>
          <w:bCs/>
        </w:rPr>
        <w:t>ya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dh</w:t>
      </w:r>
      <w:r w:rsidR="000045DF">
        <w:rPr>
          <w:rFonts w:ascii="Times New Roman" w:eastAsia="Times New Roman" w:hAnsi="Times New Roman" w:cs="Times New Roman"/>
          <w:b/>
          <w:bCs/>
        </w:rPr>
        <w:t>,</w:t>
      </w:r>
      <w:r w:rsidR="000045DF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="000045DF">
        <w:rPr>
          <w:rFonts w:ascii="Times New Roman" w:eastAsia="Times New Roman" w:hAnsi="Times New Roman" w:cs="Times New Roman"/>
          <w:b/>
          <w:bCs/>
        </w:rPr>
        <w:t>a</w:t>
      </w:r>
      <w:r w:rsidR="000045DF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="000045DF">
        <w:rPr>
          <w:rFonts w:ascii="Times New Roman" w:eastAsia="Times New Roman" w:hAnsi="Times New Roman" w:cs="Times New Roman"/>
          <w:b/>
          <w:bCs/>
        </w:rPr>
        <w:t>i</w:t>
      </w:r>
      <w:r w:rsidR="000045DF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0045DF">
        <w:rPr>
          <w:rFonts w:ascii="Times New Roman" w:eastAsia="Times New Roman" w:hAnsi="Times New Roman" w:cs="Times New Roman"/>
          <w:b/>
          <w:bCs/>
        </w:rPr>
        <w:t>ra</w:t>
      </w:r>
      <w:r w:rsidR="000045DF">
        <w:rPr>
          <w:rFonts w:ascii="Times New Roman" w:eastAsia="Times New Roman" w:hAnsi="Times New Roman" w:cs="Times New Roman"/>
          <w:b/>
          <w:bCs/>
          <w:spacing w:val="-1"/>
        </w:rPr>
        <w:t>b</w:t>
      </w:r>
      <w:r w:rsidR="000045DF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0045DF">
        <w:rPr>
          <w:rFonts w:ascii="Times New Roman" w:eastAsia="Times New Roman" w:hAnsi="Times New Roman" w:cs="Times New Roman"/>
          <w:b/>
          <w:bCs/>
        </w:rPr>
        <w:t>a,</w:t>
      </w:r>
      <w:r w:rsidR="000045DF"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 w:rsidR="000045DF">
        <w:rPr>
          <w:rFonts w:ascii="Times New Roman" w:eastAsia="Times New Roman" w:hAnsi="Times New Roman" w:cs="Times New Roman"/>
          <w:i/>
          <w:spacing w:val="-1"/>
        </w:rPr>
        <w:t>A</w:t>
      </w:r>
      <w:r w:rsidR="000045DF">
        <w:rPr>
          <w:rFonts w:ascii="Times New Roman" w:eastAsia="Times New Roman" w:hAnsi="Times New Roman" w:cs="Times New Roman"/>
          <w:i/>
        </w:rPr>
        <w:t>ugu</w:t>
      </w:r>
      <w:r w:rsidR="000045DF">
        <w:rPr>
          <w:rFonts w:ascii="Times New Roman" w:eastAsia="Times New Roman" w:hAnsi="Times New Roman" w:cs="Times New Roman"/>
          <w:i/>
          <w:spacing w:val="-2"/>
        </w:rPr>
        <w:t>s</w:t>
      </w:r>
      <w:r w:rsidR="000045DF">
        <w:rPr>
          <w:rFonts w:ascii="Times New Roman" w:eastAsia="Times New Roman" w:hAnsi="Times New Roman" w:cs="Times New Roman"/>
          <w:i/>
        </w:rPr>
        <w:t>t</w:t>
      </w:r>
      <w:r w:rsidR="000045DF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="000045DF">
        <w:rPr>
          <w:rFonts w:ascii="Times New Roman" w:eastAsia="Times New Roman" w:hAnsi="Times New Roman" w:cs="Times New Roman"/>
          <w:i/>
        </w:rPr>
        <w:t>20</w:t>
      </w:r>
      <w:r w:rsidR="000045DF">
        <w:rPr>
          <w:rFonts w:ascii="Times New Roman" w:eastAsia="Times New Roman" w:hAnsi="Times New Roman" w:cs="Times New Roman"/>
          <w:i/>
          <w:spacing w:val="-3"/>
        </w:rPr>
        <w:t>1</w:t>
      </w:r>
      <w:r w:rsidR="000045DF">
        <w:rPr>
          <w:rFonts w:ascii="Times New Roman" w:eastAsia="Times New Roman" w:hAnsi="Times New Roman" w:cs="Times New Roman"/>
          <w:i/>
          <w:spacing w:val="-1"/>
        </w:rPr>
        <w:t>4</w:t>
      </w:r>
      <w:r w:rsidR="000045DF">
        <w:rPr>
          <w:rFonts w:ascii="Times New Roman" w:eastAsia="Times New Roman" w:hAnsi="Times New Roman" w:cs="Times New Roman"/>
          <w:i/>
        </w:rPr>
        <w:t xml:space="preserve">- </w:t>
      </w:r>
      <w:r w:rsidR="000045DF">
        <w:rPr>
          <w:rFonts w:ascii="Times New Roman" w:eastAsia="Times New Roman" w:hAnsi="Times New Roman" w:cs="Times New Roman"/>
          <w:i/>
          <w:spacing w:val="-1"/>
        </w:rPr>
        <w:t>P</w:t>
      </w:r>
      <w:r w:rsidR="000045DF">
        <w:rPr>
          <w:rFonts w:ascii="Times New Roman" w:eastAsia="Times New Roman" w:hAnsi="Times New Roman" w:cs="Times New Roman"/>
          <w:i/>
        </w:rPr>
        <w:t>rese</w:t>
      </w:r>
      <w:r w:rsidR="000045DF">
        <w:rPr>
          <w:rFonts w:ascii="Times New Roman" w:eastAsia="Times New Roman" w:hAnsi="Times New Roman" w:cs="Times New Roman"/>
          <w:i/>
          <w:spacing w:val="-3"/>
        </w:rPr>
        <w:t>n</w:t>
      </w:r>
      <w:r w:rsidR="000045DF">
        <w:rPr>
          <w:rFonts w:ascii="Times New Roman" w:eastAsia="Times New Roman" w:hAnsi="Times New Roman" w:cs="Times New Roman"/>
          <w:i/>
        </w:rPr>
        <w:t>t</w:t>
      </w:r>
    </w:p>
    <w:p w14:paraId="22F0E690" w14:textId="77777777" w:rsidR="00192283" w:rsidRDefault="000045DF">
      <w:pPr>
        <w:pStyle w:val="BodyText"/>
        <w:numPr>
          <w:ilvl w:val="0"/>
          <w:numId w:val="24"/>
        </w:numPr>
        <w:tabs>
          <w:tab w:val="left" w:pos="940"/>
        </w:tabs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cs </w:t>
      </w:r>
      <w:r>
        <w:rPr>
          <w:rFonts w:ascii="Calibri" w:eastAsia="Calibri" w:hAnsi="Calibri" w:cs="Calibri"/>
          <w:spacing w:val="-3"/>
        </w:rPr>
        <w:t>(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e)</w:t>
      </w:r>
    </w:p>
    <w:p w14:paraId="0EC9DD6F" w14:textId="77777777" w:rsidR="00192283" w:rsidRDefault="000045DF">
      <w:pPr>
        <w:pStyle w:val="BodyText"/>
        <w:numPr>
          <w:ilvl w:val="0"/>
          <w:numId w:val="24"/>
        </w:numPr>
        <w:tabs>
          <w:tab w:val="left" w:pos="940"/>
        </w:tabs>
        <w:spacing w:befor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anag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ria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 (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e)</w:t>
      </w:r>
    </w:p>
    <w:p w14:paraId="7140AADC" w14:textId="77777777" w:rsidR="00192283" w:rsidRDefault="000045DF">
      <w:pPr>
        <w:pStyle w:val="BodyText"/>
        <w:numPr>
          <w:ilvl w:val="0"/>
          <w:numId w:val="24"/>
        </w:numPr>
        <w:tabs>
          <w:tab w:val="left" w:pos="940"/>
        </w:tabs>
        <w:spacing w:befor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 xml:space="preserve"> Appli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ic</w:t>
      </w:r>
      <w:r>
        <w:rPr>
          <w:rFonts w:ascii="Calibri" w:eastAsia="Calibri" w:hAnsi="Calibri" w:cs="Calibri"/>
        </w:rPr>
        <w:t>s (M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</w:p>
    <w:p w14:paraId="304C4C16" w14:textId="43C7D515" w:rsidR="00B567A2" w:rsidRPr="00B567A2" w:rsidRDefault="00B567A2" w:rsidP="00B567A2">
      <w:pPr>
        <w:pStyle w:val="BodyText"/>
        <w:numPr>
          <w:ilvl w:val="0"/>
          <w:numId w:val="24"/>
        </w:numPr>
        <w:tabs>
          <w:tab w:val="left" w:pos="940"/>
        </w:tabs>
        <w:spacing w:befor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 Contemporary Issues in Economics and Finance (M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</w:p>
    <w:p w14:paraId="58E7BB52" w14:textId="77777777" w:rsidR="00192283" w:rsidRDefault="000045DF">
      <w:pPr>
        <w:pStyle w:val="BodyText"/>
        <w:numPr>
          <w:ilvl w:val="0"/>
          <w:numId w:val="24"/>
        </w:numPr>
        <w:tabs>
          <w:tab w:val="left" w:pos="940"/>
        </w:tabs>
        <w:spacing w:before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 (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rgradua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l)</w:t>
      </w:r>
    </w:p>
    <w:p w14:paraId="4D0A2D4D" w14:textId="77777777" w:rsidR="00192283" w:rsidRDefault="000045DF">
      <w:pPr>
        <w:pStyle w:val="BodyText"/>
        <w:numPr>
          <w:ilvl w:val="0"/>
          <w:numId w:val="24"/>
        </w:numPr>
        <w:tabs>
          <w:tab w:val="left" w:pos="940"/>
        </w:tabs>
        <w:spacing w:befor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s (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rgradua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l)</w:t>
      </w:r>
    </w:p>
    <w:p w14:paraId="36F2EA55" w14:textId="77777777" w:rsidR="00192283" w:rsidRPr="00F02C74" w:rsidRDefault="000045DF" w:rsidP="0028511B">
      <w:pPr>
        <w:pStyle w:val="BodyText"/>
        <w:numPr>
          <w:ilvl w:val="0"/>
          <w:numId w:val="24"/>
        </w:numPr>
        <w:tabs>
          <w:tab w:val="left" w:pos="939"/>
        </w:tabs>
        <w:spacing w:before="12"/>
        <w:ind w:hanging="360"/>
        <w:rPr>
          <w:rFonts w:ascii="Calibri" w:eastAsia="Calibri" w:hAnsi="Calibri" w:cs="Calibri"/>
          <w:spacing w:val="-1"/>
        </w:rPr>
      </w:pPr>
      <w:r w:rsidRPr="00F02C74"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-1"/>
        </w:rPr>
        <w:t>a</w:t>
      </w:r>
      <w:r w:rsidRPr="00F02C74"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-1"/>
        </w:rPr>
        <w:t xml:space="preserve"> In</w:t>
      </w:r>
      <w:r w:rsidRPr="00F02C74"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-1"/>
        </w:rPr>
        <w:t>rna</w:t>
      </w:r>
      <w:r w:rsidRPr="00F02C74"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1"/>
        </w:rPr>
        <w:t>i</w:t>
      </w:r>
      <w:r w:rsidRPr="00F02C74"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1"/>
        </w:rPr>
        <w:t>na</w:t>
      </w:r>
      <w:r w:rsidRPr="00F02C74">
        <w:rPr>
          <w:rFonts w:ascii="Calibri" w:eastAsia="Calibri" w:hAnsi="Calibri" w:cs="Calibri"/>
          <w:spacing w:val="-1"/>
        </w:rPr>
        <w:t>l eco</w:t>
      </w:r>
      <w:r>
        <w:rPr>
          <w:rFonts w:ascii="Calibri" w:eastAsia="Calibri" w:hAnsi="Calibri" w:cs="Calibri"/>
          <w:spacing w:val="-1"/>
        </w:rPr>
        <w:t>n</w:t>
      </w:r>
      <w:r w:rsidRPr="00F02C74"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-1"/>
        </w:rPr>
        <w:t>i</w:t>
      </w:r>
      <w:r w:rsidRPr="00F02C74">
        <w:rPr>
          <w:rFonts w:ascii="Calibri" w:eastAsia="Calibri" w:hAnsi="Calibri" w:cs="Calibri"/>
          <w:spacing w:val="-1"/>
        </w:rPr>
        <w:t>cs (</w:t>
      </w:r>
      <w:r>
        <w:rPr>
          <w:rFonts w:ascii="Calibri" w:eastAsia="Calibri" w:hAnsi="Calibri" w:cs="Calibri"/>
          <w:spacing w:val="-1"/>
        </w:rPr>
        <w:t>und</w:t>
      </w:r>
      <w:r w:rsidRPr="00F02C74"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</w:rPr>
        <w:t>rgradua</w:t>
      </w:r>
      <w:r w:rsidRPr="00F02C74">
        <w:rPr>
          <w:rFonts w:ascii="Calibri" w:eastAsia="Calibri" w:hAnsi="Calibri" w:cs="Calibri"/>
          <w:spacing w:val="-1"/>
        </w:rPr>
        <w:t>te leve</w:t>
      </w:r>
      <w:r w:rsidR="00F02C74" w:rsidRPr="00F02C74">
        <w:rPr>
          <w:rFonts w:ascii="Calibri" w:eastAsia="Calibri" w:hAnsi="Calibri" w:cs="Calibri"/>
          <w:spacing w:val="-1"/>
        </w:rPr>
        <w:t>l)</w:t>
      </w:r>
    </w:p>
    <w:p w14:paraId="201483AA" w14:textId="77777777" w:rsidR="00F02C74" w:rsidRDefault="00F02C74" w:rsidP="00F02C74">
      <w:pPr>
        <w:pStyle w:val="BodyText"/>
        <w:numPr>
          <w:ilvl w:val="0"/>
          <w:numId w:val="24"/>
        </w:numPr>
        <w:tabs>
          <w:tab w:val="left" w:pos="939"/>
        </w:tabs>
        <w:spacing w:before="12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 w:rsidRPr="00F02C74"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1"/>
        </w:rPr>
        <w:t>la</w:t>
      </w:r>
      <w:r w:rsidRPr="00F02C74"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1"/>
        </w:rPr>
        <w:t>i</w:t>
      </w:r>
      <w:r w:rsidRPr="00F02C74">
        <w:rPr>
          <w:rFonts w:ascii="Calibri" w:eastAsia="Calibri" w:hAnsi="Calibri" w:cs="Calibri"/>
          <w:spacing w:val="-1"/>
        </w:rPr>
        <w:t>c Econom</w:t>
      </w:r>
      <w:r>
        <w:rPr>
          <w:rFonts w:ascii="Calibri" w:eastAsia="Calibri" w:hAnsi="Calibri" w:cs="Calibri"/>
          <w:spacing w:val="-1"/>
        </w:rPr>
        <w:t>i</w:t>
      </w:r>
      <w:r w:rsidRPr="00F02C74">
        <w:rPr>
          <w:rFonts w:ascii="Calibri" w:eastAsia="Calibri" w:hAnsi="Calibri" w:cs="Calibri"/>
          <w:spacing w:val="-1"/>
        </w:rPr>
        <w:t>cs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Fin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rgradua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l)</w:t>
      </w:r>
    </w:p>
    <w:p w14:paraId="27884B5D" w14:textId="07FAAE07" w:rsidR="00F02C74" w:rsidRPr="0028511B" w:rsidRDefault="00F02C74" w:rsidP="0028511B">
      <w:pPr>
        <w:pStyle w:val="BodyText"/>
        <w:numPr>
          <w:ilvl w:val="0"/>
          <w:numId w:val="24"/>
        </w:numPr>
        <w:tabs>
          <w:tab w:val="left" w:pos="939"/>
        </w:tabs>
        <w:spacing w:before="12"/>
        <w:ind w:hanging="360"/>
        <w:rPr>
          <w:rFonts w:ascii="Calibri" w:eastAsia="Calibri" w:hAnsi="Calibri" w:cs="Calibri"/>
        </w:rPr>
        <w:sectPr w:rsidR="00F02C74" w:rsidRPr="0028511B" w:rsidSect="00D50A2C">
          <w:pgSz w:w="12240" w:h="15840"/>
          <w:pgMar w:top="1340" w:right="1100" w:bottom="960" w:left="1220" w:header="0" w:footer="753" w:gutter="0"/>
          <w:cols w:space="720"/>
        </w:sectPr>
      </w:pPr>
    </w:p>
    <w:p w14:paraId="0757CA81" w14:textId="77777777" w:rsidR="00192283" w:rsidRDefault="00192283">
      <w:pPr>
        <w:spacing w:before="9" w:line="190" w:lineRule="exact"/>
        <w:rPr>
          <w:sz w:val="19"/>
          <w:szCs w:val="19"/>
        </w:rPr>
      </w:pPr>
    </w:p>
    <w:p w14:paraId="4E007ABF" w14:textId="77777777" w:rsidR="00192283" w:rsidRDefault="000045DF" w:rsidP="00F02C74">
      <w:pPr>
        <w:pStyle w:val="Heading2"/>
        <w:ind w:left="0"/>
        <w:rPr>
          <w:b w:val="0"/>
          <w:bCs w:val="0"/>
        </w:rPr>
      </w:pPr>
      <w:r>
        <w:rPr>
          <w:spacing w:val="-1"/>
        </w:rPr>
        <w:t>A</w:t>
      </w:r>
      <w:r>
        <w:t>ssoc</w:t>
      </w:r>
      <w:r>
        <w:rPr>
          <w:spacing w:val="-2"/>
        </w:rPr>
        <w:t>i</w:t>
      </w:r>
      <w:r>
        <w:t>ate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-3"/>
        </w:rPr>
        <w:t>e</w:t>
      </w:r>
      <w:r>
        <w:t>ssor,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t>ege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ess,</w:t>
      </w:r>
      <w:r>
        <w:rPr>
          <w:spacing w:val="7"/>
        </w:rPr>
        <w:t xml:space="preserve"> </w:t>
      </w:r>
      <w:r>
        <w:rPr>
          <w:spacing w:val="1"/>
        </w:rPr>
        <w:t>Ki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-2"/>
        </w:rPr>
        <w:t>s</w:t>
      </w:r>
      <w:r>
        <w:rPr>
          <w:spacing w:val="1"/>
        </w:rPr>
        <w:t>i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ya</w:t>
      </w:r>
      <w:r>
        <w:rPr>
          <w:spacing w:val="-1"/>
        </w:rPr>
        <w:t>dh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>u</w:t>
      </w:r>
      <w:r>
        <w:rPr>
          <w:spacing w:val="-3"/>
        </w:rPr>
        <w:t>d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ra</w:t>
      </w:r>
      <w:r>
        <w:rPr>
          <w:spacing w:val="-3"/>
        </w:rPr>
        <w:t>b</w:t>
      </w:r>
      <w:r>
        <w:rPr>
          <w:spacing w:val="1"/>
        </w:rPr>
        <w:t>i</w:t>
      </w:r>
      <w:r>
        <w:t>a,</w:t>
      </w:r>
    </w:p>
    <w:p w14:paraId="0371E0F5" w14:textId="77777777" w:rsidR="00192283" w:rsidRDefault="00192283">
      <w:pPr>
        <w:spacing w:before="1" w:line="120" w:lineRule="exact"/>
        <w:rPr>
          <w:sz w:val="12"/>
          <w:szCs w:val="12"/>
        </w:rPr>
      </w:pPr>
    </w:p>
    <w:p w14:paraId="42CFDC3D" w14:textId="77777777" w:rsidR="00192283" w:rsidRDefault="000045DF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ec 201</w:t>
      </w:r>
      <w:r>
        <w:rPr>
          <w:rFonts w:ascii="Times New Roman" w:eastAsia="Times New Roman" w:hAnsi="Times New Roman" w:cs="Times New Roman"/>
          <w:i/>
          <w:spacing w:val="-3"/>
        </w:rPr>
        <w:t>0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ug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-3"/>
        </w:rPr>
        <w:t>0</w:t>
      </w:r>
      <w:r>
        <w:rPr>
          <w:rFonts w:ascii="Times New Roman" w:eastAsia="Times New Roman" w:hAnsi="Times New Roman" w:cs="Times New Roman"/>
          <w:i/>
        </w:rPr>
        <w:t>14</w:t>
      </w:r>
    </w:p>
    <w:p w14:paraId="3B40E3B5" w14:textId="77777777" w:rsidR="00192283" w:rsidRDefault="00192283">
      <w:pPr>
        <w:spacing w:before="1" w:line="140" w:lineRule="exact"/>
        <w:rPr>
          <w:sz w:val="14"/>
          <w:szCs w:val="14"/>
        </w:rPr>
      </w:pPr>
    </w:p>
    <w:p w14:paraId="436C5E89" w14:textId="4EBABD8F" w:rsidR="00192283" w:rsidRDefault="000045DF">
      <w:pPr>
        <w:pStyle w:val="BodyText"/>
        <w:numPr>
          <w:ilvl w:val="0"/>
          <w:numId w:val="17"/>
        </w:numPr>
        <w:tabs>
          <w:tab w:val="left" w:pos="820"/>
        </w:tabs>
        <w:ind w:left="820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3511B9">
        <w:rPr>
          <w:rFonts w:ascii="Calibri" w:eastAsia="Calibri" w:hAnsi="Calibri" w:cs="Calibri"/>
        </w:rPr>
        <w:t>aught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anag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ria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 (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e)</w:t>
      </w:r>
    </w:p>
    <w:p w14:paraId="2F73880F" w14:textId="7F7688A3" w:rsidR="00192283" w:rsidRDefault="003511B9">
      <w:pPr>
        <w:pStyle w:val="BodyText"/>
        <w:numPr>
          <w:ilvl w:val="0"/>
          <w:numId w:val="17"/>
        </w:numPr>
        <w:tabs>
          <w:tab w:val="left" w:pos="820"/>
        </w:tabs>
        <w:spacing w:before="12"/>
        <w:ind w:left="820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Taught</w:t>
      </w:r>
      <w:r w:rsidR="000045DF">
        <w:rPr>
          <w:rFonts w:ascii="Calibri" w:eastAsia="Calibri" w:hAnsi="Calibri" w:cs="Calibri"/>
          <w:spacing w:val="-1"/>
        </w:rPr>
        <w:t xml:space="preserve"> </w:t>
      </w:r>
      <w:r w:rsidR="000045DF">
        <w:rPr>
          <w:rFonts w:ascii="Calibri" w:eastAsia="Calibri" w:hAnsi="Calibri" w:cs="Calibri"/>
          <w:spacing w:val="-3"/>
        </w:rPr>
        <w:t>E</w:t>
      </w:r>
      <w:r w:rsidR="000045DF">
        <w:rPr>
          <w:rFonts w:ascii="Calibri" w:eastAsia="Calibri" w:hAnsi="Calibri" w:cs="Calibri"/>
        </w:rPr>
        <w:t>c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  <w:spacing w:val="-4"/>
        </w:rPr>
        <w:t>n</w:t>
      </w:r>
      <w:r w:rsidR="000045DF">
        <w:rPr>
          <w:rFonts w:ascii="Calibri" w:eastAsia="Calibri" w:hAnsi="Calibri" w:cs="Calibri"/>
          <w:spacing w:val="-2"/>
        </w:rPr>
        <w:t>o</w:t>
      </w:r>
      <w:r w:rsidR="000045DF">
        <w:rPr>
          <w:rFonts w:ascii="Calibri" w:eastAsia="Calibri" w:hAnsi="Calibri" w:cs="Calibri"/>
          <w:spacing w:val="1"/>
        </w:rPr>
        <w:t>m</w:t>
      </w:r>
      <w:r w:rsidR="000045DF">
        <w:rPr>
          <w:rFonts w:ascii="Calibri" w:eastAsia="Calibri" w:hAnsi="Calibri" w:cs="Calibri"/>
          <w:spacing w:val="-1"/>
        </w:rPr>
        <w:t>i</w:t>
      </w:r>
      <w:r w:rsidR="000045DF">
        <w:rPr>
          <w:rFonts w:ascii="Calibri" w:eastAsia="Calibri" w:hAnsi="Calibri" w:cs="Calibri"/>
        </w:rPr>
        <w:t xml:space="preserve">cs </w:t>
      </w:r>
      <w:r w:rsidR="000045DF">
        <w:rPr>
          <w:rFonts w:ascii="Calibri" w:eastAsia="Calibri" w:hAnsi="Calibri" w:cs="Calibri"/>
          <w:spacing w:val="-3"/>
        </w:rPr>
        <w:t>f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</w:rPr>
        <w:t xml:space="preserve">r </w:t>
      </w:r>
      <w:r w:rsidR="000045DF">
        <w:rPr>
          <w:rFonts w:ascii="Calibri" w:eastAsia="Calibri" w:hAnsi="Calibri" w:cs="Calibri"/>
          <w:spacing w:val="-1"/>
        </w:rPr>
        <w:t>Fina</w:t>
      </w:r>
      <w:r w:rsidR="000045DF">
        <w:rPr>
          <w:rFonts w:ascii="Calibri" w:eastAsia="Calibri" w:hAnsi="Calibri" w:cs="Calibri"/>
          <w:spacing w:val="-4"/>
        </w:rPr>
        <w:t>n</w:t>
      </w:r>
      <w:r w:rsidR="000045DF">
        <w:rPr>
          <w:rFonts w:ascii="Calibri" w:eastAsia="Calibri" w:hAnsi="Calibri" w:cs="Calibri"/>
        </w:rPr>
        <w:t>ce</w:t>
      </w:r>
      <w:r w:rsidR="000045DF">
        <w:rPr>
          <w:rFonts w:ascii="Calibri" w:eastAsia="Calibri" w:hAnsi="Calibri" w:cs="Calibri"/>
          <w:spacing w:val="-2"/>
        </w:rPr>
        <w:t xml:space="preserve"> </w:t>
      </w:r>
      <w:r w:rsidR="000045DF">
        <w:rPr>
          <w:rFonts w:ascii="Calibri" w:eastAsia="Calibri" w:hAnsi="Calibri" w:cs="Calibri"/>
        </w:rPr>
        <w:t>M</w:t>
      </w:r>
      <w:r w:rsidR="000045DF">
        <w:rPr>
          <w:rFonts w:ascii="Calibri" w:eastAsia="Calibri" w:hAnsi="Calibri" w:cs="Calibri"/>
          <w:spacing w:val="-1"/>
        </w:rPr>
        <w:t>a</w:t>
      </w:r>
      <w:r w:rsidR="000045DF">
        <w:rPr>
          <w:rFonts w:ascii="Calibri" w:eastAsia="Calibri" w:hAnsi="Calibri" w:cs="Calibri"/>
        </w:rPr>
        <w:t>j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</w:rPr>
        <w:t>r</w:t>
      </w:r>
      <w:r w:rsidR="000045DF">
        <w:rPr>
          <w:rFonts w:ascii="Calibri" w:eastAsia="Calibri" w:hAnsi="Calibri" w:cs="Calibri"/>
          <w:spacing w:val="-2"/>
        </w:rPr>
        <w:t xml:space="preserve"> </w:t>
      </w:r>
      <w:r w:rsidR="000045DF">
        <w:rPr>
          <w:rFonts w:ascii="Calibri" w:eastAsia="Calibri" w:hAnsi="Calibri" w:cs="Calibri"/>
        </w:rPr>
        <w:t>(M</w:t>
      </w:r>
      <w:r w:rsidR="000045DF">
        <w:rPr>
          <w:rFonts w:ascii="Calibri" w:eastAsia="Calibri" w:hAnsi="Calibri" w:cs="Calibri"/>
          <w:spacing w:val="-1"/>
        </w:rPr>
        <w:t>S</w:t>
      </w:r>
      <w:r w:rsidR="000045DF">
        <w:rPr>
          <w:rFonts w:ascii="Calibri" w:eastAsia="Calibri" w:hAnsi="Calibri" w:cs="Calibri"/>
        </w:rPr>
        <w:t>F</w:t>
      </w:r>
      <w:r w:rsidR="000045DF">
        <w:rPr>
          <w:rFonts w:ascii="Calibri" w:eastAsia="Calibri" w:hAnsi="Calibri" w:cs="Calibri"/>
          <w:spacing w:val="-1"/>
        </w:rPr>
        <w:t xml:space="preserve"> </w:t>
      </w:r>
      <w:r w:rsidR="000045DF">
        <w:rPr>
          <w:rFonts w:ascii="Calibri" w:eastAsia="Calibri" w:hAnsi="Calibri" w:cs="Calibri"/>
          <w:spacing w:val="-3"/>
        </w:rPr>
        <w:t>l</w:t>
      </w:r>
      <w:r w:rsidR="000045DF">
        <w:rPr>
          <w:rFonts w:ascii="Calibri" w:eastAsia="Calibri" w:hAnsi="Calibri" w:cs="Calibri"/>
        </w:rPr>
        <w:t>e</w:t>
      </w:r>
      <w:r w:rsidR="000045DF">
        <w:rPr>
          <w:rFonts w:ascii="Calibri" w:eastAsia="Calibri" w:hAnsi="Calibri" w:cs="Calibri"/>
          <w:spacing w:val="-2"/>
        </w:rPr>
        <w:t>v</w:t>
      </w:r>
      <w:r w:rsidR="000045DF">
        <w:rPr>
          <w:rFonts w:ascii="Calibri" w:eastAsia="Calibri" w:hAnsi="Calibri" w:cs="Calibri"/>
        </w:rPr>
        <w:t xml:space="preserve">el </w:t>
      </w:r>
      <w:r w:rsidR="000045DF">
        <w:rPr>
          <w:rFonts w:ascii="Calibri" w:eastAsia="Calibri" w:hAnsi="Calibri" w:cs="Calibri"/>
          <w:spacing w:val="-3"/>
        </w:rPr>
        <w:t>c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  <w:spacing w:val="-1"/>
        </w:rPr>
        <w:t>ur</w:t>
      </w:r>
      <w:r w:rsidR="000045DF">
        <w:rPr>
          <w:rFonts w:ascii="Calibri" w:eastAsia="Calibri" w:hAnsi="Calibri" w:cs="Calibri"/>
        </w:rPr>
        <w:t>s</w:t>
      </w:r>
      <w:r w:rsidR="000045DF">
        <w:rPr>
          <w:rFonts w:ascii="Calibri" w:eastAsia="Calibri" w:hAnsi="Calibri" w:cs="Calibri"/>
          <w:spacing w:val="-2"/>
        </w:rPr>
        <w:t>e</w:t>
      </w:r>
      <w:r w:rsidR="000045DF">
        <w:rPr>
          <w:rFonts w:ascii="Calibri" w:eastAsia="Calibri" w:hAnsi="Calibri" w:cs="Calibri"/>
        </w:rPr>
        <w:t>)</w:t>
      </w:r>
    </w:p>
    <w:p w14:paraId="7E377C90" w14:textId="686E7FD4" w:rsidR="00192283" w:rsidRDefault="003511B9">
      <w:pPr>
        <w:pStyle w:val="BodyText"/>
        <w:numPr>
          <w:ilvl w:val="0"/>
          <w:numId w:val="17"/>
        </w:numPr>
        <w:tabs>
          <w:tab w:val="left" w:pos="820"/>
        </w:tabs>
        <w:spacing w:before="12"/>
        <w:ind w:left="820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Taught</w:t>
      </w:r>
      <w:r>
        <w:rPr>
          <w:rFonts w:ascii="Calibri" w:eastAsia="Calibri" w:hAnsi="Calibri" w:cs="Calibri"/>
          <w:spacing w:val="-1"/>
        </w:rPr>
        <w:t xml:space="preserve"> </w:t>
      </w:r>
      <w:r w:rsidR="000045DF">
        <w:rPr>
          <w:rFonts w:ascii="Calibri" w:eastAsia="Calibri" w:hAnsi="Calibri" w:cs="Calibri"/>
          <w:spacing w:val="-1"/>
        </w:rPr>
        <w:t>A</w:t>
      </w:r>
      <w:r w:rsidR="000045DF">
        <w:rPr>
          <w:rFonts w:ascii="Calibri" w:eastAsia="Calibri" w:hAnsi="Calibri" w:cs="Calibri"/>
          <w:spacing w:val="-4"/>
        </w:rPr>
        <w:t>d</w:t>
      </w:r>
      <w:r w:rsidR="000045DF">
        <w:rPr>
          <w:rFonts w:ascii="Calibri" w:eastAsia="Calibri" w:hAnsi="Calibri" w:cs="Calibri"/>
          <w:spacing w:val="1"/>
        </w:rPr>
        <w:t>v</w:t>
      </w:r>
      <w:r w:rsidR="000045DF">
        <w:rPr>
          <w:rFonts w:ascii="Calibri" w:eastAsia="Calibri" w:hAnsi="Calibri" w:cs="Calibri"/>
          <w:spacing w:val="-1"/>
        </w:rPr>
        <w:t>an</w:t>
      </w:r>
      <w:r w:rsidR="000045DF">
        <w:rPr>
          <w:rFonts w:ascii="Calibri" w:eastAsia="Calibri" w:hAnsi="Calibri" w:cs="Calibri"/>
        </w:rPr>
        <w:t>ced</w:t>
      </w:r>
      <w:r w:rsidR="000045DF">
        <w:rPr>
          <w:rFonts w:ascii="Calibri" w:eastAsia="Calibri" w:hAnsi="Calibri" w:cs="Calibri"/>
          <w:spacing w:val="-1"/>
        </w:rPr>
        <w:t xml:space="preserve"> </w:t>
      </w:r>
      <w:r w:rsidR="000045DF">
        <w:rPr>
          <w:rFonts w:ascii="Calibri" w:eastAsia="Calibri" w:hAnsi="Calibri" w:cs="Calibri"/>
          <w:spacing w:val="-3"/>
        </w:rPr>
        <w:t>E</w:t>
      </w:r>
      <w:r w:rsidR="000045DF">
        <w:rPr>
          <w:rFonts w:ascii="Calibri" w:eastAsia="Calibri" w:hAnsi="Calibri" w:cs="Calibri"/>
        </w:rPr>
        <w:t>c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  <w:spacing w:val="-4"/>
        </w:rPr>
        <w:t>n</w:t>
      </w:r>
      <w:r w:rsidR="000045DF">
        <w:rPr>
          <w:rFonts w:ascii="Calibri" w:eastAsia="Calibri" w:hAnsi="Calibri" w:cs="Calibri"/>
          <w:spacing w:val="-2"/>
        </w:rPr>
        <w:t>o</w:t>
      </w:r>
      <w:r w:rsidR="000045DF">
        <w:rPr>
          <w:rFonts w:ascii="Calibri" w:eastAsia="Calibri" w:hAnsi="Calibri" w:cs="Calibri"/>
          <w:spacing w:val="1"/>
        </w:rPr>
        <w:t>m</w:t>
      </w:r>
      <w:r w:rsidR="000045DF">
        <w:rPr>
          <w:rFonts w:ascii="Calibri" w:eastAsia="Calibri" w:hAnsi="Calibri" w:cs="Calibri"/>
          <w:spacing w:val="-1"/>
        </w:rPr>
        <w:t>i</w:t>
      </w:r>
      <w:r w:rsidR="000045DF">
        <w:rPr>
          <w:rFonts w:ascii="Calibri" w:eastAsia="Calibri" w:hAnsi="Calibri" w:cs="Calibri"/>
        </w:rPr>
        <w:t>c</w:t>
      </w:r>
      <w:r w:rsidR="000045DF">
        <w:rPr>
          <w:rFonts w:ascii="Calibri" w:eastAsia="Calibri" w:hAnsi="Calibri" w:cs="Calibri"/>
          <w:spacing w:val="-2"/>
        </w:rPr>
        <w:t xml:space="preserve"> </w:t>
      </w:r>
      <w:r w:rsidR="000045DF">
        <w:rPr>
          <w:rFonts w:ascii="Calibri" w:eastAsia="Calibri" w:hAnsi="Calibri" w:cs="Calibri"/>
          <w:spacing w:val="-1"/>
        </w:rPr>
        <w:t>Anal</w:t>
      </w:r>
      <w:r w:rsidR="000045DF">
        <w:rPr>
          <w:rFonts w:ascii="Calibri" w:eastAsia="Calibri" w:hAnsi="Calibri" w:cs="Calibri"/>
        </w:rPr>
        <w:t>ys</w:t>
      </w:r>
      <w:r w:rsidR="000045DF">
        <w:rPr>
          <w:rFonts w:ascii="Calibri" w:eastAsia="Calibri" w:hAnsi="Calibri" w:cs="Calibri"/>
          <w:spacing w:val="-1"/>
        </w:rPr>
        <w:t>i</w:t>
      </w:r>
      <w:r w:rsidR="000045DF">
        <w:rPr>
          <w:rFonts w:ascii="Calibri" w:eastAsia="Calibri" w:hAnsi="Calibri" w:cs="Calibri"/>
        </w:rPr>
        <w:t xml:space="preserve">s </w:t>
      </w:r>
      <w:r w:rsidR="000045DF">
        <w:rPr>
          <w:rFonts w:ascii="Calibri" w:eastAsia="Calibri" w:hAnsi="Calibri" w:cs="Calibri"/>
          <w:spacing w:val="-3"/>
        </w:rPr>
        <w:t>(</w:t>
      </w:r>
      <w:r w:rsidR="000045DF">
        <w:rPr>
          <w:rFonts w:ascii="Calibri" w:eastAsia="Calibri" w:hAnsi="Calibri" w:cs="Calibri"/>
        </w:rPr>
        <w:t>D</w:t>
      </w:r>
      <w:r w:rsidR="000045DF">
        <w:rPr>
          <w:rFonts w:ascii="Calibri" w:eastAsia="Calibri" w:hAnsi="Calibri" w:cs="Calibri"/>
          <w:spacing w:val="-2"/>
        </w:rPr>
        <w:t>o</w:t>
      </w:r>
      <w:r w:rsidR="000045DF">
        <w:rPr>
          <w:rFonts w:ascii="Calibri" w:eastAsia="Calibri" w:hAnsi="Calibri" w:cs="Calibri"/>
        </w:rPr>
        <w:t>c</w:t>
      </w:r>
      <w:r w:rsidR="000045DF">
        <w:rPr>
          <w:rFonts w:ascii="Calibri" w:eastAsia="Calibri" w:hAnsi="Calibri" w:cs="Calibri"/>
          <w:spacing w:val="-2"/>
        </w:rPr>
        <w:t>t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  <w:spacing w:val="-1"/>
        </w:rPr>
        <w:t>ra</w:t>
      </w:r>
      <w:r w:rsidR="000045DF">
        <w:rPr>
          <w:rFonts w:ascii="Calibri" w:eastAsia="Calibri" w:hAnsi="Calibri" w:cs="Calibri"/>
        </w:rPr>
        <w:t xml:space="preserve">l </w:t>
      </w:r>
      <w:r w:rsidR="000045DF">
        <w:rPr>
          <w:rFonts w:ascii="Calibri" w:eastAsia="Calibri" w:hAnsi="Calibri" w:cs="Calibri"/>
          <w:spacing w:val="-1"/>
        </w:rPr>
        <w:t>l</w:t>
      </w:r>
      <w:r w:rsidR="000045DF">
        <w:rPr>
          <w:rFonts w:ascii="Calibri" w:eastAsia="Calibri" w:hAnsi="Calibri" w:cs="Calibri"/>
          <w:spacing w:val="-2"/>
        </w:rPr>
        <w:t>e</w:t>
      </w:r>
      <w:r w:rsidR="000045DF">
        <w:rPr>
          <w:rFonts w:ascii="Calibri" w:eastAsia="Calibri" w:hAnsi="Calibri" w:cs="Calibri"/>
          <w:spacing w:val="1"/>
        </w:rPr>
        <w:t>v</w:t>
      </w:r>
      <w:r w:rsidR="000045DF">
        <w:rPr>
          <w:rFonts w:ascii="Calibri" w:eastAsia="Calibri" w:hAnsi="Calibri" w:cs="Calibri"/>
        </w:rPr>
        <w:t>el</w:t>
      </w:r>
      <w:r w:rsidR="000045DF">
        <w:rPr>
          <w:rFonts w:ascii="Calibri" w:eastAsia="Calibri" w:hAnsi="Calibri" w:cs="Calibri"/>
          <w:spacing w:val="-3"/>
        </w:rPr>
        <w:t xml:space="preserve"> </w:t>
      </w:r>
      <w:r w:rsidR="000045DF">
        <w:rPr>
          <w:rFonts w:ascii="Calibri" w:eastAsia="Calibri" w:hAnsi="Calibri" w:cs="Calibri"/>
        </w:rPr>
        <w:t>c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  <w:spacing w:val="-4"/>
        </w:rPr>
        <w:t>u</w:t>
      </w:r>
      <w:r w:rsidR="000045DF">
        <w:rPr>
          <w:rFonts w:ascii="Calibri" w:eastAsia="Calibri" w:hAnsi="Calibri" w:cs="Calibri"/>
          <w:spacing w:val="-1"/>
        </w:rPr>
        <w:t>r</w:t>
      </w:r>
      <w:r w:rsidR="000045DF">
        <w:rPr>
          <w:rFonts w:ascii="Calibri" w:eastAsia="Calibri" w:hAnsi="Calibri" w:cs="Calibri"/>
        </w:rPr>
        <w:t>se)</w:t>
      </w:r>
      <w:r w:rsidR="000045DF">
        <w:rPr>
          <w:rFonts w:ascii="Calibri" w:eastAsia="Calibri" w:hAnsi="Calibri" w:cs="Calibri"/>
          <w:spacing w:val="1"/>
        </w:rPr>
        <w:t xml:space="preserve"> </w:t>
      </w:r>
      <w:r w:rsidR="000045DF">
        <w:rPr>
          <w:rFonts w:ascii="Calibri" w:eastAsia="Calibri" w:hAnsi="Calibri" w:cs="Calibri"/>
          <w:spacing w:val="-3"/>
        </w:rPr>
        <w:t>(</w:t>
      </w:r>
      <w:r w:rsidR="000045DF">
        <w:rPr>
          <w:rFonts w:ascii="Calibri" w:eastAsia="Calibri" w:hAnsi="Calibri" w:cs="Calibri"/>
        </w:rPr>
        <w:t>Te</w:t>
      </w:r>
      <w:r w:rsidR="000045DF">
        <w:rPr>
          <w:rFonts w:ascii="Calibri" w:eastAsia="Calibri" w:hAnsi="Calibri" w:cs="Calibri"/>
          <w:spacing w:val="-1"/>
        </w:rPr>
        <w:t>a</w:t>
      </w:r>
      <w:r w:rsidR="000045DF">
        <w:rPr>
          <w:rFonts w:ascii="Calibri" w:eastAsia="Calibri" w:hAnsi="Calibri" w:cs="Calibri"/>
        </w:rPr>
        <w:t>ch</w:t>
      </w:r>
      <w:r w:rsidR="000045DF">
        <w:rPr>
          <w:rFonts w:ascii="Calibri" w:eastAsia="Calibri" w:hAnsi="Calibri" w:cs="Calibri"/>
          <w:spacing w:val="-1"/>
        </w:rPr>
        <w:t xml:space="preserve"> i</w:t>
      </w:r>
      <w:r w:rsidR="000045DF">
        <w:rPr>
          <w:rFonts w:ascii="Calibri" w:eastAsia="Calibri" w:hAnsi="Calibri" w:cs="Calibri"/>
        </w:rPr>
        <w:t>n</w:t>
      </w:r>
      <w:r w:rsidR="000045DF">
        <w:rPr>
          <w:rFonts w:ascii="Calibri" w:eastAsia="Calibri" w:hAnsi="Calibri" w:cs="Calibri"/>
          <w:spacing w:val="-1"/>
        </w:rPr>
        <w:t xml:space="preserve"> A</w:t>
      </w:r>
      <w:r w:rsidR="000045DF">
        <w:rPr>
          <w:rFonts w:ascii="Calibri" w:eastAsia="Calibri" w:hAnsi="Calibri" w:cs="Calibri"/>
          <w:spacing w:val="-3"/>
        </w:rPr>
        <w:t>r</w:t>
      </w:r>
      <w:r w:rsidR="000045DF">
        <w:rPr>
          <w:rFonts w:ascii="Calibri" w:eastAsia="Calibri" w:hAnsi="Calibri" w:cs="Calibri"/>
          <w:spacing w:val="-1"/>
        </w:rPr>
        <w:t>abi</w:t>
      </w:r>
      <w:r w:rsidR="000045DF">
        <w:rPr>
          <w:rFonts w:ascii="Calibri" w:eastAsia="Calibri" w:hAnsi="Calibri" w:cs="Calibri"/>
        </w:rPr>
        <w:t>c)</w:t>
      </w:r>
    </w:p>
    <w:p w14:paraId="31B2ADB4" w14:textId="702A5FE5" w:rsidR="00192283" w:rsidRDefault="003511B9">
      <w:pPr>
        <w:pStyle w:val="BodyText"/>
        <w:numPr>
          <w:ilvl w:val="0"/>
          <w:numId w:val="17"/>
        </w:numPr>
        <w:tabs>
          <w:tab w:val="left" w:pos="820"/>
        </w:tabs>
        <w:spacing w:before="14"/>
        <w:ind w:left="820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Taught</w:t>
      </w:r>
      <w:r w:rsidR="000045DF">
        <w:rPr>
          <w:rFonts w:ascii="Calibri" w:eastAsia="Calibri" w:hAnsi="Calibri" w:cs="Calibri"/>
          <w:spacing w:val="-1"/>
        </w:rPr>
        <w:t xml:space="preserve"> Finan</w:t>
      </w:r>
      <w:r w:rsidR="000045DF">
        <w:rPr>
          <w:rFonts w:ascii="Calibri" w:eastAsia="Calibri" w:hAnsi="Calibri" w:cs="Calibri"/>
        </w:rPr>
        <w:t>c</w:t>
      </w:r>
      <w:r w:rsidR="000045DF">
        <w:rPr>
          <w:rFonts w:ascii="Calibri" w:eastAsia="Calibri" w:hAnsi="Calibri" w:cs="Calibri"/>
          <w:spacing w:val="-1"/>
        </w:rPr>
        <w:t>ia</w:t>
      </w:r>
      <w:r w:rsidR="000045DF">
        <w:rPr>
          <w:rFonts w:ascii="Calibri" w:eastAsia="Calibri" w:hAnsi="Calibri" w:cs="Calibri"/>
        </w:rPr>
        <w:t>l</w:t>
      </w:r>
      <w:r w:rsidR="000045DF">
        <w:rPr>
          <w:rFonts w:ascii="Calibri" w:eastAsia="Calibri" w:hAnsi="Calibri" w:cs="Calibri"/>
          <w:spacing w:val="-3"/>
        </w:rPr>
        <w:t xml:space="preserve"> </w:t>
      </w:r>
      <w:r w:rsidR="000045DF">
        <w:rPr>
          <w:rFonts w:ascii="Calibri" w:eastAsia="Calibri" w:hAnsi="Calibri" w:cs="Calibri"/>
        </w:rPr>
        <w:t>Ec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  <w:spacing w:val="-4"/>
        </w:rPr>
        <w:t>n</w:t>
      </w:r>
      <w:r w:rsidR="000045DF">
        <w:rPr>
          <w:rFonts w:ascii="Calibri" w:eastAsia="Calibri" w:hAnsi="Calibri" w:cs="Calibri"/>
          <w:spacing w:val="-2"/>
        </w:rPr>
        <w:t>o</w:t>
      </w:r>
      <w:r w:rsidR="000045DF">
        <w:rPr>
          <w:rFonts w:ascii="Calibri" w:eastAsia="Calibri" w:hAnsi="Calibri" w:cs="Calibri"/>
          <w:spacing w:val="1"/>
        </w:rPr>
        <w:t>m</w:t>
      </w:r>
      <w:r w:rsidR="000045DF">
        <w:rPr>
          <w:rFonts w:ascii="Calibri" w:eastAsia="Calibri" w:hAnsi="Calibri" w:cs="Calibri"/>
        </w:rPr>
        <w:t>et</w:t>
      </w:r>
      <w:r w:rsidR="000045DF">
        <w:rPr>
          <w:rFonts w:ascii="Calibri" w:eastAsia="Calibri" w:hAnsi="Calibri" w:cs="Calibri"/>
          <w:spacing w:val="-1"/>
        </w:rPr>
        <w:t>r</w:t>
      </w:r>
      <w:r w:rsidR="000045DF">
        <w:rPr>
          <w:rFonts w:ascii="Calibri" w:eastAsia="Calibri" w:hAnsi="Calibri" w:cs="Calibri"/>
          <w:spacing w:val="-3"/>
        </w:rPr>
        <w:t>i</w:t>
      </w:r>
      <w:r w:rsidR="000045DF">
        <w:rPr>
          <w:rFonts w:ascii="Calibri" w:eastAsia="Calibri" w:hAnsi="Calibri" w:cs="Calibri"/>
        </w:rPr>
        <w:t>cs (M</w:t>
      </w:r>
      <w:r w:rsidR="000045DF">
        <w:rPr>
          <w:rFonts w:ascii="Calibri" w:eastAsia="Calibri" w:hAnsi="Calibri" w:cs="Calibri"/>
          <w:spacing w:val="-1"/>
        </w:rPr>
        <w:t>S</w:t>
      </w:r>
      <w:r w:rsidR="000045DF">
        <w:rPr>
          <w:rFonts w:ascii="Calibri" w:eastAsia="Calibri" w:hAnsi="Calibri" w:cs="Calibri"/>
        </w:rPr>
        <w:t>F</w:t>
      </w:r>
      <w:r w:rsidR="000045DF">
        <w:rPr>
          <w:rFonts w:ascii="Calibri" w:eastAsia="Calibri" w:hAnsi="Calibri" w:cs="Calibri"/>
          <w:spacing w:val="-3"/>
        </w:rPr>
        <w:t xml:space="preserve"> </w:t>
      </w:r>
      <w:r w:rsidR="000045DF">
        <w:rPr>
          <w:rFonts w:ascii="Calibri" w:eastAsia="Calibri" w:hAnsi="Calibri" w:cs="Calibri"/>
          <w:spacing w:val="-1"/>
        </w:rPr>
        <w:t>l</w:t>
      </w:r>
      <w:r w:rsidR="000045DF">
        <w:rPr>
          <w:rFonts w:ascii="Calibri" w:eastAsia="Calibri" w:hAnsi="Calibri" w:cs="Calibri"/>
        </w:rPr>
        <w:t>e</w:t>
      </w:r>
      <w:r w:rsidR="000045DF">
        <w:rPr>
          <w:rFonts w:ascii="Calibri" w:eastAsia="Calibri" w:hAnsi="Calibri" w:cs="Calibri"/>
          <w:spacing w:val="-2"/>
        </w:rPr>
        <w:t>v</w:t>
      </w:r>
      <w:r w:rsidR="000045DF">
        <w:rPr>
          <w:rFonts w:ascii="Calibri" w:eastAsia="Calibri" w:hAnsi="Calibri" w:cs="Calibri"/>
        </w:rPr>
        <w:t xml:space="preserve">el </w:t>
      </w:r>
      <w:r w:rsidR="000045DF">
        <w:rPr>
          <w:rFonts w:ascii="Calibri" w:eastAsia="Calibri" w:hAnsi="Calibri" w:cs="Calibri"/>
          <w:spacing w:val="-3"/>
        </w:rPr>
        <w:t>c</w:t>
      </w:r>
      <w:r w:rsidR="000045DF">
        <w:rPr>
          <w:rFonts w:ascii="Calibri" w:eastAsia="Calibri" w:hAnsi="Calibri" w:cs="Calibri"/>
          <w:spacing w:val="1"/>
        </w:rPr>
        <w:t>o</w:t>
      </w:r>
      <w:r w:rsidR="000045DF">
        <w:rPr>
          <w:rFonts w:ascii="Calibri" w:eastAsia="Calibri" w:hAnsi="Calibri" w:cs="Calibri"/>
          <w:spacing w:val="-1"/>
        </w:rPr>
        <w:t>ur</w:t>
      </w:r>
      <w:r w:rsidR="000045DF">
        <w:rPr>
          <w:rFonts w:ascii="Calibri" w:eastAsia="Calibri" w:hAnsi="Calibri" w:cs="Calibri"/>
        </w:rPr>
        <w:t>s</w:t>
      </w:r>
      <w:r w:rsidR="000045DF">
        <w:rPr>
          <w:rFonts w:ascii="Calibri" w:eastAsia="Calibri" w:hAnsi="Calibri" w:cs="Calibri"/>
          <w:spacing w:val="-2"/>
        </w:rPr>
        <w:t>e</w:t>
      </w:r>
      <w:r w:rsidR="000045DF">
        <w:rPr>
          <w:rFonts w:ascii="Calibri" w:eastAsia="Calibri" w:hAnsi="Calibri" w:cs="Calibri"/>
        </w:rPr>
        <w:t>)</w:t>
      </w:r>
    </w:p>
    <w:p w14:paraId="2EBEA2F1" w14:textId="77777777" w:rsidR="00192283" w:rsidRDefault="00192283">
      <w:pPr>
        <w:spacing w:before="7" w:line="190" w:lineRule="exact"/>
        <w:rPr>
          <w:sz w:val="19"/>
          <w:szCs w:val="19"/>
        </w:rPr>
      </w:pPr>
    </w:p>
    <w:p w14:paraId="627DB524" w14:textId="77777777" w:rsidR="00192283" w:rsidRDefault="000045DF">
      <w:pPr>
        <w:pStyle w:val="Heading1"/>
        <w:ind w:left="100"/>
        <w:rPr>
          <w:b w:val="0"/>
          <w:bCs w:val="0"/>
        </w:rPr>
      </w:pPr>
      <w:r>
        <w:t>E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1"/>
        </w:rPr>
        <w:t>ect</w:t>
      </w:r>
      <w:r>
        <w:t>ive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t>a</w:t>
      </w:r>
      <w:r>
        <w:rPr>
          <w:spacing w:val="-1"/>
        </w:rPr>
        <w:t>c</w:t>
      </w:r>
      <w:r>
        <w:t>hing Wo</w:t>
      </w:r>
      <w:r>
        <w:rPr>
          <w:spacing w:val="-1"/>
        </w:rPr>
        <w:t>r</w:t>
      </w:r>
      <w:r>
        <w:t>ks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p</w:t>
      </w:r>
      <w:r>
        <w:t>s</w:t>
      </w:r>
    </w:p>
    <w:p w14:paraId="0B9B0BC2" w14:textId="534EB87A" w:rsidR="00192283" w:rsidRDefault="000045DF">
      <w:pPr>
        <w:pStyle w:val="BodyText"/>
        <w:numPr>
          <w:ilvl w:val="0"/>
          <w:numId w:val="17"/>
        </w:numPr>
        <w:tabs>
          <w:tab w:val="left" w:pos="820"/>
        </w:tabs>
        <w:spacing w:before="12"/>
        <w:ind w:left="820" w:right="119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rganiz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7"/>
        </w:rPr>
        <w:t xml:space="preserve"> </w:t>
      </w:r>
      <w:r w:rsidR="003511B9">
        <w:rPr>
          <w:rFonts w:ascii="Calibri" w:eastAsia="Calibri" w:hAnsi="Calibri" w:cs="Calibri"/>
        </w:rPr>
        <w:t>at several universities in Saudi Arabia:</w:t>
      </w:r>
    </w:p>
    <w:p w14:paraId="561ED79C" w14:textId="77777777" w:rsidR="00192283" w:rsidRDefault="000045DF">
      <w:pPr>
        <w:pStyle w:val="BodyText"/>
        <w:numPr>
          <w:ilvl w:val="1"/>
          <w:numId w:val="17"/>
        </w:numPr>
        <w:tabs>
          <w:tab w:val="left" w:pos="1540"/>
        </w:tabs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Fir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Clas</w:t>
      </w:r>
      <w:r>
        <w:rPr>
          <w:rFonts w:ascii="Calibri" w:eastAsia="Calibri" w:hAnsi="Calibri" w:cs="Calibri"/>
        </w:rPr>
        <w:t>s</w:t>
      </w:r>
    </w:p>
    <w:p w14:paraId="7842561B" w14:textId="77777777" w:rsidR="00192283" w:rsidRDefault="000045DF">
      <w:pPr>
        <w:pStyle w:val="BodyText"/>
        <w:numPr>
          <w:ilvl w:val="1"/>
          <w:numId w:val="17"/>
        </w:numPr>
        <w:tabs>
          <w:tab w:val="left" w:pos="1540"/>
        </w:tabs>
        <w:spacing w:line="269" w:lineRule="exact"/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Cri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1"/>
        </w:rPr>
        <w:t>hin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arnin</w:t>
      </w:r>
      <w:r>
        <w:rPr>
          <w:rFonts w:ascii="Calibri" w:eastAsia="Calibri" w:hAnsi="Calibri" w:cs="Calibri"/>
        </w:rPr>
        <w:t>g</w:t>
      </w:r>
    </w:p>
    <w:p w14:paraId="23EE533B" w14:textId="77777777" w:rsidR="00192283" w:rsidRDefault="000045DF">
      <w:pPr>
        <w:pStyle w:val="BodyText"/>
        <w:numPr>
          <w:ilvl w:val="1"/>
          <w:numId w:val="17"/>
        </w:numPr>
        <w:tabs>
          <w:tab w:val="left" w:pos="1540"/>
        </w:tabs>
        <w:spacing w:line="267" w:lineRule="exact"/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s</w:t>
      </w:r>
    </w:p>
    <w:p w14:paraId="3BA88086" w14:textId="77777777" w:rsidR="00192283" w:rsidRDefault="000045DF">
      <w:pPr>
        <w:pStyle w:val="BodyText"/>
        <w:numPr>
          <w:ilvl w:val="1"/>
          <w:numId w:val="17"/>
        </w:numPr>
        <w:tabs>
          <w:tab w:val="left" w:pos="1540"/>
        </w:tabs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hin</w:t>
      </w:r>
      <w:r>
        <w:rPr>
          <w:rFonts w:ascii="Calibri" w:eastAsia="Calibri" w:hAnsi="Calibri" w:cs="Calibri"/>
        </w:rPr>
        <w:t>g</w:t>
      </w:r>
    </w:p>
    <w:p w14:paraId="4A576261" w14:textId="77777777" w:rsidR="00192283" w:rsidRDefault="000045DF">
      <w:pPr>
        <w:pStyle w:val="BodyText"/>
        <w:numPr>
          <w:ilvl w:val="1"/>
          <w:numId w:val="17"/>
        </w:numPr>
        <w:tabs>
          <w:tab w:val="left" w:pos="1540"/>
        </w:tabs>
        <w:spacing w:line="269" w:lineRule="exact"/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</w:p>
    <w:p w14:paraId="15660AF1" w14:textId="77777777" w:rsidR="00192283" w:rsidRDefault="000045DF">
      <w:pPr>
        <w:pStyle w:val="BodyText"/>
        <w:numPr>
          <w:ilvl w:val="1"/>
          <w:numId w:val="17"/>
        </w:numPr>
        <w:tabs>
          <w:tab w:val="left" w:pos="1540"/>
        </w:tabs>
        <w:spacing w:line="269" w:lineRule="exact"/>
        <w:ind w:left="15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ccess</w:t>
      </w:r>
    </w:p>
    <w:p w14:paraId="06BE8204" w14:textId="77777777" w:rsidR="00192283" w:rsidRDefault="000045DF">
      <w:pPr>
        <w:pStyle w:val="BodyText"/>
        <w:numPr>
          <w:ilvl w:val="1"/>
          <w:numId w:val="17"/>
        </w:numPr>
        <w:tabs>
          <w:tab w:val="left" w:pos="1541"/>
        </w:tabs>
        <w:spacing w:line="269" w:lineRule="exact"/>
        <w:ind w:left="15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</w:p>
    <w:p w14:paraId="558E8B59" w14:textId="77777777" w:rsidR="00192283" w:rsidRDefault="000045DF">
      <w:pPr>
        <w:pStyle w:val="BodyText"/>
        <w:numPr>
          <w:ilvl w:val="0"/>
          <w:numId w:val="17"/>
        </w:numPr>
        <w:tabs>
          <w:tab w:val="left" w:pos="821"/>
        </w:tabs>
        <w:spacing w:before="7"/>
        <w:ind w:left="821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ifica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gra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Sau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Un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</w:p>
    <w:p w14:paraId="5884C280" w14:textId="77777777" w:rsidR="00192283" w:rsidRDefault="00192283">
      <w:pPr>
        <w:spacing w:before="9" w:line="190" w:lineRule="exact"/>
        <w:rPr>
          <w:sz w:val="19"/>
          <w:szCs w:val="19"/>
        </w:rPr>
      </w:pPr>
    </w:p>
    <w:p w14:paraId="78269B49" w14:textId="6004CCE2" w:rsidR="00192283" w:rsidRDefault="000045DF">
      <w:pPr>
        <w:pStyle w:val="Heading2"/>
        <w:ind w:left="101"/>
        <w:rPr>
          <w:b w:val="0"/>
          <w:bCs w:val="0"/>
        </w:rPr>
      </w:pPr>
      <w:r>
        <w:rPr>
          <w:spacing w:val="-1"/>
        </w:rPr>
        <w:t>Ad</w:t>
      </w:r>
      <w:r>
        <w:t>j</w:t>
      </w:r>
      <w:r>
        <w:rPr>
          <w:spacing w:val="-1"/>
        </w:rPr>
        <w:t>un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ro</w:t>
      </w:r>
      <w:r>
        <w:rPr>
          <w:spacing w:val="3"/>
        </w:rPr>
        <w:t>f</w:t>
      </w:r>
      <w:r>
        <w:rPr>
          <w:spacing w:val="-3"/>
        </w:rPr>
        <w:t>e</w:t>
      </w:r>
      <w:r>
        <w:t>ss</w:t>
      </w:r>
      <w:r>
        <w:rPr>
          <w:spacing w:val="-3"/>
        </w:rPr>
        <w:t>o</w:t>
      </w:r>
      <w:r>
        <w:t xml:space="preserve">r, </w:t>
      </w:r>
      <w:r>
        <w:rPr>
          <w:spacing w:val="-1"/>
        </w:rPr>
        <w:t>S</w:t>
      </w:r>
      <w:r>
        <w:t>a</w:t>
      </w:r>
      <w:r>
        <w:rPr>
          <w:spacing w:val="-1"/>
        </w:rPr>
        <w:t>ud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l</w:t>
      </w:r>
      <w:r>
        <w:t>ec</w:t>
      </w:r>
      <w:r>
        <w:rPr>
          <w:spacing w:val="-2"/>
        </w:rPr>
        <w:t>t</w:t>
      </w:r>
      <w:r>
        <w:t>ro</w:t>
      </w:r>
      <w:r>
        <w:rPr>
          <w:spacing w:val="-1"/>
        </w:rPr>
        <w:t>n</w:t>
      </w:r>
      <w:r>
        <w:rPr>
          <w:spacing w:val="-2"/>
        </w:rPr>
        <w:t>i</w:t>
      </w:r>
      <w:r>
        <w:t xml:space="preserve">c </w:t>
      </w:r>
      <w:r>
        <w:rPr>
          <w:spacing w:val="-1"/>
        </w:rPr>
        <w:t>Un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 xml:space="preserve">y,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y</w:t>
      </w:r>
      <w:r>
        <w:t>a</w:t>
      </w:r>
      <w:r>
        <w:rPr>
          <w:spacing w:val="-1"/>
        </w:rPr>
        <w:t>dh</w:t>
      </w:r>
      <w:r>
        <w:t xml:space="preserve">, </w:t>
      </w:r>
      <w:r>
        <w:rPr>
          <w:spacing w:val="-1"/>
        </w:rPr>
        <w:t>S</w:t>
      </w:r>
      <w:r>
        <w:t>a</w:t>
      </w:r>
      <w:r>
        <w:rPr>
          <w:spacing w:val="-1"/>
        </w:rPr>
        <w:t>ud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ra</w:t>
      </w:r>
      <w:r>
        <w:rPr>
          <w:spacing w:val="-3"/>
        </w:rPr>
        <w:t>b</w:t>
      </w:r>
      <w:r>
        <w:rPr>
          <w:spacing w:val="1"/>
        </w:rPr>
        <w:t>i</w:t>
      </w:r>
      <w:r>
        <w:t xml:space="preserve">a, </w:t>
      </w:r>
      <w:r>
        <w:rPr>
          <w:spacing w:val="-3"/>
        </w:rPr>
        <w:t>S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2</w:t>
      </w:r>
      <w:r>
        <w:t>01</w:t>
      </w:r>
      <w:r>
        <w:rPr>
          <w:spacing w:val="1"/>
        </w:rPr>
        <w:t>2</w:t>
      </w:r>
      <w:r>
        <w:rPr>
          <w:spacing w:val="-2"/>
        </w:rPr>
        <w:t>-</w:t>
      </w:r>
      <w:r w:rsidR="003511B9">
        <w:rPr>
          <w:spacing w:val="1"/>
        </w:rPr>
        <w:t>2014</w:t>
      </w:r>
    </w:p>
    <w:p w14:paraId="7C204A35" w14:textId="77777777" w:rsidR="00192283" w:rsidRDefault="00192283">
      <w:pPr>
        <w:spacing w:before="9" w:line="130" w:lineRule="exact"/>
        <w:rPr>
          <w:sz w:val="13"/>
          <w:szCs w:val="13"/>
        </w:rPr>
      </w:pPr>
    </w:p>
    <w:p w14:paraId="7DCBDBD8" w14:textId="7CAF52C7" w:rsidR="00192283" w:rsidRDefault="000045DF">
      <w:pPr>
        <w:pStyle w:val="BodyText"/>
        <w:numPr>
          <w:ilvl w:val="0"/>
          <w:numId w:val="17"/>
        </w:numPr>
        <w:tabs>
          <w:tab w:val="left" w:pos="821"/>
        </w:tabs>
        <w:ind w:left="821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3511B9">
        <w:rPr>
          <w:rFonts w:ascii="Calibri" w:eastAsia="Calibri" w:hAnsi="Calibri" w:cs="Calibri"/>
        </w:rPr>
        <w:t>aught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3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se: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ba</w:t>
      </w:r>
      <w:r>
        <w:rPr>
          <w:rFonts w:ascii="Calibri" w:eastAsia="Calibri" w:hAnsi="Calibri" w:cs="Calibri"/>
        </w:rPr>
        <w:t>l 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om</w:t>
      </w:r>
      <w:r>
        <w:rPr>
          <w:rFonts w:ascii="Calibri" w:eastAsia="Calibri" w:hAnsi="Calibri" w:cs="Calibri"/>
        </w:rPr>
        <w:t>y</w:t>
      </w:r>
    </w:p>
    <w:p w14:paraId="10BDF2C5" w14:textId="77777777" w:rsidR="00192283" w:rsidRDefault="00192283">
      <w:pPr>
        <w:spacing w:before="4" w:line="190" w:lineRule="exact"/>
        <w:rPr>
          <w:sz w:val="19"/>
          <w:szCs w:val="19"/>
        </w:rPr>
      </w:pPr>
    </w:p>
    <w:p w14:paraId="6217286F" w14:textId="77777777" w:rsidR="00192283" w:rsidRDefault="000045DF">
      <w:pPr>
        <w:ind w:lef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Ad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ro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cs,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&amp;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see,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Spr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ng 200</w:t>
      </w:r>
      <w:r>
        <w:rPr>
          <w:rFonts w:ascii="Times New Roman" w:eastAsia="Times New Roman" w:hAnsi="Times New Roman" w:cs="Times New Roman"/>
          <w:i/>
          <w:spacing w:val="-3"/>
        </w:rPr>
        <w:t>2</w:t>
      </w:r>
      <w:r>
        <w:rPr>
          <w:rFonts w:ascii="Times New Roman" w:eastAsia="Times New Roman" w:hAnsi="Times New Roman" w:cs="Times New Roman"/>
          <w:i/>
        </w:rPr>
        <w:t>-20</w:t>
      </w:r>
      <w:r>
        <w:rPr>
          <w:rFonts w:ascii="Times New Roman" w:eastAsia="Times New Roman" w:hAnsi="Times New Roman" w:cs="Times New Roman"/>
          <w:i/>
          <w:spacing w:val="-3"/>
        </w:rPr>
        <w:t>0</w:t>
      </w:r>
      <w:r>
        <w:rPr>
          <w:rFonts w:ascii="Times New Roman" w:eastAsia="Times New Roman" w:hAnsi="Times New Roman" w:cs="Times New Roman"/>
          <w:i/>
        </w:rPr>
        <w:t>6</w:t>
      </w:r>
    </w:p>
    <w:p w14:paraId="2D77255C" w14:textId="77777777" w:rsidR="00192283" w:rsidRDefault="00192283">
      <w:pPr>
        <w:spacing w:before="10" w:line="130" w:lineRule="exact"/>
        <w:rPr>
          <w:sz w:val="13"/>
          <w:szCs w:val="13"/>
        </w:rPr>
      </w:pPr>
    </w:p>
    <w:p w14:paraId="6E8F14C5" w14:textId="77777777" w:rsidR="00192283" w:rsidRDefault="00192283">
      <w:pPr>
        <w:spacing w:before="9" w:line="120" w:lineRule="exact"/>
        <w:rPr>
          <w:sz w:val="12"/>
          <w:szCs w:val="12"/>
        </w:rPr>
      </w:pPr>
    </w:p>
    <w:p w14:paraId="0E8E9328" w14:textId="11D84ED8" w:rsidR="00192283" w:rsidRDefault="003511B9" w:rsidP="0028511B">
      <w:pPr>
        <w:pStyle w:val="BodyText"/>
        <w:tabs>
          <w:tab w:val="left" w:pos="461"/>
        </w:tabs>
        <w:ind w:left="462" w:firstLine="0"/>
      </w:pPr>
      <w:r>
        <w:rPr>
          <w:spacing w:val="-1"/>
        </w:rPr>
        <w:t xml:space="preserve">Taught the following courses: </w:t>
      </w:r>
      <w:r w:rsidR="000045DF">
        <w:rPr>
          <w:spacing w:val="-1"/>
        </w:rPr>
        <w:t>P</w:t>
      </w:r>
      <w:r w:rsidR="000045DF">
        <w:t>ub</w:t>
      </w:r>
      <w:r w:rsidR="000045DF">
        <w:rPr>
          <w:spacing w:val="1"/>
        </w:rPr>
        <w:t>l</w:t>
      </w:r>
      <w:r w:rsidR="000045DF">
        <w:rPr>
          <w:spacing w:val="-2"/>
        </w:rPr>
        <w:t>i</w:t>
      </w:r>
      <w:r w:rsidR="000045DF">
        <w:t xml:space="preserve">c </w:t>
      </w:r>
      <w:r w:rsidR="000045DF">
        <w:rPr>
          <w:spacing w:val="-1"/>
        </w:rPr>
        <w:t>F</w:t>
      </w:r>
      <w:r w:rsidR="000045DF">
        <w:rPr>
          <w:spacing w:val="-2"/>
        </w:rPr>
        <w:t>i</w:t>
      </w:r>
      <w:r w:rsidR="000045DF">
        <w:t>nan</w:t>
      </w:r>
      <w:r w:rsidR="000045DF">
        <w:rPr>
          <w:spacing w:val="-3"/>
        </w:rPr>
        <w:t>c</w:t>
      </w:r>
      <w:r w:rsidR="000045DF">
        <w:t>e</w:t>
      </w:r>
      <w:r>
        <w:t xml:space="preserve">, </w:t>
      </w:r>
      <w:r w:rsidR="000045DF">
        <w:t>Mana</w:t>
      </w:r>
      <w:r w:rsidR="000045DF">
        <w:rPr>
          <w:spacing w:val="-3"/>
        </w:rPr>
        <w:t>g</w:t>
      </w:r>
      <w:r w:rsidR="000045DF">
        <w:t>e</w:t>
      </w:r>
      <w:r w:rsidR="000045DF">
        <w:rPr>
          <w:spacing w:val="-2"/>
        </w:rPr>
        <w:t>r</w:t>
      </w:r>
      <w:r w:rsidR="000045DF">
        <w:rPr>
          <w:spacing w:val="1"/>
        </w:rPr>
        <w:t>i</w:t>
      </w:r>
      <w:r w:rsidR="000045DF">
        <w:rPr>
          <w:spacing w:val="-3"/>
        </w:rPr>
        <w:t>a</w:t>
      </w:r>
      <w:r w:rsidR="000045DF">
        <w:t>l</w:t>
      </w:r>
      <w:r w:rsidR="000045DF">
        <w:rPr>
          <w:spacing w:val="1"/>
        </w:rPr>
        <w:t xml:space="preserve"> </w:t>
      </w:r>
      <w:r w:rsidR="000045DF">
        <w:rPr>
          <w:spacing w:val="-1"/>
        </w:rPr>
        <w:t>F</w:t>
      </w:r>
      <w:r w:rsidR="000045DF">
        <w:rPr>
          <w:spacing w:val="1"/>
        </w:rPr>
        <w:t>i</w:t>
      </w:r>
      <w:r w:rsidR="000045DF">
        <w:rPr>
          <w:spacing w:val="-3"/>
        </w:rPr>
        <w:t>n</w:t>
      </w:r>
      <w:r w:rsidR="000045DF">
        <w:t>ance</w:t>
      </w:r>
      <w:r>
        <w:rPr>
          <w:spacing w:val="-2"/>
        </w:rPr>
        <w:t>,</w:t>
      </w:r>
      <w:r>
        <w:t xml:space="preserve"> </w:t>
      </w:r>
      <w:r w:rsidR="000045DF">
        <w:rPr>
          <w:spacing w:val="-4"/>
        </w:rPr>
        <w:t>I</w:t>
      </w:r>
      <w:r w:rsidR="000045DF">
        <w:t>n</w:t>
      </w:r>
      <w:r w:rsidR="000045DF">
        <w:rPr>
          <w:spacing w:val="1"/>
        </w:rPr>
        <w:t>t</w:t>
      </w:r>
      <w:r w:rsidR="000045DF">
        <w:t>erna</w:t>
      </w:r>
      <w:r w:rsidR="000045DF">
        <w:rPr>
          <w:spacing w:val="1"/>
        </w:rPr>
        <w:t>t</w:t>
      </w:r>
      <w:r w:rsidR="000045DF">
        <w:rPr>
          <w:spacing w:val="-2"/>
        </w:rPr>
        <w:t>i</w:t>
      </w:r>
      <w:r w:rsidR="000045DF">
        <w:t>on</w:t>
      </w:r>
      <w:r w:rsidR="000045DF">
        <w:rPr>
          <w:spacing w:val="-3"/>
        </w:rPr>
        <w:t>a</w:t>
      </w:r>
      <w:r w:rsidR="000045DF">
        <w:t>l</w:t>
      </w:r>
      <w:r w:rsidR="000045DF">
        <w:rPr>
          <w:spacing w:val="1"/>
        </w:rPr>
        <w:t xml:space="preserve"> </w:t>
      </w:r>
      <w:r w:rsidR="000045DF">
        <w:rPr>
          <w:spacing w:val="-1"/>
        </w:rPr>
        <w:t>E</w:t>
      </w:r>
      <w:r w:rsidR="000045DF">
        <w:t>co</w:t>
      </w:r>
      <w:r w:rsidR="000045DF">
        <w:rPr>
          <w:spacing w:val="-3"/>
        </w:rPr>
        <w:t>n</w:t>
      </w:r>
      <w:r w:rsidR="000045DF">
        <w:t>o</w:t>
      </w:r>
      <w:r w:rsidR="000045DF">
        <w:rPr>
          <w:spacing w:val="-4"/>
        </w:rPr>
        <w:t>m</w:t>
      </w:r>
      <w:r w:rsidR="000045DF">
        <w:rPr>
          <w:spacing w:val="1"/>
        </w:rPr>
        <w:t>i</w:t>
      </w:r>
      <w:r w:rsidR="000045DF">
        <w:t>cs</w:t>
      </w:r>
      <w:r>
        <w:t xml:space="preserve">, </w:t>
      </w:r>
      <w:r w:rsidR="000045DF">
        <w:rPr>
          <w:spacing w:val="-1"/>
        </w:rPr>
        <w:t>E</w:t>
      </w:r>
      <w:r w:rsidR="000045DF">
        <w:t>cono</w:t>
      </w:r>
      <w:r w:rsidR="000045DF">
        <w:rPr>
          <w:spacing w:val="-4"/>
        </w:rPr>
        <w:t>m</w:t>
      </w:r>
      <w:r w:rsidR="000045DF">
        <w:t>e</w:t>
      </w:r>
      <w:r w:rsidR="000045DF">
        <w:rPr>
          <w:spacing w:val="1"/>
        </w:rPr>
        <w:t>t</w:t>
      </w:r>
      <w:r w:rsidR="000045DF">
        <w:t>r</w:t>
      </w:r>
      <w:r w:rsidR="000045DF">
        <w:rPr>
          <w:spacing w:val="-2"/>
        </w:rPr>
        <w:t>i</w:t>
      </w:r>
      <w:r w:rsidR="000045DF">
        <w:t>cs</w:t>
      </w:r>
      <w:r>
        <w:rPr>
          <w:spacing w:val="-2"/>
        </w:rPr>
        <w:t>,</w:t>
      </w:r>
      <w:r w:rsidR="0028511B">
        <w:t xml:space="preserve"> </w:t>
      </w:r>
      <w:r w:rsidR="000045DF">
        <w:rPr>
          <w:spacing w:val="-1"/>
        </w:rPr>
        <w:t>P</w:t>
      </w:r>
      <w:r w:rsidR="000045DF">
        <w:t>r</w:t>
      </w:r>
      <w:r w:rsidR="000045DF">
        <w:rPr>
          <w:spacing w:val="1"/>
        </w:rPr>
        <w:t>i</w:t>
      </w:r>
      <w:r w:rsidR="000045DF">
        <w:t>n</w:t>
      </w:r>
      <w:r w:rsidR="000045DF">
        <w:rPr>
          <w:spacing w:val="-3"/>
        </w:rPr>
        <w:t>c</w:t>
      </w:r>
      <w:r w:rsidR="000045DF">
        <w:rPr>
          <w:spacing w:val="1"/>
        </w:rPr>
        <w:t>i</w:t>
      </w:r>
      <w:r w:rsidR="000045DF">
        <w:t>p</w:t>
      </w:r>
      <w:r w:rsidR="000045DF">
        <w:rPr>
          <w:spacing w:val="-3"/>
        </w:rPr>
        <w:t>a</w:t>
      </w:r>
      <w:r w:rsidR="000045DF">
        <w:t>l</w:t>
      </w:r>
      <w:r w:rsidR="000045DF">
        <w:rPr>
          <w:spacing w:val="1"/>
        </w:rPr>
        <w:t xml:space="preserve"> </w:t>
      </w:r>
      <w:r w:rsidR="000045DF">
        <w:rPr>
          <w:spacing w:val="-3"/>
        </w:rPr>
        <w:t>o</w:t>
      </w:r>
      <w:r w:rsidR="000045DF">
        <w:t>f</w:t>
      </w:r>
      <w:r w:rsidR="000045DF">
        <w:rPr>
          <w:spacing w:val="1"/>
        </w:rPr>
        <w:t xml:space="preserve"> </w:t>
      </w:r>
      <w:r w:rsidR="000045DF">
        <w:rPr>
          <w:spacing w:val="-1"/>
        </w:rPr>
        <w:t>E</w:t>
      </w:r>
      <w:r w:rsidR="000045DF">
        <w:t>co</w:t>
      </w:r>
      <w:r w:rsidR="000045DF">
        <w:rPr>
          <w:spacing w:val="-3"/>
        </w:rPr>
        <w:t>n</w:t>
      </w:r>
      <w:r w:rsidR="000045DF">
        <w:t>o</w:t>
      </w:r>
      <w:r w:rsidR="000045DF">
        <w:rPr>
          <w:spacing w:val="-4"/>
        </w:rPr>
        <w:t>m</w:t>
      </w:r>
      <w:r w:rsidR="000045DF">
        <w:rPr>
          <w:spacing w:val="1"/>
        </w:rPr>
        <w:t>i</w:t>
      </w:r>
      <w:r w:rsidR="000045DF">
        <w:t>cs I</w:t>
      </w:r>
      <w:r w:rsidR="0028511B">
        <w:rPr>
          <w:spacing w:val="-4"/>
        </w:rPr>
        <w:t xml:space="preserve">, </w:t>
      </w:r>
      <w:r w:rsidR="000045DF">
        <w:rPr>
          <w:spacing w:val="-1"/>
        </w:rPr>
        <w:t>P</w:t>
      </w:r>
      <w:r w:rsidR="000045DF">
        <w:t>r</w:t>
      </w:r>
      <w:r w:rsidR="000045DF">
        <w:rPr>
          <w:spacing w:val="1"/>
        </w:rPr>
        <w:t>i</w:t>
      </w:r>
      <w:r w:rsidR="000045DF">
        <w:t>n</w:t>
      </w:r>
      <w:r w:rsidR="000045DF">
        <w:rPr>
          <w:spacing w:val="-3"/>
        </w:rPr>
        <w:t>c</w:t>
      </w:r>
      <w:r w:rsidR="000045DF">
        <w:rPr>
          <w:spacing w:val="1"/>
        </w:rPr>
        <w:t>i</w:t>
      </w:r>
      <w:r w:rsidR="000045DF">
        <w:t>p</w:t>
      </w:r>
      <w:r w:rsidR="000045DF">
        <w:rPr>
          <w:spacing w:val="-3"/>
        </w:rPr>
        <w:t>a</w:t>
      </w:r>
      <w:r w:rsidR="000045DF">
        <w:t>l</w:t>
      </w:r>
      <w:r w:rsidR="000045DF">
        <w:rPr>
          <w:spacing w:val="1"/>
        </w:rPr>
        <w:t xml:space="preserve"> </w:t>
      </w:r>
      <w:r w:rsidR="000045DF">
        <w:rPr>
          <w:spacing w:val="-3"/>
        </w:rPr>
        <w:t>o</w:t>
      </w:r>
      <w:r w:rsidR="000045DF">
        <w:t>f</w:t>
      </w:r>
      <w:r w:rsidR="000045DF">
        <w:rPr>
          <w:spacing w:val="1"/>
        </w:rPr>
        <w:t xml:space="preserve"> </w:t>
      </w:r>
      <w:r w:rsidR="000045DF">
        <w:rPr>
          <w:spacing w:val="-1"/>
        </w:rPr>
        <w:t>E</w:t>
      </w:r>
      <w:r w:rsidR="000045DF">
        <w:t>co</w:t>
      </w:r>
      <w:r w:rsidR="000045DF">
        <w:rPr>
          <w:spacing w:val="-3"/>
        </w:rPr>
        <w:t>n</w:t>
      </w:r>
      <w:r w:rsidR="000045DF">
        <w:t>o</w:t>
      </w:r>
      <w:r w:rsidR="000045DF">
        <w:rPr>
          <w:spacing w:val="-4"/>
        </w:rPr>
        <w:t>m</w:t>
      </w:r>
      <w:r w:rsidR="000045DF">
        <w:rPr>
          <w:spacing w:val="1"/>
        </w:rPr>
        <w:t>i</w:t>
      </w:r>
      <w:r w:rsidR="000045DF">
        <w:t xml:space="preserve">cs </w:t>
      </w:r>
      <w:r w:rsidR="000045DF">
        <w:rPr>
          <w:spacing w:val="-2"/>
        </w:rPr>
        <w:t>I</w:t>
      </w:r>
      <w:r w:rsidR="000045DF">
        <w:t>I</w:t>
      </w:r>
      <w:r w:rsidR="0028511B">
        <w:rPr>
          <w:spacing w:val="3"/>
        </w:rPr>
        <w:t>,</w:t>
      </w:r>
      <w:r w:rsidR="0028511B">
        <w:t xml:space="preserve"> </w:t>
      </w:r>
      <w:r w:rsidR="000045DF">
        <w:rPr>
          <w:spacing w:val="-1"/>
        </w:rPr>
        <w:t>H</w:t>
      </w:r>
      <w:r w:rsidR="000045DF">
        <w:rPr>
          <w:spacing w:val="1"/>
        </w:rPr>
        <w:t>i</w:t>
      </w:r>
      <w:r w:rsidR="000045DF">
        <w:t>s</w:t>
      </w:r>
      <w:r w:rsidR="000045DF">
        <w:rPr>
          <w:spacing w:val="1"/>
        </w:rPr>
        <w:t>t</w:t>
      </w:r>
      <w:r w:rsidR="000045DF">
        <w:rPr>
          <w:spacing w:val="-3"/>
        </w:rPr>
        <w:t>o</w:t>
      </w:r>
      <w:r w:rsidR="000045DF">
        <w:t>ry</w:t>
      </w:r>
      <w:r w:rsidR="000045DF">
        <w:rPr>
          <w:spacing w:val="-3"/>
        </w:rPr>
        <w:t xml:space="preserve"> </w:t>
      </w:r>
      <w:r w:rsidR="000045DF">
        <w:t>of</w:t>
      </w:r>
      <w:r w:rsidR="000045DF">
        <w:rPr>
          <w:spacing w:val="1"/>
        </w:rPr>
        <w:t xml:space="preserve"> </w:t>
      </w:r>
      <w:r w:rsidR="000045DF">
        <w:rPr>
          <w:spacing w:val="-1"/>
        </w:rPr>
        <w:t>E</w:t>
      </w:r>
      <w:r w:rsidR="000045DF">
        <w:t>co</w:t>
      </w:r>
      <w:r w:rsidR="000045DF">
        <w:rPr>
          <w:spacing w:val="-3"/>
        </w:rPr>
        <w:t>n</w:t>
      </w:r>
      <w:r w:rsidR="000045DF">
        <w:t>o</w:t>
      </w:r>
      <w:r w:rsidR="000045DF">
        <w:rPr>
          <w:spacing w:val="-4"/>
        </w:rPr>
        <w:t>m</w:t>
      </w:r>
      <w:r w:rsidR="000045DF">
        <w:rPr>
          <w:spacing w:val="1"/>
        </w:rPr>
        <w:t>i</w:t>
      </w:r>
      <w:r w:rsidR="000045DF">
        <w:t xml:space="preserve">c </w:t>
      </w:r>
      <w:r w:rsidR="000045DF">
        <w:rPr>
          <w:spacing w:val="1"/>
        </w:rPr>
        <w:t>T</w:t>
      </w:r>
      <w:r w:rsidR="000045DF">
        <w:rPr>
          <w:spacing w:val="-3"/>
        </w:rPr>
        <w:t>h</w:t>
      </w:r>
      <w:r w:rsidR="000045DF">
        <w:t>o</w:t>
      </w:r>
      <w:r w:rsidR="000045DF">
        <w:rPr>
          <w:spacing w:val="-3"/>
        </w:rPr>
        <w:t>ug</w:t>
      </w:r>
      <w:r w:rsidR="000045DF">
        <w:t>h</w:t>
      </w:r>
      <w:r w:rsidR="000045DF">
        <w:rPr>
          <w:spacing w:val="1"/>
        </w:rPr>
        <w:t>t</w:t>
      </w:r>
      <w:r w:rsidR="0028511B">
        <w:t xml:space="preserve">, </w:t>
      </w:r>
      <w:r w:rsidR="000045DF">
        <w:rPr>
          <w:spacing w:val="-1"/>
        </w:rPr>
        <w:t>C</w:t>
      </w:r>
      <w:r w:rsidR="000045DF">
        <w:t>o</w:t>
      </w:r>
      <w:r w:rsidR="000045DF">
        <w:rPr>
          <w:spacing w:val="-4"/>
        </w:rPr>
        <w:t>m</w:t>
      </w:r>
      <w:r w:rsidR="000045DF">
        <w:t>para</w:t>
      </w:r>
      <w:r w:rsidR="000045DF">
        <w:rPr>
          <w:spacing w:val="1"/>
        </w:rPr>
        <w:t>ti</w:t>
      </w:r>
      <w:r w:rsidR="000045DF">
        <w:rPr>
          <w:spacing w:val="-3"/>
        </w:rPr>
        <w:t>v</w:t>
      </w:r>
      <w:r w:rsidR="000045DF">
        <w:t xml:space="preserve">e </w:t>
      </w:r>
      <w:r w:rsidR="000045DF">
        <w:rPr>
          <w:spacing w:val="-1"/>
        </w:rPr>
        <w:t>E</w:t>
      </w:r>
      <w:r w:rsidR="000045DF">
        <w:t>cono</w:t>
      </w:r>
      <w:r w:rsidR="000045DF">
        <w:rPr>
          <w:spacing w:val="-4"/>
        </w:rPr>
        <w:t>m</w:t>
      </w:r>
      <w:r w:rsidR="000045DF">
        <w:rPr>
          <w:spacing w:val="1"/>
        </w:rPr>
        <w:t>i</w:t>
      </w:r>
      <w:r w:rsidR="000045DF">
        <w:t xml:space="preserve">c </w:t>
      </w:r>
      <w:r w:rsidR="000045DF">
        <w:rPr>
          <w:spacing w:val="-1"/>
        </w:rPr>
        <w:t>S</w:t>
      </w:r>
      <w:r w:rsidR="000045DF">
        <w:rPr>
          <w:spacing w:val="-3"/>
        </w:rPr>
        <w:t>y</w:t>
      </w:r>
      <w:r w:rsidR="000045DF">
        <w:rPr>
          <w:spacing w:val="-2"/>
        </w:rPr>
        <w:t>s</w:t>
      </w:r>
      <w:r w:rsidR="000045DF">
        <w:rPr>
          <w:spacing w:val="1"/>
        </w:rPr>
        <w:t>t</w:t>
      </w:r>
      <w:r w:rsidR="000045DF">
        <w:t>e</w:t>
      </w:r>
      <w:r w:rsidR="000045DF">
        <w:rPr>
          <w:spacing w:val="-4"/>
        </w:rPr>
        <w:t>m</w:t>
      </w:r>
      <w:r w:rsidR="000045DF">
        <w:t>s</w:t>
      </w:r>
      <w:r w:rsidR="0028511B">
        <w:t xml:space="preserve">, </w:t>
      </w:r>
      <w:r w:rsidR="000045DF">
        <w:rPr>
          <w:spacing w:val="-1"/>
        </w:rPr>
        <w:t>L</w:t>
      </w:r>
      <w:r w:rsidR="000045DF">
        <w:t>abor</w:t>
      </w:r>
      <w:r w:rsidR="000045DF">
        <w:rPr>
          <w:spacing w:val="1"/>
        </w:rPr>
        <w:t xml:space="preserve"> </w:t>
      </w:r>
      <w:r w:rsidR="000045DF">
        <w:rPr>
          <w:spacing w:val="-3"/>
        </w:rPr>
        <w:t>E</w:t>
      </w:r>
      <w:r w:rsidR="000045DF">
        <w:t>cono</w:t>
      </w:r>
      <w:r w:rsidR="000045DF">
        <w:rPr>
          <w:spacing w:val="-4"/>
        </w:rPr>
        <w:t>m</w:t>
      </w:r>
      <w:r w:rsidR="000045DF">
        <w:rPr>
          <w:spacing w:val="1"/>
        </w:rPr>
        <w:t>i</w:t>
      </w:r>
      <w:r w:rsidR="000045DF">
        <w:t>cs</w:t>
      </w:r>
      <w:r w:rsidR="0028511B">
        <w:t xml:space="preserve">, </w:t>
      </w:r>
      <w:r w:rsidR="000045DF">
        <w:t>Wa</w:t>
      </w:r>
      <w:r w:rsidR="000045DF">
        <w:rPr>
          <w:spacing w:val="-3"/>
        </w:rPr>
        <w:t>g</w:t>
      </w:r>
      <w:r w:rsidR="000045DF">
        <w:t xml:space="preserve">e and </w:t>
      </w:r>
      <w:r w:rsidR="000045DF">
        <w:rPr>
          <w:spacing w:val="-1"/>
        </w:rPr>
        <w:t>S</w:t>
      </w:r>
      <w:r w:rsidR="000045DF">
        <w:rPr>
          <w:spacing w:val="-3"/>
        </w:rPr>
        <w:t>a</w:t>
      </w:r>
      <w:r w:rsidR="000045DF">
        <w:rPr>
          <w:spacing w:val="1"/>
        </w:rPr>
        <w:t>l</w:t>
      </w:r>
      <w:r w:rsidR="000045DF">
        <w:rPr>
          <w:spacing w:val="-3"/>
        </w:rPr>
        <w:t>a</w:t>
      </w:r>
      <w:r w:rsidR="000045DF">
        <w:t>ry</w:t>
      </w:r>
      <w:r w:rsidR="000045DF">
        <w:rPr>
          <w:spacing w:val="-3"/>
        </w:rPr>
        <w:t xml:space="preserve"> </w:t>
      </w:r>
      <w:r w:rsidR="000045DF">
        <w:rPr>
          <w:spacing w:val="-1"/>
        </w:rPr>
        <w:t>A</w:t>
      </w:r>
      <w:r w:rsidR="000045DF">
        <w:t>d</w:t>
      </w:r>
      <w:r w:rsidR="000045DF">
        <w:rPr>
          <w:spacing w:val="-4"/>
        </w:rPr>
        <w:t>m</w:t>
      </w:r>
      <w:r w:rsidR="000045DF">
        <w:rPr>
          <w:spacing w:val="1"/>
        </w:rPr>
        <w:t>i</w:t>
      </w:r>
      <w:r w:rsidR="000045DF">
        <w:t>n</w:t>
      </w:r>
      <w:r w:rsidR="000045DF">
        <w:rPr>
          <w:spacing w:val="1"/>
        </w:rPr>
        <w:t>i</w:t>
      </w:r>
      <w:r w:rsidR="000045DF">
        <w:t>s</w:t>
      </w:r>
      <w:r w:rsidR="000045DF">
        <w:rPr>
          <w:spacing w:val="1"/>
        </w:rPr>
        <w:t>t</w:t>
      </w:r>
      <w:r w:rsidR="000045DF">
        <w:rPr>
          <w:spacing w:val="-2"/>
        </w:rPr>
        <w:t>r</w:t>
      </w:r>
      <w:r w:rsidR="000045DF">
        <w:t>a</w:t>
      </w:r>
      <w:r w:rsidR="000045DF">
        <w:rPr>
          <w:spacing w:val="1"/>
        </w:rPr>
        <w:t>t</w:t>
      </w:r>
      <w:r w:rsidR="000045DF">
        <w:rPr>
          <w:spacing w:val="-2"/>
        </w:rPr>
        <w:t>i</w:t>
      </w:r>
      <w:r w:rsidR="000045DF">
        <w:t xml:space="preserve">on </w:t>
      </w:r>
    </w:p>
    <w:p w14:paraId="0EB00F7F" w14:textId="77777777" w:rsidR="00192283" w:rsidRDefault="00192283">
      <w:pPr>
        <w:spacing w:before="7" w:line="130" w:lineRule="exact"/>
        <w:rPr>
          <w:sz w:val="13"/>
          <w:szCs w:val="13"/>
        </w:rPr>
      </w:pPr>
    </w:p>
    <w:p w14:paraId="134F23D3" w14:textId="35EECA02" w:rsidR="00192283" w:rsidRDefault="000045DF" w:rsidP="007659E5">
      <w:pPr>
        <w:ind w:left="10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Ad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ty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cono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aha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see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see, </w:t>
      </w:r>
      <w:r>
        <w:rPr>
          <w:rFonts w:ascii="Times New Roman" w:eastAsia="Times New Roman" w:hAnsi="Times New Roman" w:cs="Times New Roman"/>
          <w:spacing w:val="-1"/>
        </w:rPr>
        <w:t>FL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S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ng 20</w:t>
      </w:r>
      <w:r>
        <w:rPr>
          <w:rFonts w:ascii="Times New Roman" w:eastAsia="Times New Roman" w:hAnsi="Times New Roman" w:cs="Times New Roman"/>
          <w:i/>
          <w:spacing w:val="-3"/>
        </w:rPr>
        <w:t>0</w:t>
      </w:r>
      <w:r>
        <w:rPr>
          <w:rFonts w:ascii="Times New Roman" w:eastAsia="Times New Roman" w:hAnsi="Times New Roman" w:cs="Times New Roman"/>
          <w:i/>
        </w:rPr>
        <w:t>2</w:t>
      </w:r>
    </w:p>
    <w:p w14:paraId="706EC6B6" w14:textId="77777777" w:rsidR="007659E5" w:rsidRPr="007659E5" w:rsidRDefault="007659E5" w:rsidP="007659E5">
      <w:pPr>
        <w:ind w:left="100"/>
        <w:rPr>
          <w:rFonts w:ascii="Times New Roman" w:eastAsia="Times New Roman" w:hAnsi="Times New Roman" w:cs="Times New Roman"/>
        </w:rPr>
      </w:pPr>
      <w:r w:rsidRPr="007659E5">
        <w:rPr>
          <w:rFonts w:ascii="Times New Roman" w:eastAsia="Times New Roman" w:hAnsi="Times New Roman" w:cs="Times New Roman"/>
          <w:b/>
          <w:bCs/>
        </w:rPr>
        <w:t>Teaching Assistant</w:t>
      </w:r>
      <w:r w:rsidRPr="007659E5">
        <w:rPr>
          <w:rFonts w:ascii="Times New Roman" w:eastAsia="Times New Roman" w:hAnsi="Times New Roman" w:cs="Times New Roman"/>
        </w:rPr>
        <w:t>, Dept. of Economics, Cumhuriyet University-Turkey, Jan. 1995-Jan. 1999</w:t>
      </w:r>
    </w:p>
    <w:p w14:paraId="5937AF86" w14:textId="77777777" w:rsidR="00192283" w:rsidRDefault="00192283">
      <w:pPr>
        <w:spacing w:before="3" w:line="140" w:lineRule="exact"/>
        <w:rPr>
          <w:sz w:val="14"/>
          <w:szCs w:val="14"/>
        </w:rPr>
      </w:pPr>
    </w:p>
    <w:p w14:paraId="48557D79" w14:textId="148ADAF4" w:rsidR="00192283" w:rsidRDefault="000045DF">
      <w:pPr>
        <w:pStyle w:val="Heading2"/>
        <w:rPr>
          <w:b w:val="0"/>
          <w:bCs w:val="0"/>
        </w:rPr>
      </w:pPr>
      <w:bookmarkStart w:id="3" w:name="ACADEMIC_ARTICLES_IN_ENGLISH"/>
      <w:bookmarkEnd w:id="3"/>
      <w:r>
        <w:rPr>
          <w:spacing w:val="-2"/>
        </w:rPr>
        <w:t>ACAD</w:t>
      </w:r>
      <w:r>
        <w:rPr>
          <w:spacing w:val="-1"/>
        </w:rPr>
        <w:t>E</w:t>
      </w:r>
      <w:r>
        <w:t>MIC</w:t>
      </w:r>
      <w:r>
        <w:rPr>
          <w:spacing w:val="-1"/>
        </w:rPr>
        <w:t xml:space="preserve"> </w:t>
      </w:r>
      <w:r>
        <w:rPr>
          <w:spacing w:val="-2"/>
        </w:rPr>
        <w:t>AR</w:t>
      </w:r>
      <w:r>
        <w:rPr>
          <w:spacing w:val="-1"/>
        </w:rPr>
        <w:t>T</w:t>
      </w:r>
      <w:r>
        <w:t>I</w:t>
      </w:r>
      <w:r>
        <w:rPr>
          <w:spacing w:val="-2"/>
        </w:rPr>
        <w:t>C</w:t>
      </w:r>
      <w:r>
        <w:rPr>
          <w:spacing w:val="-1"/>
        </w:rPr>
        <w:t>LE</w:t>
      </w:r>
      <w:r>
        <w:t>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EN</w:t>
      </w:r>
      <w:r>
        <w:rPr>
          <w:spacing w:val="-2"/>
        </w:rPr>
        <w:t>G</w:t>
      </w:r>
      <w:r>
        <w:rPr>
          <w:spacing w:val="-1"/>
        </w:rPr>
        <w:t>L</w:t>
      </w:r>
      <w:r>
        <w:t>I</w:t>
      </w:r>
      <w:r>
        <w:rPr>
          <w:spacing w:val="-1"/>
        </w:rPr>
        <w:t>S</w:t>
      </w:r>
      <w:r>
        <w:t>H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1"/>
      </w:tblGrid>
      <w:tr w:rsidR="00DC6E3D" w:rsidRPr="00634112" w14:paraId="7E0557EA" w14:textId="77777777" w:rsidTr="00615195">
        <w:trPr>
          <w:trHeight w:hRule="exact" w:val="97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9386" w14:textId="77777777" w:rsidR="00DC6E3D" w:rsidRPr="00634112" w:rsidRDefault="00DC6E3D" w:rsidP="006151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2025: </w:t>
            </w:r>
            <w:r w:rsidRPr="00DC6E3D">
              <w:rPr>
                <w:rFonts w:ascii="Times New Roman" w:eastAsia="Times New Roman" w:hAnsi="Times New Roman" w:cs="Times New Roman"/>
                <w:sz w:val="24"/>
                <w:szCs w:val="24"/>
              </w:rPr>
              <w:t>“Self-</w:t>
            </w:r>
            <w:proofErr w:type="spellStart"/>
            <w:r w:rsidRPr="00DC6E3D">
              <w:rPr>
                <w:rFonts w:ascii="Times New Roman" w:eastAsia="Times New Roman" w:hAnsi="Times New Roman" w:cs="Times New Roman"/>
                <w:sz w:val="24"/>
                <w:szCs w:val="24"/>
              </w:rPr>
              <w:t>Realisation</w:t>
            </w:r>
            <w:proofErr w:type="spellEnd"/>
            <w:r w:rsidRPr="00DC6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Theory: Addressing the Interplay of Faith and Human Needs Beyond Self-Determination Theory”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C6E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 International Journal of Islamic Finance and Sustainable Development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C6E3D">
              <w:rPr>
                <w:rFonts w:ascii="Times New Roman" w:eastAsia="Times New Roman" w:hAnsi="Times New Roman" w:cs="Times New Roman"/>
                <w:sz w:val="24"/>
                <w:szCs w:val="24"/>
              </w:rPr>
              <w:t>Volume 17 Issue 3. Pages 125-145</w:t>
            </w:r>
          </w:p>
        </w:tc>
      </w:tr>
      <w:tr w:rsidR="007659E5" w:rsidRPr="00634112" w14:paraId="4DC3BBE9" w14:textId="77777777" w:rsidTr="007659E5">
        <w:trPr>
          <w:trHeight w:hRule="exact" w:val="715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7A75" w14:textId="32AEB3EC" w:rsidR="007659E5" w:rsidRPr="0086310A" w:rsidRDefault="007659E5" w:rsidP="006A61BF">
            <w:r w:rsidRPr="0063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3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34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9E5">
              <w:rPr>
                <w:rFonts w:ascii="Times New Roman" w:eastAsia="Times New Roman" w:hAnsi="Times New Roman" w:cs="Times New Roman"/>
                <w:sz w:val="24"/>
                <w:szCs w:val="24"/>
              </w:rPr>
              <w:t>"G-</w:t>
            </w:r>
            <w:proofErr w:type="spellStart"/>
            <w:r w:rsidRPr="007659E5">
              <w:rPr>
                <w:rFonts w:ascii="Times New Roman" w:eastAsia="Times New Roman" w:hAnsi="Times New Roman" w:cs="Times New Roman"/>
                <w:sz w:val="24"/>
                <w:szCs w:val="24"/>
              </w:rPr>
              <w:t>Donic</w:t>
            </w:r>
            <w:proofErr w:type="spellEnd"/>
            <w:r w:rsidRPr="00765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Happiness: An Alternative to Hedonic and Eudemonic Happiness for Sustainable Consumption" </w:t>
            </w:r>
            <w:r w:rsidRPr="00765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Sustainability</w:t>
            </w:r>
            <w:r w:rsidRPr="00765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 no. 11: 6096. </w:t>
            </w:r>
            <w:hyperlink r:id="rId13" w:history="1">
              <w:r w:rsidRPr="00554A7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https://doi.org/10.3390/su13116096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4112">
              <w:t>(</w:t>
            </w:r>
            <w:r>
              <w:t xml:space="preserve">with </w:t>
            </w:r>
            <w:proofErr w:type="spellStart"/>
            <w:r>
              <w:t>Dr.Hayat</w:t>
            </w:r>
            <w:proofErr w:type="spellEnd"/>
            <w:r w:rsidRPr="00634112">
              <w:t>)</w:t>
            </w:r>
          </w:p>
        </w:tc>
      </w:tr>
      <w:tr w:rsidR="007659E5" w:rsidRPr="00634112" w14:paraId="2811E4ED" w14:textId="77777777" w:rsidTr="006A61BF">
        <w:trPr>
          <w:trHeight w:hRule="exact" w:val="274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CB894" w14:textId="77777777" w:rsidR="007659E5" w:rsidRPr="00634112" w:rsidRDefault="007659E5" w:rsidP="006A61BF">
            <w:pP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</w:tc>
      </w:tr>
      <w:tr w:rsidR="00AA1F44" w:rsidRPr="00634112" w14:paraId="0824D92D" w14:textId="77777777" w:rsidTr="00AA1F44">
        <w:trPr>
          <w:trHeight w:hRule="exact" w:val="607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D6282" w14:textId="77777777" w:rsidR="00AA1F44" w:rsidRPr="00AA1F44" w:rsidRDefault="00AA1F44" w:rsidP="00AA1F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Pr="00AA1F44">
              <w:rPr>
                <w:rFonts w:ascii="Times New Roman" w:eastAsia="Times New Roman" w:hAnsi="Times New Roman" w:cs="Times New Roman"/>
                <w:sz w:val="24"/>
                <w:szCs w:val="24"/>
              </w:rPr>
              <w:t>: “Said Nursi and Science In Islam: Character Building Through Nursi's Mana-</w:t>
            </w:r>
            <w:proofErr w:type="spellStart"/>
            <w:r w:rsidRPr="00AA1F4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1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F44">
              <w:rPr>
                <w:rFonts w:ascii="Times New Roman" w:eastAsia="Times New Roman" w:hAnsi="Times New Roman" w:cs="Times New Roman"/>
                <w:sz w:val="24"/>
                <w:szCs w:val="24"/>
              </w:rPr>
              <w:t>Harfi</w:t>
            </w:r>
            <w:proofErr w:type="spellEnd"/>
            <w:r w:rsidRPr="00AA1F44">
              <w:rPr>
                <w:rFonts w:ascii="Times New Roman" w:eastAsia="Times New Roman" w:hAnsi="Times New Roman" w:cs="Times New Roman"/>
                <w:sz w:val="24"/>
                <w:szCs w:val="24"/>
              </w:rPr>
              <w:t>, Routledge, 2021</w:t>
            </w:r>
          </w:p>
          <w:p w14:paraId="41F25147" w14:textId="21B90F5D" w:rsidR="00AA1F44" w:rsidRPr="00AA1F44" w:rsidRDefault="00AA1F44" w:rsidP="006A61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1F44" w:rsidRPr="00634112" w14:paraId="56D1FF8B" w14:textId="77777777" w:rsidTr="006A61BF">
        <w:trPr>
          <w:trHeight w:hRule="exact" w:val="274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58A9" w14:textId="77777777" w:rsidR="00AA1F44" w:rsidRPr="00634112" w:rsidRDefault="00AA1F44" w:rsidP="006A61BF">
            <w:pP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</w:tc>
      </w:tr>
      <w:tr w:rsidR="00BA697A" w:rsidRPr="00634112" w14:paraId="09C29BD4" w14:textId="77777777" w:rsidTr="00A430A9">
        <w:trPr>
          <w:trHeight w:hRule="exact" w:val="967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B6EB3" w14:textId="03D43661" w:rsidR="00BA697A" w:rsidRPr="0086310A" w:rsidRDefault="00BA697A" w:rsidP="0086310A">
            <w:bookmarkStart w:id="4" w:name="OLE_LINK1"/>
            <w:bookmarkStart w:id="5" w:name="OLE_LINK2"/>
            <w:r w:rsidRPr="0063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2020:</w:t>
            </w:r>
            <w:r w:rsidRPr="00634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310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"Paradigmatic foundation and moral axioms of </w:t>
            </w:r>
            <w:proofErr w:type="spellStart"/>
            <w:r w:rsidRPr="0086310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ihsan</w:t>
            </w:r>
            <w:proofErr w:type="spellEnd"/>
            <w:r w:rsidRPr="0086310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ethics in Islamic economics and business", </w:t>
            </w:r>
            <w:hyperlink r:id="rId14" w:history="1">
              <w:r w:rsidRPr="007659E5">
                <w:rPr>
                  <w:rFonts w:ascii="Times New Roman" w:eastAsia="Times New Roman" w:hAnsi="Times New Roman" w:cs="Times New Roman"/>
                  <w:i/>
                  <w:iCs/>
                  <w:color w:val="1C1C1C"/>
                  <w:sz w:val="24"/>
                  <w:szCs w:val="24"/>
                </w:rPr>
                <w:t>Journal of Islamic Accounting and Business Research</w:t>
              </w:r>
            </w:hyperlink>
            <w:r w:rsidRPr="007659E5">
              <w:rPr>
                <w:rFonts w:ascii="Times New Roman" w:eastAsia="Times New Roman" w:hAnsi="Times New Roman" w:cs="Times New Roman"/>
                <w:i/>
                <w:iCs/>
                <w:color w:val="1C1C1C"/>
                <w:sz w:val="24"/>
                <w:szCs w:val="24"/>
              </w:rPr>
              <w:t>,</w:t>
            </w:r>
            <w:r w:rsidRPr="0086310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Vol. 11 No. 2, pp. 288-308</w:t>
            </w:r>
            <w:r w:rsidRPr="00634112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. </w:t>
            </w:r>
            <w:hyperlink r:id="rId15" w:tooltip="DOI: https://doi.org/10.1108/JIABR-12-2016-0146" w:history="1">
              <w:r w:rsidRPr="00634112">
                <w:rPr>
                  <w:rStyle w:val="Hyperlink"/>
                  <w:rFonts w:ascii="Arial" w:hAnsi="Arial" w:cs="Arial"/>
                  <w:color w:val="007377"/>
                  <w:sz w:val="27"/>
                  <w:szCs w:val="27"/>
                  <w:shd w:val="clear" w:color="auto" w:fill="FFFFFF"/>
                </w:rPr>
                <w:t>https://doi.org/10.1108/JIABR-12-2016-0146</w:t>
              </w:r>
            </w:hyperlink>
          </w:p>
        </w:tc>
      </w:tr>
      <w:tr w:rsidR="00634112" w:rsidRPr="00634112" w14:paraId="756F0C1F" w14:textId="77777777" w:rsidTr="00634112">
        <w:trPr>
          <w:trHeight w:hRule="exact" w:val="274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D9EC" w14:textId="77777777" w:rsidR="00634112" w:rsidRPr="00634112" w:rsidRDefault="00634112" w:rsidP="007B4709">
            <w:pP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</w:tc>
      </w:tr>
      <w:tr w:rsidR="00BA697A" w:rsidRPr="00634112" w14:paraId="0DAB7176" w14:textId="77777777" w:rsidTr="003A50D2">
        <w:trPr>
          <w:trHeight w:hRule="exact" w:val="877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0BC7B" w14:textId="3044E8E2" w:rsidR="00BA697A" w:rsidRPr="00634112" w:rsidRDefault="00BA697A" w:rsidP="007B4709">
            <w:r w:rsidRPr="00634112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  <w:lastRenderedPageBreak/>
              <w:t>2019:</w:t>
            </w:r>
            <w:r w:rsidR="007B4709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“Determinants of effective university–business collaboration: Empirical study of Saudi universities</w:t>
            </w:r>
            <w:r w:rsidR="007B4709" w:rsidRPr="00167D6B">
              <w:rPr>
                <w:rFonts w:ascii="Times New Roman" w:eastAsia="Times New Roman" w:hAnsi="Times New Roman" w:cs="Times New Roman"/>
                <w:i/>
                <w:iCs/>
                <w:color w:val="1C1C1C"/>
                <w:sz w:val="24"/>
                <w:szCs w:val="24"/>
                <w:u w:val="single"/>
              </w:rPr>
              <w:t xml:space="preserve">”, </w:t>
            </w:r>
            <w:hyperlink r:id="rId16" w:history="1">
              <w:r w:rsidR="007B4709" w:rsidRPr="00167D6B">
                <w:rPr>
                  <w:rFonts w:ascii="Times New Roman" w:eastAsia="Times New Roman" w:hAnsi="Times New Roman" w:cs="Times New Roman"/>
                  <w:i/>
                  <w:iCs/>
                  <w:color w:val="1C1C1C"/>
                  <w:sz w:val="24"/>
                  <w:szCs w:val="24"/>
                  <w:u w:val="single"/>
                </w:rPr>
                <w:t>Journal of Industry - University Collaboration</w:t>
              </w:r>
            </w:hyperlink>
            <w:r w:rsidR="007B4709" w:rsidRPr="00167D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 w:rsidR="007B4709" w:rsidRPr="00634112">
              <w:t>Vol.1, No.3, pp.169-180</w:t>
            </w:r>
            <w:r w:rsidR="00002F44" w:rsidRPr="00634112">
              <w:t xml:space="preserve"> (First author is </w:t>
            </w:r>
            <w:proofErr w:type="spellStart"/>
            <w:r w:rsidR="00002F44" w:rsidRPr="00634112">
              <w:t>Dr.Rajhi</w:t>
            </w:r>
            <w:proofErr w:type="spellEnd"/>
            <w:r w:rsidR="00002F44" w:rsidRPr="00634112">
              <w:t>)</w:t>
            </w:r>
          </w:p>
        </w:tc>
      </w:tr>
      <w:tr w:rsidR="00634112" w:rsidRPr="00634112" w14:paraId="2D481018" w14:textId="77777777" w:rsidTr="00634112">
        <w:trPr>
          <w:trHeight w:hRule="exact" w:val="283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F45DD" w14:textId="77777777" w:rsidR="00634112" w:rsidRPr="00634112" w:rsidRDefault="00634112" w:rsidP="00002F44">
            <w:pP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</w:tc>
      </w:tr>
      <w:tr w:rsidR="00BA697A" w:rsidRPr="00634112" w14:paraId="13738342" w14:textId="77777777" w:rsidTr="003A50D2">
        <w:trPr>
          <w:trHeight w:hRule="exact" w:val="877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8DE9" w14:textId="6319A7ED" w:rsidR="00002F44" w:rsidRPr="00634112" w:rsidRDefault="007B4709" w:rsidP="00002F44">
            <w:r w:rsidRPr="00634112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  <w:t>2019:</w:t>
            </w:r>
            <w:r w:rsidR="00002F44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Paradigmatic and conceptual framework for Islamic HDI</w:t>
            </w:r>
            <w:r w:rsidR="00002F44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,</w:t>
            </w:r>
            <w:r w:rsidR="00002F44" w:rsidRPr="00634112">
              <w:t xml:space="preserve"> book chapter in </w:t>
            </w:r>
            <w:r w:rsidR="00002F44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u w:val="single"/>
              </w:rPr>
              <w:t xml:space="preserve">Towards a </w:t>
            </w:r>
            <w:proofErr w:type="spellStart"/>
            <w:r w:rsidR="00002F44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u w:val="single"/>
              </w:rPr>
              <w:t>Maqāṣid</w:t>
            </w:r>
            <w:proofErr w:type="spellEnd"/>
            <w:r w:rsidR="00002F44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u w:val="single"/>
              </w:rPr>
              <w:t xml:space="preserve"> al-</w:t>
            </w:r>
            <w:proofErr w:type="spellStart"/>
            <w:r w:rsidR="00002F44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u w:val="single"/>
              </w:rPr>
              <w:t>Sharīʿah</w:t>
            </w:r>
            <w:proofErr w:type="spellEnd"/>
            <w:r w:rsidR="00002F44"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u w:val="single"/>
              </w:rPr>
              <w:t xml:space="preserve"> Index of Socio-Economic Development, </w:t>
            </w:r>
            <w:r w:rsidR="00002F44" w:rsidRPr="0063411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Palgrave Macmillan, pp.311-330.</w:t>
            </w:r>
          </w:p>
          <w:p w14:paraId="052C66E1" w14:textId="556FC07A" w:rsidR="00BA697A" w:rsidRPr="00634112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002F44" w:rsidRPr="00634112" w14:paraId="17F7321A" w14:textId="77777777" w:rsidTr="00167D6B">
        <w:trPr>
          <w:trHeight w:hRule="exact" w:val="64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EACC7" w14:textId="709E8539" w:rsidR="00002F44" w:rsidRPr="00634112" w:rsidRDefault="00002F44" w:rsidP="00002F44">
            <w:r w:rsidRPr="00634112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  <w:t>2019:</w:t>
            </w:r>
            <w:r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“Islamic Economics:</w:t>
            </w:r>
            <w:r w:rsidR="007659E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63411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“New Paradigm” or “Old Capitalism”?, book chapter in </w:t>
            </w:r>
            <w:r w:rsidRPr="0063411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Islamic Finance, Risk-Sharing and Macroeconomic Stability, Palgrave Macmillan, pp.11-40</w:t>
            </w:r>
          </w:p>
        </w:tc>
      </w:tr>
      <w:tr w:rsidR="00BA697A" w14:paraId="66A12DCE" w14:textId="77777777" w:rsidTr="003A50D2">
        <w:trPr>
          <w:trHeight w:hRule="exact" w:val="877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8580" w14:textId="02DE87EF" w:rsidR="00BA697A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  <w:t>2018</w:t>
            </w:r>
            <w:r w:rsidRPr="008915A5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  <w:t>:</w:t>
            </w:r>
            <w:r w:rsidRPr="008915A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“Estimating Impact of R&amp;D Spending on Total Factor Productivity for OECD Countries: Pooled Mean Group Approach”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 w:rsidRPr="008915A5">
              <w:rPr>
                <w:rFonts w:ascii="Times New Roman" w:eastAsia="Times New Roman" w:hAnsi="Times New Roman" w:cs="Times New Roman"/>
                <w:i/>
                <w:iCs/>
                <w:color w:val="1C1C1C"/>
                <w:sz w:val="24"/>
                <w:szCs w:val="24"/>
              </w:rPr>
              <w:t>Journal of Developing Areas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52 (2): 159-168 (first author with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Dr.Rajhi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Dr.Jouini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)</w:t>
            </w:r>
          </w:p>
        </w:tc>
      </w:tr>
      <w:bookmarkEnd w:id="4"/>
      <w:bookmarkEnd w:id="5"/>
      <w:tr w:rsidR="00BA697A" w14:paraId="1E939AB6" w14:textId="77777777" w:rsidTr="003A50D2">
        <w:trPr>
          <w:trHeight w:hRule="exact" w:val="220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1B6A" w14:textId="77777777" w:rsidR="00BA697A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</w:tc>
      </w:tr>
      <w:tr w:rsidR="00BA697A" w14:paraId="661D5E77" w14:textId="77777777" w:rsidTr="003A50D2">
        <w:trPr>
          <w:trHeight w:hRule="exact" w:val="64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D83F3" w14:textId="77777777" w:rsidR="00BA697A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</w:rPr>
              <w:t>2017:</w:t>
            </w:r>
            <w:r>
              <w:rPr>
                <w:rFonts w:ascii="Times New Roman" w:eastAsia="Times New Roman" w:hAnsi="Times New Roman" w:cs="Times New Roman"/>
                <w:b/>
                <w:bCs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t R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. R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ious Mo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om the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udi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bia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r</w:t>
            </w:r>
          </w:p>
          <w:p w14:paraId="052135E6" w14:textId="3E7BF498" w:rsidR="00BA697A" w:rsidRPr="008915A5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ournal of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usin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thi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s, </w:t>
            </w:r>
            <w:r>
              <w:rPr>
                <w:rFonts w:ascii="Helvetica" w:hAnsi="Helvetica"/>
                <w:color w:val="333333"/>
                <w:spacing w:val="4"/>
                <w:sz w:val="21"/>
                <w:szCs w:val="21"/>
                <w:shd w:val="clear" w:color="auto" w:fill="FCFCFC"/>
              </w:rPr>
              <w:t>doi:10.1007/s10551-017-3559-6</w:t>
            </w:r>
          </w:p>
        </w:tc>
      </w:tr>
      <w:tr w:rsidR="00BA697A" w14:paraId="05DF68F3" w14:textId="77777777" w:rsidTr="003A50D2">
        <w:trPr>
          <w:trHeight w:hRule="exact" w:val="27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F7FD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97A" w14:paraId="6A187370" w14:textId="77777777" w:rsidTr="003A50D2">
        <w:trPr>
          <w:trHeight w:hRule="exact" w:val="64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E30E" w14:textId="77777777" w:rsidR="00BA697A" w:rsidRDefault="00BA697A" w:rsidP="00BA697A">
            <w:pPr>
              <w:pStyle w:val="TableParagraph"/>
              <w:spacing w:line="267" w:lineRule="exact"/>
              <w:ind w:left="10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2017: </w:t>
            </w:r>
            <w:r w:rsidRPr="008915A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Institutional Values Needed for Transformative Socio-economic Development in the Muslim World,</w:t>
            </w:r>
            <w:r>
              <w:rPr>
                <w:rStyle w:val="apple-converted-space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t xml:space="preserve">Journal of King Abdulaziz University: Islamic Economics </w:t>
            </w:r>
            <w:r w:rsidRPr="000E64F1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(Scopus indexed), 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Vol.</w:t>
            </w:r>
            <w:r w:rsidRPr="006B0329">
              <w:rPr>
                <w:rStyle w:val="il"/>
              </w:rPr>
              <w:t xml:space="preserve">30, </w:t>
            </w:r>
            <w:r>
              <w:rPr>
                <w:rStyle w:val="il"/>
              </w:rPr>
              <w:t>pp: 17-35</w:t>
            </w:r>
          </w:p>
        </w:tc>
      </w:tr>
      <w:tr w:rsidR="00BA697A" w14:paraId="06F53913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18A58" w14:textId="77777777" w:rsidR="00BA697A" w:rsidRDefault="00BA697A" w:rsidP="00BA697A"/>
        </w:tc>
      </w:tr>
      <w:tr w:rsidR="00BA697A" w14:paraId="46CBFC0C" w14:textId="77777777" w:rsidTr="003A50D2">
        <w:trPr>
          <w:trHeight w:hRule="exact" w:val="5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3EFC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2017: </w:t>
            </w:r>
            <w:r w:rsidRPr="008915A5"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Moral Economic Axioms, Preference Formation, and Welfare in Islamic Economics and Business,</w:t>
            </w:r>
            <w:r>
              <w:rPr>
                <w:rStyle w:val="il"/>
                <w:color w:val="222222"/>
                <w:shd w:val="clear" w:color="auto" w:fill="FFFFFF"/>
              </w:rPr>
              <w:t xml:space="preserve"> </w:t>
            </w:r>
            <w:r w:rsidRPr="009318CB">
              <w:rPr>
                <w:rStyle w:val="il"/>
                <w:i/>
                <w:iCs/>
                <w:color w:val="222222"/>
                <w:shd w:val="clear" w:color="auto" w:fill="FFFFFF"/>
              </w:rPr>
              <w:t>Asian Journal of Business Ethics</w:t>
            </w:r>
            <w:r>
              <w:rPr>
                <w:rStyle w:val="il"/>
                <w:color w:val="222222"/>
                <w:shd w:val="clear" w:color="auto" w:fill="FFFFFF"/>
              </w:rPr>
              <w:t xml:space="preserve">, </w:t>
            </w:r>
            <w:r w:rsidRPr="006B0329">
              <w:rPr>
                <w:rStyle w:val="il"/>
                <w:color w:val="222222"/>
                <w:shd w:val="clear" w:color="auto" w:fill="FFFFFF"/>
              </w:rPr>
              <w:t>doi:10.1007/s13520-017-0077-7</w:t>
            </w:r>
          </w:p>
        </w:tc>
      </w:tr>
      <w:tr w:rsidR="00BA697A" w14:paraId="51B24401" w14:textId="77777777" w:rsidTr="003A50D2">
        <w:trPr>
          <w:trHeight w:hRule="exact" w:val="283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14289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97A" w14:paraId="08E835C7" w14:textId="77777777" w:rsidTr="003A50D2">
        <w:trPr>
          <w:trHeight w:hRule="exact" w:val="5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1227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Con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5D405ACC" w14:textId="3232206F" w:rsidR="00BA697A" w:rsidRDefault="00BA697A" w:rsidP="00BA697A">
            <w:pPr>
              <w:pStyle w:val="TableParagraph"/>
              <w:tabs>
                <w:tab w:val="left" w:pos="2262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Muslim Count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rnational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ournal of So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ial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s, Vol.44, Iss:12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, (single authored)</w:t>
            </w:r>
          </w:p>
        </w:tc>
      </w:tr>
      <w:tr w:rsidR="00BA697A" w14:paraId="44F500E6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3DBD3" w14:textId="77777777" w:rsidR="00BA697A" w:rsidRDefault="00BA697A" w:rsidP="00BA697A"/>
        </w:tc>
      </w:tr>
      <w:tr w:rsidR="00BA697A" w14:paraId="058D0E6E" w14:textId="77777777" w:rsidTr="003A50D2">
        <w:trPr>
          <w:trHeight w:hRule="exact" w:val="700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049D4" w14:textId="7B868289" w:rsidR="00BA697A" w:rsidRPr="008915A5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2017: </w:t>
            </w:r>
            <w:r w:rsidRPr="008915A5">
              <w:rPr>
                <w:rFonts w:ascii="Times New Roman" w:eastAsia="Times New Roman" w:hAnsi="Times New Roman" w:cs="Times New Roman"/>
                <w:sz w:val="24"/>
                <w:szCs w:val="24"/>
              </w:rPr>
              <w:t>Spirituality and Subjective Wellbeing: Living a Fulfilled Life without Falling into the Trap of Consumer Culture,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Humanomics</w:t>
            </w:r>
            <w:proofErr w:type="spellEnd"/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rnational</w:t>
            </w:r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ournal of S</w:t>
            </w:r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and </w:t>
            </w:r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</w:t>
            </w:r>
            <w:r w:rsidRPr="00891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s, 33(3), pp.300-314,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(single authored)</w:t>
            </w:r>
          </w:p>
        </w:tc>
      </w:tr>
      <w:tr w:rsidR="00BA697A" w14:paraId="39D91618" w14:textId="77777777" w:rsidTr="003A50D2">
        <w:trPr>
          <w:trHeight w:hRule="exact" w:val="285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F3F39" w14:textId="77777777" w:rsidR="00BA697A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A697A" w14:paraId="3EF63B82" w14:textId="77777777" w:rsidTr="003A50D2">
        <w:trPr>
          <w:trHeight w:hRule="exact" w:val="83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6CE3" w14:textId="77777777" w:rsidR="00BA697A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2017: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-Ec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onom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spi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nd Subj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llb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vid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om a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tive</w:t>
            </w:r>
          </w:p>
          <w:p w14:paraId="7B2B15F4" w14:textId="77777777" w:rsidR="00BA697A" w:rsidRDefault="00BA697A" w:rsidP="00BA697A">
            <w:pPr>
              <w:pStyle w:val="TableParagraph"/>
              <w:ind w:left="102" w:right="56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kish S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e”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national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ournal of So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ono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Vol.44, Iss:6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proofErr w:type="spellStart"/>
            <w:r w:rsidRPr="006B032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doi</w:t>
            </w:r>
            <w:proofErr w:type="spellEnd"/>
            <w:r w:rsidRPr="006B032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: 10.1108/IJSE-11-2015-0312</w:t>
            </w:r>
          </w:p>
        </w:tc>
      </w:tr>
      <w:tr w:rsidR="00BA697A" w14:paraId="0191835E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CC76" w14:textId="77777777" w:rsidR="00BA697A" w:rsidRDefault="00BA697A" w:rsidP="00BA697A"/>
        </w:tc>
      </w:tr>
      <w:tr w:rsidR="00BA697A" w14:paraId="283A7C5F" w14:textId="77777777" w:rsidTr="003A50D2">
        <w:trPr>
          <w:trHeight w:hRule="exact" w:val="5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95EFA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“Ne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536D6EA4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97A" w14:paraId="3C7F587A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2067A" w14:textId="77777777" w:rsidR="00BA697A" w:rsidRDefault="00BA697A" w:rsidP="00BA697A"/>
        </w:tc>
      </w:tr>
      <w:tr w:rsidR="00BA697A" w14:paraId="672B9AE8" w14:textId="77777777" w:rsidTr="003A50D2">
        <w:trPr>
          <w:trHeight w:hRule="exact" w:val="83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21835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2015: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Busin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Sust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lopm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nd Subj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llb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,</w:t>
            </w:r>
          </w:p>
          <w:p w14:paraId="4017ABEE" w14:textId="77777777" w:rsidR="00BA697A" w:rsidRDefault="00BA697A" w:rsidP="00BA697A">
            <w:pPr>
              <w:pStyle w:val="TableParagraph"/>
              <w:ind w:left="102" w:right="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rnational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ournal of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sla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iddle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ast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rn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inan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>ana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4"/>
                <w:szCs w:val="24"/>
              </w:rPr>
              <w:t xml:space="preserve">nt, 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ol. 8</w:t>
            </w:r>
            <w:r>
              <w:rPr>
                <w:rFonts w:ascii="Times New Roman" w:eastAsia="Times New Roman" w:hAnsi="Times New Roman" w:cs="Times New Roman"/>
                <w:color w:val="3F3F3F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F3F3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: 4, pp.491 -</w:t>
            </w:r>
            <w:r>
              <w:rPr>
                <w:rFonts w:ascii="Times New Roman" w:eastAsia="Times New Roman" w:hAnsi="Times New Roman" w:cs="Times New Roman"/>
                <w:color w:val="3F3F3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507</w:t>
            </w:r>
          </w:p>
        </w:tc>
      </w:tr>
      <w:tr w:rsidR="00BA697A" w14:paraId="274C4994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A122" w14:textId="77777777" w:rsidR="00BA697A" w:rsidRDefault="00BA697A" w:rsidP="00BA697A"/>
        </w:tc>
      </w:tr>
      <w:tr w:rsidR="00BA697A" w14:paraId="4B4769C5" w14:textId="77777777" w:rsidTr="003A50D2">
        <w:trPr>
          <w:trHeight w:hRule="exact" w:val="5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7D65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rnational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ournal of 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</w:p>
          <w:p w14:paraId="4B6A623C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ol.31,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ssue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1, </w:t>
            </w:r>
            <w:hyperlink r:id="rId1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x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.doi.o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/10.1108/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H-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12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2013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0088</w:t>
              </w:r>
            </w:hyperlink>
          </w:p>
        </w:tc>
      </w:tr>
      <w:tr w:rsidR="00BA697A" w14:paraId="6C8DAE55" w14:textId="77777777" w:rsidTr="003A50D2">
        <w:trPr>
          <w:trHeight w:hRule="exact" w:val="28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17978" w14:textId="77777777" w:rsidR="00BA697A" w:rsidRDefault="00BA697A" w:rsidP="00BA697A"/>
        </w:tc>
      </w:tr>
      <w:tr w:rsidR="00BA697A" w14:paraId="73CF4B99" w14:textId="77777777" w:rsidTr="003A50D2">
        <w:trPr>
          <w:trHeight w:hRule="exact" w:val="5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5E67F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onomic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publish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mic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Ec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onomi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s:</w:t>
            </w:r>
          </w:p>
          <w:p w14:paraId="6A48541A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, Poli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nd So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olume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Tw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ss,</w:t>
            </w:r>
            <w:r>
              <w:rPr>
                <w:rFonts w:ascii="Times New Roman" w:eastAsia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Qa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.</w:t>
            </w:r>
          </w:p>
        </w:tc>
      </w:tr>
      <w:tr w:rsidR="00BA697A" w14:paraId="393C3021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2AD5" w14:textId="77777777" w:rsidR="00BA697A" w:rsidRDefault="00BA697A" w:rsidP="00BA697A"/>
        </w:tc>
      </w:tr>
      <w:tr w:rsidR="00BA697A" w14:paraId="642E984B" w14:textId="77777777" w:rsidTr="003A50D2">
        <w:trPr>
          <w:trHeight w:hRule="exact" w:val="83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3A7A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2014: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vs.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uistic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rnational</w:t>
            </w:r>
          </w:p>
          <w:p w14:paraId="44434804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ournal of 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and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ol. 30, 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2014, 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issue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Phil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97A" w14:paraId="00074E23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6317" w14:textId="77777777" w:rsidR="00BA697A" w:rsidRDefault="00BA697A" w:rsidP="00BA697A"/>
        </w:tc>
      </w:tr>
      <w:tr w:rsidR="00BA697A" w14:paraId="1E8C66D2" w14:textId="77777777" w:rsidTr="003A50D2">
        <w:trPr>
          <w:trHeight w:hRule="exact" w:val="51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53F5" w14:textId="77777777" w:rsidR="00BA697A" w:rsidRDefault="00BA697A" w:rsidP="00BA697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 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arad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Jo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</w:p>
          <w:p w14:paraId="389A9D2C" w14:textId="77777777" w:rsidR="00BA697A" w:rsidRDefault="00BA697A" w:rsidP="00BA697A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BA697A" w14:paraId="47CB52BC" w14:textId="77777777" w:rsidTr="003A50D2">
        <w:trPr>
          <w:trHeight w:hRule="exact" w:val="2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144DC" w14:textId="77777777" w:rsidR="00BA697A" w:rsidRDefault="00BA697A" w:rsidP="00BA697A"/>
        </w:tc>
      </w:tr>
      <w:tr w:rsidR="00BA697A" w14:paraId="5B5ED653" w14:textId="77777777" w:rsidTr="003A50D2">
        <w:trPr>
          <w:trHeight w:hRule="exact" w:val="83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1D395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Where?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388EDA70" w14:textId="77777777" w:rsidR="00BA697A" w:rsidRDefault="00BA697A" w:rsidP="00BA697A">
            <w:pPr>
              <w:pStyle w:val="TableParagraph"/>
              <w:ind w:left="102"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urnal of K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bdulaziz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rsit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sla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ol. 26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1,  312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./1434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A697A" w14:paraId="20840340" w14:textId="77777777" w:rsidTr="003A50D2">
        <w:trPr>
          <w:trHeight w:hRule="exact" w:val="264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10D9C" w14:textId="77777777" w:rsidR="00BA697A" w:rsidRDefault="00BA697A" w:rsidP="00BA697A"/>
        </w:tc>
      </w:tr>
      <w:tr w:rsidR="00BA697A" w14:paraId="457EA218" w14:textId="77777777" w:rsidTr="003A50D2">
        <w:trPr>
          <w:trHeight w:hRule="exact" w:val="564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B441" w14:textId="77777777" w:rsidR="00BA697A" w:rsidRDefault="00BA697A" w:rsidP="00BA697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rand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heory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ess”,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rnational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ournal of</w:t>
            </w:r>
          </w:p>
          <w:p w14:paraId="12DD0E6A" w14:textId="77777777" w:rsidR="00BA697A" w:rsidRDefault="00BA697A" w:rsidP="00BA697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62626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262626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color w:val="26262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62626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262626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262626"/>
                <w:spacing w:val="-1"/>
                <w:sz w:val="20"/>
                <w:szCs w:val="20"/>
              </w:rPr>
              <w:t xml:space="preserve"> 1</w:t>
            </w: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6262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62626"/>
                <w:spacing w:val="-1"/>
                <w:sz w:val="20"/>
                <w:szCs w:val="20"/>
              </w:rPr>
              <w:t>p.</w:t>
            </w:r>
            <w:r>
              <w:rPr>
                <w:rFonts w:ascii="Arial" w:eastAsia="Arial" w:hAnsi="Arial" w:cs="Arial"/>
                <w:color w:val="262626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6262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26262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pacing w:val="-1"/>
                <w:sz w:val="20"/>
                <w:szCs w:val="20"/>
              </w:rPr>
              <w:t>63</w:t>
            </w:r>
          </w:p>
        </w:tc>
      </w:tr>
      <w:tr w:rsidR="00BA697A" w14:paraId="4BF8082A" w14:textId="77777777" w:rsidTr="003A50D2">
        <w:trPr>
          <w:trHeight w:hRule="exact" w:val="2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454B" w14:textId="77777777" w:rsidR="00BA697A" w:rsidRDefault="00BA697A" w:rsidP="00BA697A"/>
        </w:tc>
      </w:tr>
      <w:tr w:rsidR="00BA697A" w14:paraId="467BBDA7" w14:textId="77777777" w:rsidTr="003A50D2">
        <w:trPr>
          <w:trHeight w:hRule="exact" w:val="494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E1CC3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“2008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fri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ournal of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usin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820EBB" w14:textId="77777777" w:rsidR="00BA697A" w:rsidRDefault="00BA697A" w:rsidP="00BA697A">
            <w:pPr>
              <w:pStyle w:val="TableParagraph"/>
              <w:spacing w:before="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ol. 5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22),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697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870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BA697A" w14:paraId="4A51E33A" w14:textId="77777777" w:rsidTr="003A50D2">
        <w:trPr>
          <w:trHeight w:hRule="exact" w:val="262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7F78" w14:textId="77777777" w:rsidR="00BA697A" w:rsidRDefault="00BA697A" w:rsidP="00BA697A"/>
        </w:tc>
      </w:tr>
      <w:tr w:rsidR="00BA697A" w14:paraId="25FE2463" w14:textId="77777777" w:rsidTr="003A50D2">
        <w:trPr>
          <w:trHeight w:hRule="exact" w:val="540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1098" w14:textId="77777777" w:rsidR="00BA697A" w:rsidRDefault="00BA697A" w:rsidP="00BA697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2010: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We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Journ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ron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</w:p>
          <w:p w14:paraId="52947FF8" w14:textId="77777777" w:rsidR="00BA697A" w:rsidRDefault="00BA697A" w:rsidP="00BA697A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cono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 and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</w:rPr>
              <w:t>y,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pp.133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BA697A" w14:paraId="5F16813E" w14:textId="77777777" w:rsidTr="003A50D2">
        <w:trPr>
          <w:trHeight w:hRule="exact" w:val="28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B4E5" w14:textId="77777777" w:rsidR="00BA697A" w:rsidRDefault="00BA697A" w:rsidP="00BA697A"/>
        </w:tc>
      </w:tr>
      <w:tr w:rsidR="00BA697A" w14:paraId="361AA186" w14:textId="77777777" w:rsidTr="003A50D2">
        <w:trPr>
          <w:trHeight w:hRule="exact" w:val="83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90F5F" w14:textId="77777777" w:rsidR="00BA697A" w:rsidRDefault="00BA697A" w:rsidP="00BA697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2010: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 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ch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gy</w:t>
            </w:r>
            <w:r>
              <w:rPr>
                <w:rFonts w:ascii="Times New Roman" w:eastAsia="Times New Roman" w:hAnsi="Times New Roman" w:cs="Times New Roman"/>
              </w:rPr>
              <w:t xml:space="preserve">,”  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4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</w:t>
            </w:r>
          </w:p>
          <w:p w14:paraId="427FA646" w14:textId="77777777" w:rsidR="00BA697A" w:rsidRDefault="00BA697A" w:rsidP="00BA697A">
            <w:pPr>
              <w:pStyle w:val="TableParagraph"/>
              <w:spacing w:before="3" w:line="276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Cultur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world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ialogue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 Christians and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usli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about 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obalizing 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hnolog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” 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nb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2010</w:t>
            </w:r>
          </w:p>
        </w:tc>
      </w:tr>
      <w:tr w:rsidR="00BA697A" w14:paraId="1A7E9285" w14:textId="77777777" w:rsidTr="003A50D2">
        <w:trPr>
          <w:trHeight w:hRule="exact" w:val="28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36035" w14:textId="77777777" w:rsidR="00BA697A" w:rsidRDefault="00BA697A" w:rsidP="00BA697A"/>
        </w:tc>
      </w:tr>
      <w:tr w:rsidR="00BA697A" w14:paraId="6980B442" w14:textId="77777777" w:rsidTr="003A50D2">
        <w:trPr>
          <w:trHeight w:hRule="exact" w:val="76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B3D0" w14:textId="77777777" w:rsidR="00BA697A" w:rsidRDefault="00BA697A" w:rsidP="00BA697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nfras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”, 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achp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n),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he</w:t>
            </w:r>
          </w:p>
          <w:p w14:paraId="7C49EE94" w14:textId="77777777" w:rsidR="00BA697A" w:rsidRDefault="00BA697A" w:rsidP="00BA697A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3B529090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cal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cono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cs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r, v.8, 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697A" w14:paraId="7E170AED" w14:textId="77777777" w:rsidTr="003A50D2">
        <w:trPr>
          <w:trHeight w:hRule="exact" w:val="28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040EA" w14:textId="77777777" w:rsidR="00BA697A" w:rsidRDefault="00BA697A" w:rsidP="00BA697A"/>
        </w:tc>
      </w:tr>
      <w:tr w:rsidR="00BA697A" w14:paraId="7B7535AA" w14:textId="77777777" w:rsidTr="003A50D2">
        <w:trPr>
          <w:trHeight w:hRule="exact" w:val="76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0F99" w14:textId="77777777" w:rsidR="00BA697A" w:rsidRDefault="00BA697A" w:rsidP="00BA697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ed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esea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ch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</w:p>
          <w:p w14:paraId="246230D5" w14:textId="77777777" w:rsidR="00BA697A" w:rsidRDefault="00BA697A" w:rsidP="00BA697A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65F82375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eve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ent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.5, n.3.</w:t>
            </w:r>
          </w:p>
        </w:tc>
      </w:tr>
      <w:tr w:rsidR="00BA697A" w14:paraId="2D1BC5A4" w14:textId="77777777" w:rsidTr="003A50D2">
        <w:trPr>
          <w:trHeight w:hRule="exact" w:val="28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8A5C1" w14:textId="77777777" w:rsidR="00BA697A" w:rsidRDefault="00BA697A" w:rsidP="00BA697A"/>
        </w:tc>
      </w:tr>
      <w:tr w:rsidR="00BA697A" w14:paraId="6635BC39" w14:textId="77777777" w:rsidTr="003A50D2">
        <w:trPr>
          <w:trHeight w:hRule="exact" w:val="76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9E6F8" w14:textId="77777777" w:rsidR="00BA697A" w:rsidRDefault="00BA697A" w:rsidP="00BA697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ax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689E6905" w14:textId="77777777" w:rsidR="00BA697A" w:rsidRDefault="00BA697A" w:rsidP="00BA697A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202FD61C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er,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</w:rPr>
              <w:t>.7, n.9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697A" w14:paraId="50D54459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BE8F" w14:textId="77777777" w:rsidR="00BA697A" w:rsidRDefault="00BA697A" w:rsidP="00BA697A"/>
        </w:tc>
      </w:tr>
      <w:tr w:rsidR="00BA697A" w14:paraId="3BDB1645" w14:textId="77777777" w:rsidTr="003A50D2">
        <w:trPr>
          <w:trHeight w:hRule="exact" w:val="770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BE05A" w14:textId="77777777" w:rsidR="00BA697A" w:rsidRDefault="00BA697A" w:rsidP="00BA697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GRP</w:t>
            </w:r>
            <w:r>
              <w:rPr>
                <w:rFonts w:ascii="Times New Roman" w:eastAsia="Times New Roman" w:hAnsi="Times New Roman" w:cs="Times New Roman"/>
              </w:rPr>
              <w:t>” 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14:paraId="7CCAA440" w14:textId="77777777" w:rsidR="00BA697A" w:rsidRDefault="00BA697A" w:rsidP="00BA697A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050C1700" w14:textId="77777777" w:rsidR="00BA697A" w:rsidRDefault="00BA697A" w:rsidP="00BA697A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r,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6),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pp.229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245.</w:t>
            </w:r>
          </w:p>
        </w:tc>
      </w:tr>
      <w:tr w:rsidR="00BA697A" w14:paraId="0A24014C" w14:textId="77777777" w:rsidTr="003A50D2">
        <w:trPr>
          <w:trHeight w:hRule="exact" w:val="286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2228A" w14:textId="77777777" w:rsidR="00BA697A" w:rsidRDefault="00BA697A" w:rsidP="00BA697A"/>
        </w:tc>
      </w:tr>
      <w:tr w:rsidR="00BA697A" w14:paraId="3DCAA239" w14:textId="77777777" w:rsidTr="003A50D2">
        <w:trPr>
          <w:trHeight w:hRule="exact" w:val="1147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6913" w14:textId="77777777" w:rsidR="00BA697A" w:rsidRDefault="00BA697A" w:rsidP="00BA697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14:paraId="4E95B4AD" w14:textId="77777777" w:rsidR="00BA697A" w:rsidRDefault="00BA697A" w:rsidP="00BA697A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60412238" w14:textId="3D5392E1" w:rsidR="00BA697A" w:rsidRDefault="0086310A" w:rsidP="00BA697A">
            <w:pPr>
              <w:pStyle w:val="TableParagraph"/>
              <w:spacing w:line="359" w:lineRule="auto"/>
              <w:ind w:left="102" w:right="589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15079" behindDoc="1" locked="0" layoutInCell="1" allowOverlap="1" wp14:anchorId="78A50F91" wp14:editId="38C89F06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271145</wp:posOffset>
                      </wp:positionV>
                      <wp:extent cx="6190615" cy="1257300"/>
                      <wp:effectExtent l="0" t="0" r="6985" b="2540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0615" cy="1257300"/>
                                <a:chOff x="1327" y="-1839"/>
                                <a:chExt cx="9749" cy="1149"/>
                              </a:xfrm>
                            </wpg:grpSpPr>
                            <wpg:grpSp>
                              <wpg:cNvPr id="6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7" y="-1839"/>
                                  <a:ext cx="9749" cy="2"/>
                                  <a:chOff x="1327" y="-1839"/>
                                  <a:chExt cx="9749" cy="2"/>
                                </a:xfrm>
                              </wpg:grpSpPr>
                              <wps:wsp>
                                <wps:cNvPr id="62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7" y="-1839"/>
                                    <a:ext cx="9749" cy="2"/>
                                  </a:xfrm>
                                  <a:custGeom>
                                    <a:avLst/>
                                    <a:gdLst>
                                      <a:gd name="T0" fmla="+- 0 1327 1327"/>
                                      <a:gd name="T1" fmla="*/ T0 w 9749"/>
                                      <a:gd name="T2" fmla="+- 0 11076 1327"/>
                                      <a:gd name="T3" fmla="*/ T2 w 974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49">
                                        <a:moveTo>
                                          <a:pt x="0" y="0"/>
                                        </a:moveTo>
                                        <a:lnTo>
                                          <a:pt x="974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32" y="-1835"/>
                                  <a:ext cx="2" cy="1140"/>
                                  <a:chOff x="1332" y="-1835"/>
                                  <a:chExt cx="2" cy="1140"/>
                                </a:xfrm>
                              </wpg:grpSpPr>
                              <wps:wsp>
                                <wps:cNvPr id="64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32" y="-1835"/>
                                    <a:ext cx="2" cy="1140"/>
                                  </a:xfrm>
                                  <a:custGeom>
                                    <a:avLst/>
                                    <a:gdLst>
                                      <a:gd name="T0" fmla="+- 0 -1835 -1835"/>
                                      <a:gd name="T1" fmla="*/ -1835 h 1140"/>
                                      <a:gd name="T2" fmla="+- 0 -694 -1835"/>
                                      <a:gd name="T3" fmla="*/ -694 h 114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140">
                                        <a:moveTo>
                                          <a:pt x="0" y="0"/>
                                        </a:moveTo>
                                        <a:lnTo>
                                          <a:pt x="0" y="114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7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7" y="-866"/>
                                  <a:ext cx="9749" cy="176"/>
                                  <a:chOff x="1327" y="-866"/>
                                  <a:chExt cx="9749" cy="176"/>
                                </a:xfrm>
                              </wpg:grpSpPr>
                              <wps:wsp>
                                <wps:cNvPr id="66" name="Freeform 64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1327" y="-866"/>
                                    <a:ext cx="9749" cy="176"/>
                                  </a:xfrm>
                                  <a:custGeom>
                                    <a:avLst/>
                                    <a:gdLst>
                                      <a:gd name="T0" fmla="+- 0 1327 1327"/>
                                      <a:gd name="T1" fmla="*/ T0 w 9749"/>
                                      <a:gd name="T2" fmla="+- 0 11076 1327"/>
                                      <a:gd name="T3" fmla="*/ T2 w 974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49">
                                        <a:moveTo>
                                          <a:pt x="0" y="0"/>
                                        </a:moveTo>
                                        <a:lnTo>
                                          <a:pt x="974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7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71" y="-1835"/>
                                  <a:ext cx="2" cy="1140"/>
                                  <a:chOff x="11071" y="-1835"/>
                                  <a:chExt cx="2" cy="1140"/>
                                </a:xfrm>
                              </wpg:grpSpPr>
                              <wps:wsp>
                                <wps:cNvPr id="68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71" y="-1835"/>
                                    <a:ext cx="2" cy="1140"/>
                                  </a:xfrm>
                                  <a:custGeom>
                                    <a:avLst/>
                                    <a:gdLst>
                                      <a:gd name="T0" fmla="+- 0 -1835 -1835"/>
                                      <a:gd name="T1" fmla="*/ -1835 h 1140"/>
                                      <a:gd name="T2" fmla="+- 0 -694 -1835"/>
                                      <a:gd name="T3" fmla="*/ -694 h 114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140">
                                        <a:moveTo>
                                          <a:pt x="0" y="0"/>
                                        </a:moveTo>
                                        <a:lnTo>
                                          <a:pt x="0" y="114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group w14:anchorId="0D88CF7F" id="Group 60" o:spid="_x0000_s1026" style="position:absolute;margin-left:.3pt;margin-top:21.35pt;width:487.45pt;height:99pt;z-index:-1401;mso-position-horizontal-relative:page" coordorigin="1327,-1839" coordsize="9749,11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qSXjwQAAK4XAAAOAAAAZHJzL2Uyb0RvYy54bWzsWNtu4zYQfS/QfyD02CKx5YscC3EWxe4m&#13;&#10;KLBtF1i377REXVBJVEnZcvr1PSRFSVacbe1stkBrPwikORzOHM6cGen2zT7PyI4JmfJi5bjXY4ew&#13;&#10;IuBhWsQr59f1/dWNQ2RFi5BmvGAr55FJ583dt9/c1qXPJjzhWcgEgZJC+nW5cpKqKv3RSAYJy6m8&#13;&#10;5iUrsBhxkdMKUxGPQkFraM+z0WQ89kY1F2EpeMCkxL/vzKJzp/VHEQuqX6JIsopkKwe2Vfop9HOj&#13;&#10;nqO7W+rHgpZJGjRm0DOsyGla4NBW1TtaUbIV6RNVeRoILnlUXQc8H/EoSgOmfYA37njgzYPg21L7&#13;&#10;Evt1XLYwAdoBTmerDX7efRQkDVeOB3gKmuOO9LEEc4BTl7EPmQdRfio/CuMhhh948LvE8mi4ruax&#13;&#10;ESab+iceQh/dVlyDs49ErlTAbbLXd/DY3gHbVyTAn567HHvu3CEB1tzJfDEdN7cUJLhKtc+dThYO&#13;&#10;wfKVezNdmisMkveNguVitmx2uxgpI6lvTtbWNtYZ1/Sk9dIi4Q6QWLw2Esc8soB0/kysqyfioPc9&#13;&#10;CwLyTnahJV8WWp8SWjIdsVKFjQV0YgG9F4ypZCbejcFUi9nQkv246q3UpfQlwu9vI+oEHFs8qB9s&#13;&#10;ZfXAuA5NuvsgK0MKIUY64MMmL9bIkCjPwA/fX5ExUYfph7mWuBVD+Bix70ZkPSY10VfYKLW6AElf&#13;&#10;lzteeEeVTa2cUjbpKYMDsTWRJtbqYF80ZmNEqGLhsc69kkuVO2sYZ5MOGiCkXHxGFmcPZc2e5ggB&#13;&#10;eh0Sq3AIiHVjMClppSxTR6ghqVeOxkL9kfMdW3O9VA3YAId0q1nRlzLZ0LPKLGOHOkDnenuosrV3&#13;&#10;tQW/T7NMX0NWKFMWU8/T2EiepaFaVNZIEW/eZoLsqCoZ+qecgbIDMVBzEWplCaPh+2Zc0TQzY8hn&#13;&#10;wBaUY2JXkYz0Nzx8RBwLbgoRCicGCRd/OqRGEVo58o8tFcwh2Y8FUnHpzmaqaunJbL6YYCL6K5v+&#13;&#10;Ci0CqFo5lYOLV8O3lal021KkcYKTXO1uwX8AI0epinNtn7GqmYAN9Kjh8c/xJOLjoGLMTU6/XsVw&#13;&#10;p1PkTcP8+jTqW57Egi4ZLhDT99KrF093dfVisA/3drxYfA2enFlAO570DKY9NkQgvpwnnyLyDI4t&#13;&#10;HofJdAJPqio9J/ppLuY4UxqxhLjtBXZyuKMeWV55y9lxfX2y1FKdOvhxBl0i3xBtIE3DAJ+ly0Z2&#13;&#10;2pfFqdhzLl0myFiFxvl0aWyCEuvBi+hysbzQZUvip9MlmtoDutSRMmyg1SvEl2qwu3boBpVOk6LN&#13;&#10;8q6rdBfNUo8vbX/dbuvo8snGliCG3fXXIEzPQtoR5kw5qmot+s+XNZYkytLyN1s1m5eWUzBtoTmb&#13;&#10;Oy895qXHVOz//+0x8aZ/QJq6kL0qaeJVzLwk9VoWS5uDZhF53X6UOLato83BxpYZ/g3SxCc5A2lH&#13;&#10;mvoTwRchTRWtliqPQfIMki0gZ1Plpc38r7SZl7fyf/BWrokDH4XRhh58de7PdYvafWa/+wsAAP//&#13;&#10;AwBQSwMEFAAGAAgAAAAhAOAuSHLjAAAADAEAAA8AAABkcnMvZG93bnJldi54bWxMT01rg0AQvRf6&#13;&#10;H5Yp9Nas2hhb4xpC+nEKhSaF0ttEJypxd8XdqPn3nZzay8Djfcx72WrSrRiod401CsJZAIJMYcvG&#13;&#10;VAq+9m8PTyCcR1Niaw0puJCDVX57k2Fa2tF80rDzleAQ41JUUHvfpVK6oiaNbmY7Mswdba/RM+wr&#13;&#10;WfY4crhuZRQEC6mxMfyhxo42NRWn3VkreB9xXD+Gr8P2dNxcfvbxx/c2JKXu76aXJZ/1EoSnyf85&#13;&#10;4LqB+0POxQ72bEonWgUL1imYRwkIZp+TOAZxUBDNgwRknsn/I/JfAAAA//8DAFBLAQItABQABgAI&#13;&#10;AAAAIQC2gziS/gAAAOEBAAATAAAAAAAAAAAAAAAAAAAAAABbQ29udGVudF9UeXBlc10ueG1sUEsB&#13;&#10;Ai0AFAAGAAgAAAAhADj9If/WAAAAlAEAAAsAAAAAAAAAAAAAAAAALwEAAF9yZWxzLy5yZWxzUEsB&#13;&#10;Ai0AFAAGAAgAAAAhAGXupJePBAAArhcAAA4AAAAAAAAAAAAAAAAALgIAAGRycy9lMm9Eb2MueG1s&#13;&#10;UEsBAi0AFAAGAAgAAAAhAOAuSHLjAAAADAEAAA8AAAAAAAAAAAAAAAAA6QYAAGRycy9kb3ducmV2&#13;&#10;LnhtbFBLBQYAAAAABAAEAPMAAAD5BwAAAAA=&#13;&#10;">
                      <v:group id="Group 67" o:spid="_x0000_s1027" style="position:absolute;left:1327;top:-1839;width:9749;height:2" coordorigin="1327,-1839" coordsize="97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      <v:shape id="Freeform 68" o:spid="_x0000_s1028" style="position:absolute;left:1327;top:-1839;width:9749;height:2;visibility:visible;mso-wrap-style:square;v-text-anchor:top" coordsize="97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F+JxgAAAOAAAAAPAAAAZHJzL2Rvd25yZXYueG1sRI/NisJA&#13;&#10;EITvwr7D0AteZJ0oEkJ0lOyP4MGL0QfozbRJMNMTMqOJb+8IgpeCoqivqNVmMI24Uedqywpm0wgE&#13;&#10;cWF1zaWC03H7lYBwHlljY5kU3MnBZv0xWmGqbc8HuuW+FAHCLkUFlfdtKqUrKjLoprYlDtnZdgZ9&#13;&#10;sF0pdYd9gJtGzqMolgZrDgsVtvRTUXHJr0bBf+Od7FubfW+zJF5M6G8fJyelxp/D7zJItgThafDv&#13;&#10;xgux0wriOTwPhTMg1w8AAAD//wMAUEsBAi0AFAAGAAgAAAAhANvh9svuAAAAhQEAABMAAAAAAAAA&#13;&#10;AAAAAAAAAAAAAFtDb250ZW50X1R5cGVzXS54bWxQSwECLQAUAAYACAAAACEAWvQsW78AAAAVAQAA&#13;&#10;CwAAAAAAAAAAAAAAAAAfAQAAX3JlbHMvLnJlbHNQSwECLQAUAAYACAAAACEAMkxficYAAADgAAAA&#13;&#10;DwAAAAAAAAAAAAAAAAAHAgAAZHJzL2Rvd25yZXYueG1sUEsFBgAAAAADAAMAtwAAAPoCAAAAAA==&#13;&#10;" path="m,l9749,e" filled="f" strokeweight=".58pt">
                          <v:path arrowok="t" o:connecttype="custom" o:connectlocs="0,0;9749,0" o:connectangles="0,0"/>
                        </v:shape>
                      </v:group>
                      <v:group id="Group 65" o:spid="_x0000_s1029" style="position:absolute;left:1332;top:-1835;width:2;height:1140" coordorigin="1332,-1835" coordsize="2,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      <v:shape id="Freeform 66" o:spid="_x0000_s1030" style="position:absolute;left:1332;top:-1835;width:2;height:1140;visibility:visible;mso-wrap-style:square;v-text-anchor:top" coordsize="2,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jsoyAAAAOAAAAAPAAAAZHJzL2Rvd25yZXYueG1sRI9BawIx&#13;&#10;FITvBf9DeIK3mlVbldUo0lIoeCjdevH23Lxulm5e1iR1139vCgUvA8Mw3zDrbW8bcSEfascKJuMM&#13;&#10;BHHpdM2VgsPX2+MSRIjIGhvHpOBKAbabwcMac+06/qRLESuRIBxyVGBibHMpQ2nIYhi7ljhl385b&#13;&#10;jMn6SmqPXYLbRk6zbC4t1pwWDLb0Yqj8KX6tgr1ZuI8jzRZUnPenc9e10k+flRoN+9dVkt0KRKQ+&#13;&#10;3hv/iHetYP4Ef4fSGZCbGwAAAP//AwBQSwECLQAUAAYACAAAACEA2+H2y+4AAACFAQAAEwAAAAAA&#13;&#10;AAAAAAAAAAAAAAAAW0NvbnRlbnRfVHlwZXNdLnhtbFBLAQItABQABgAIAAAAIQBa9CxbvwAAABUB&#13;&#10;AAALAAAAAAAAAAAAAAAAAB8BAABfcmVscy8ucmVsc1BLAQItABQABgAIAAAAIQBJAjsoyAAAAOAA&#13;&#10;AAAPAAAAAAAAAAAAAAAAAAcCAABkcnMvZG93bnJldi54bWxQSwUGAAAAAAMAAwC3AAAA/AIAAAAA&#13;&#10;" path="m,l,1141e" filled="f" strokeweight=".20497mm">
                          <v:path arrowok="t" o:connecttype="custom" o:connectlocs="0,-1835;0,-694" o:connectangles="0,0"/>
                        </v:shape>
                      </v:group>
                      <v:group id="Group 63" o:spid="_x0000_s1031" style="position:absolute;left:1327;top:-866;width:9749;height:176" coordorigin="1327,-866" coordsize="9749,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      <v:shape id="Freeform 64" o:spid="_x0000_s1032" style="position:absolute;left:1327;top:-866;width:9749;height:176;flip:y;visibility:visible;mso-wrap-style:square;v-text-anchor:top" coordsize="9749,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8E+dyQAAAOAAAAAPAAAAZHJzL2Rvd25yZXYueG1sRI9Pa8JA&#13;&#10;FMTvQr/D8gpexGwUDCW6SlFaerHgP9DbM/tMUrNvQ3Yb47fvCkIvA8Mwv2Fmi85UoqXGlZYVjKIY&#13;&#10;BHFmdcm5gv3uY/gGwnlkjZVlUnAnB4v5S2+GqbY33lC79bkIEHYpKii8r1MpXVaQQRfZmjhkF9sY&#13;&#10;9ME2udQN3gLcVHIcx4k0WHJYKLCmZUHZdftrFKyPk9Xos/5Z37vzoGrPyeBw2n0r1X/tVtMg71MQ&#13;&#10;njr/33givrSCJIHHoXAG5PwPAAD//wMAUEsBAi0AFAAGAAgAAAAhANvh9svuAAAAhQEAABMAAAAA&#13;&#10;AAAAAAAAAAAAAAAAAFtDb250ZW50X1R5cGVzXS54bWxQSwECLQAUAAYACAAAACEAWvQsW78AAAAV&#13;&#10;AQAACwAAAAAAAAAAAAAAAAAfAQAAX3JlbHMvLnJlbHNQSwECLQAUAAYACAAAACEAQPBPnckAAADg&#13;&#10;AAAADwAAAAAAAAAAAAAAAAAHAgAAZHJzL2Rvd25yZXYueG1sUEsFBgAAAAADAAMAtwAAAP0CAAAA&#13;&#10;AA==&#13;&#10;" path="m,l9749,e" filled="f" strokeweight=".58pt">
                          <v:path arrowok="t" o:connecttype="custom" o:connectlocs="0,0;9749,0" o:connectangles="0,0"/>
                        </v:shape>
                      </v:group>
                      <v:group id="Group 61" o:spid="_x0000_s1033" style="position:absolute;left:11071;top:-1835;width:2;height:1140" coordorigin="11071,-1835" coordsize="2,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      <v:shape id="Freeform 62" o:spid="_x0000_s1034" style="position:absolute;left:11071;top:-1835;width:2;height:1140;visibility:visible;mso-wrap-style:square;v-text-anchor:top" coordsize="2,1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kIExQAAAOAAAAAPAAAAZHJzL2Rvd25yZXYueG1sRI9Ba8JA&#13;&#10;EIXvBf/DMoK3ulFBJbqKGAre2tpevI3ZMQnuzobsNsZ/3zkUenkwPN735m33g3eqpy42gQ3Mphko&#13;&#10;4jLYhisD319vr2tQMSFbdIHJwJMi7Hejly3mNjz4k/pzqpRAOOZooE6pzbWOZU0e4zS0xOLdQucx&#13;&#10;ydlV2nb4ELh3ep5lS+2xYWmosaVjTeX9/OOlF7H4uL6vXH9JblWQju2wWBszGQ/FRuSwAZVoSP+J&#13;&#10;P8TJGljKxzJIxoDe/QIAAP//AwBQSwECLQAUAAYACAAAACEA2+H2y+4AAACFAQAAEwAAAAAAAAAA&#13;&#10;AAAAAAAAAAAAW0NvbnRlbnRfVHlwZXNdLnhtbFBLAQItABQABgAIAAAAIQBa9CxbvwAAABUBAAAL&#13;&#10;AAAAAAAAAAAAAAAAAB8BAABfcmVscy8ucmVsc1BLAQItABQABgAIAAAAIQBhKkIExQAAAOAAAAAP&#13;&#10;AAAAAAAAAAAAAAAAAAcCAABkcnMvZG93bnJldi54bWxQSwUGAAAAAAMAAwC3AAAA+QIAAAAA&#13;&#10;" path="m,l,1141e" filled="f" strokeweight=".58pt">
                          <v:path arrowok="t" o:connecttype="custom" o:connectlocs="0,-1835;0,-694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="00BA697A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>r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>e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BA697A">
              <w:rPr>
                <w:rFonts w:ascii="Times New Roman" w:eastAsia="Times New Roman" w:hAnsi="Times New Roman" w:cs="Times New Roman"/>
              </w:rPr>
              <w:t>es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n 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="00BA697A">
              <w:rPr>
                <w:rFonts w:ascii="Times New Roman" w:eastAsia="Times New Roman" w:hAnsi="Times New Roman" w:cs="Times New Roman"/>
              </w:rPr>
              <w:t>r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="00BA697A">
              <w:rPr>
                <w:rFonts w:ascii="Times New Roman" w:eastAsia="Times New Roman" w:hAnsi="Times New Roman" w:cs="Times New Roman"/>
              </w:rPr>
              <w:t>a</w:t>
            </w:r>
            <w:r w:rsidR="00BA697A">
              <w:rPr>
                <w:rFonts w:ascii="Times New Roman" w:eastAsia="Times New Roman" w:hAnsi="Times New Roman" w:cs="Times New Roman"/>
                <w:spacing w:val="-4"/>
              </w:rPr>
              <w:t>'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s </w:t>
            </w:r>
            <w:r w:rsidR="00BA697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BA697A">
              <w:rPr>
                <w:rFonts w:ascii="Times New Roman" w:eastAsia="Times New Roman" w:hAnsi="Times New Roman" w:cs="Times New Roman"/>
              </w:rPr>
              <w:t>ec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>r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c </w:t>
            </w:r>
            <w:r w:rsidR="00BA697A">
              <w:rPr>
                <w:rFonts w:ascii="Times New Roman" w:eastAsia="Times New Roman" w:hAnsi="Times New Roman" w:cs="Times New Roman"/>
                <w:spacing w:val="-4"/>
              </w:rPr>
              <w:t>U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>y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BA697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BA697A">
              <w:rPr>
                <w:rFonts w:ascii="Times New Roman" w:eastAsia="Times New Roman" w:hAnsi="Times New Roman" w:cs="Times New Roman"/>
              </w:rPr>
              <w:t>ndus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>r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="00BA697A">
              <w:rPr>
                <w:rFonts w:ascii="Times New Roman" w:eastAsia="Times New Roman" w:hAnsi="Times New Roman" w:cs="Times New Roman"/>
              </w:rPr>
              <w:t>” (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="00BA697A">
              <w:rPr>
                <w:rFonts w:ascii="Times New Roman" w:eastAsia="Times New Roman" w:hAnsi="Times New Roman" w:cs="Times New Roman"/>
              </w:rPr>
              <w:t>h</w:t>
            </w:r>
            <w:r w:rsidR="00BA697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J. </w:t>
            </w:r>
            <w:r w:rsidR="00BA697A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="00BA697A">
              <w:rPr>
                <w:rFonts w:ascii="Times New Roman" w:eastAsia="Times New Roman" w:hAnsi="Times New Roman" w:cs="Times New Roman"/>
              </w:rPr>
              <w:t>ar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BA697A">
              <w:rPr>
                <w:rFonts w:ascii="Times New Roman" w:eastAsia="Times New Roman" w:hAnsi="Times New Roman" w:cs="Times New Roman"/>
              </w:rPr>
              <w:t>n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on, </w:t>
            </w:r>
            <w:r w:rsidR="00BA697A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. 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="00BA697A">
              <w:rPr>
                <w:rFonts w:ascii="Times New Roman" w:eastAsia="Times New Roman" w:hAnsi="Times New Roman" w:cs="Times New Roman"/>
              </w:rPr>
              <w:t>a</w:t>
            </w:r>
            <w:r w:rsidR="00BA697A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>n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="00BA697A">
              <w:rPr>
                <w:rFonts w:ascii="Times New Roman" w:eastAsia="Times New Roman" w:hAnsi="Times New Roman" w:cs="Times New Roman"/>
              </w:rPr>
              <w:t>r, a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d 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. </w:t>
            </w:r>
            <w:r w:rsidR="00BA697A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="00BA697A">
              <w:rPr>
                <w:rFonts w:ascii="Times New Roman" w:eastAsia="Times New Roman" w:hAnsi="Times New Roman" w:cs="Times New Roman"/>
              </w:rPr>
              <w:t>nc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), </w:t>
            </w:r>
            <w:r w:rsidR="00BA697A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p</w:t>
            </w:r>
            <w:r w:rsidR="00BA697A"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 w:rsidR="00BA697A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="00BA697A"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 xml:space="preserve">ed </w:t>
            </w:r>
            <w:r w:rsidR="00BA697A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esea</w:t>
            </w:r>
            <w:r w:rsidR="00BA697A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ch</w:t>
            </w:r>
            <w:r w:rsidR="00BA697A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="00BA697A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 w:rsidR="00BA697A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co</w:t>
            </w:r>
            <w:r w:rsidR="00BA697A"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o</w:t>
            </w:r>
            <w:r w:rsidR="00BA697A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="00BA697A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 xml:space="preserve">c </w:t>
            </w:r>
            <w:r w:rsidR="00BA697A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="00BA697A">
              <w:rPr>
                <w:rFonts w:ascii="Times New Roman" w:eastAsia="Times New Roman" w:hAnsi="Times New Roman" w:cs="Times New Roman"/>
                <w:i/>
                <w:spacing w:val="-3"/>
              </w:rPr>
              <w:t>ev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e</w:t>
            </w:r>
            <w:r w:rsidR="00BA697A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op</w:t>
            </w:r>
            <w:r w:rsidR="00BA697A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e</w:t>
            </w:r>
            <w:r w:rsidR="00BA697A"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 w:rsidR="00BA697A">
              <w:rPr>
                <w:rFonts w:ascii="Times New Roman" w:eastAsia="Times New Roman" w:hAnsi="Times New Roman" w:cs="Times New Roman"/>
                <w:i/>
              </w:rPr>
              <w:t>t</w:t>
            </w:r>
            <w:r w:rsidR="00BA697A">
              <w:rPr>
                <w:rFonts w:ascii="Times New Roman" w:eastAsia="Times New Roman" w:hAnsi="Times New Roman" w:cs="Times New Roman"/>
              </w:rPr>
              <w:t xml:space="preserve">, </w:t>
            </w:r>
            <w:r w:rsidR="00BA697A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="00BA697A">
              <w:rPr>
                <w:rFonts w:ascii="Times New Roman" w:eastAsia="Times New Roman" w:hAnsi="Times New Roman" w:cs="Times New Roman"/>
              </w:rPr>
              <w:t>ce</w:t>
            </w:r>
            <w:r w:rsidR="00BA697A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BA697A">
              <w:rPr>
                <w:rFonts w:ascii="Times New Roman" w:eastAsia="Times New Roman" w:hAnsi="Times New Roman" w:cs="Times New Roman"/>
              </w:rPr>
              <w:t>ber</w:t>
            </w:r>
            <w:r w:rsidR="00BA69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BA697A">
              <w:rPr>
                <w:rFonts w:ascii="Times New Roman" w:eastAsia="Times New Roman" w:hAnsi="Times New Roman" w:cs="Times New Roman"/>
              </w:rPr>
              <w:t>2003,</w:t>
            </w:r>
            <w:r w:rsidR="00BA697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BA697A">
              <w:rPr>
                <w:rFonts w:ascii="Times New Roman" w:eastAsia="Times New Roman" w:hAnsi="Times New Roman" w:cs="Times New Roman"/>
              </w:rPr>
              <w:t>pp. 33</w:t>
            </w:r>
            <w:r w:rsidR="00BA697A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BA697A">
              <w:rPr>
                <w:rFonts w:ascii="Times New Roman" w:eastAsia="Times New Roman" w:hAnsi="Times New Roman" w:cs="Times New Roman"/>
              </w:rPr>
              <w:t>48.</w:t>
            </w:r>
          </w:p>
        </w:tc>
      </w:tr>
      <w:tr w:rsidR="00BA697A" w14:paraId="1B2D2A21" w14:textId="77777777" w:rsidTr="003A50D2">
        <w:trPr>
          <w:trHeight w:hRule="exact" w:val="288"/>
        </w:trPr>
        <w:tc>
          <w:tcPr>
            <w:tcW w:w="9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E436B" w14:textId="77777777" w:rsidR="00BA697A" w:rsidRDefault="00BA697A" w:rsidP="00BA697A"/>
        </w:tc>
      </w:tr>
    </w:tbl>
    <w:p w14:paraId="5939ADF5" w14:textId="28C58A33" w:rsidR="00192283" w:rsidRPr="003A50D2" w:rsidRDefault="000045DF" w:rsidP="003A50D2">
      <w:pPr>
        <w:spacing w:before="63" w:line="359" w:lineRule="auto"/>
        <w:ind w:left="220" w:right="9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2003: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rop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reas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(M</w:t>
      </w:r>
      <w:r>
        <w:rPr>
          <w:rFonts w:ascii="Times New Roman" w:eastAsia="Times New Roman" w:hAnsi="Times New Roman" w:cs="Times New Roman"/>
          <w:spacing w:val="-1"/>
        </w:rPr>
        <w:t>SA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cono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ndex</w:t>
      </w:r>
      <w:r>
        <w:rPr>
          <w:rFonts w:ascii="Times New Roman" w:eastAsia="Times New Roman" w:hAnsi="Times New Roman" w:cs="Times New Roman"/>
          <w:b/>
          <w:bCs/>
        </w:rPr>
        <w:t xml:space="preserve">”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nch,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pp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arch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p 2</w:t>
      </w:r>
      <w:r>
        <w:rPr>
          <w:rFonts w:ascii="Times New Roman" w:eastAsia="Times New Roman" w:hAnsi="Times New Roman" w:cs="Times New Roman"/>
          <w:i/>
          <w:spacing w:val="-3"/>
        </w:rPr>
        <w:t>8</w:t>
      </w:r>
      <w:r>
        <w:rPr>
          <w:rFonts w:ascii="Times New Roman" w:eastAsia="Times New Roman" w:hAnsi="Times New Roman" w:cs="Times New Roman"/>
          <w:i/>
        </w:rPr>
        <w:t>-43</w:t>
      </w:r>
      <w:r>
        <w:rPr>
          <w:rFonts w:ascii="Times New Roman" w:eastAsia="Times New Roman" w:hAnsi="Times New Roman" w:cs="Times New Roman"/>
        </w:rPr>
        <w:t>.</w:t>
      </w:r>
    </w:p>
    <w:p w14:paraId="14D36AE5" w14:textId="139E64DF" w:rsidR="00192283" w:rsidRDefault="00192283" w:rsidP="006B080D">
      <w:pPr>
        <w:pStyle w:val="Heading2"/>
        <w:rPr>
          <w:sz w:val="17"/>
          <w:szCs w:val="17"/>
        </w:rPr>
      </w:pPr>
      <w:bookmarkStart w:id="6" w:name="MANUSCRIPTS_UNDER_REVIEW"/>
      <w:bookmarkStart w:id="7" w:name="ACADEMIC_ARTICLES_IN_TURKISH"/>
      <w:bookmarkEnd w:id="6"/>
      <w:bookmarkEnd w:id="7"/>
    </w:p>
    <w:p w14:paraId="0DB89355" w14:textId="77777777" w:rsidR="00192283" w:rsidRDefault="00192283">
      <w:pPr>
        <w:spacing w:before="7" w:line="170" w:lineRule="exact"/>
        <w:rPr>
          <w:sz w:val="17"/>
          <w:szCs w:val="17"/>
        </w:rPr>
      </w:pPr>
      <w:bookmarkStart w:id="8" w:name="INVITED_TALKS"/>
      <w:bookmarkEnd w:id="8"/>
    </w:p>
    <w:p w14:paraId="7CF8E9EF" w14:textId="77777777" w:rsidR="00192283" w:rsidRDefault="000045DF">
      <w:pPr>
        <w:spacing w:before="72"/>
        <w:ind w:left="220"/>
        <w:rPr>
          <w:rFonts w:ascii="Times New Roman" w:eastAsia="Times New Roman" w:hAnsi="Times New Roman" w:cs="Times New Roman"/>
        </w:rPr>
      </w:pPr>
      <w:bookmarkStart w:id="9" w:name="RESEARCH_REPORTS_AND_CONFERENCE_PRESENTA"/>
      <w:bookmarkEnd w:id="9"/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ESE</w:t>
      </w:r>
      <w:r>
        <w:rPr>
          <w:rFonts w:ascii="Times New Roman" w:eastAsia="Times New Roman" w:hAnsi="Times New Roman" w:cs="Times New Roman"/>
          <w:b/>
          <w:bCs/>
          <w:spacing w:val="-2"/>
        </w:rPr>
        <w:t>ARC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PO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ESE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9"/>
      </w:tblGrid>
      <w:tr w:rsidR="00DC6E3D" w14:paraId="1204CD22" w14:textId="77777777" w:rsidTr="00615195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2B479" w14:textId="1F4C62F2" w:rsidR="00DC6E3D" w:rsidRPr="00AA1F44" w:rsidRDefault="00DC6E3D" w:rsidP="00DC6E3D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DC6E3D">
              <w:rPr>
                <w:rFonts w:ascii="Times New Roman" w:eastAsia="Times New Roman" w:hAnsi="Times New Roman" w:cs="Times New Roman"/>
              </w:rPr>
              <w:t>Optimum Retirement Age within Secular and Islamic Worldview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DC6E3D">
              <w:rPr>
                <w:rFonts w:ascii="Times New Roman" w:eastAsia="Times New Roman" w:hAnsi="Times New Roman" w:cs="Times New Roman"/>
              </w:rPr>
              <w:t>July 9-11, 2025</w:t>
            </w:r>
            <w:r w:rsidRPr="00DC6E3D">
              <w:rPr>
                <w:rFonts w:ascii="Times New Roman" w:eastAsia="Times New Roman" w:hAnsi="Times New Roman" w:cs="Times New Roman"/>
              </w:rPr>
              <w:br/>
              <w:t>37th SASE Annual Conference</w:t>
            </w:r>
            <w:r>
              <w:rPr>
                <w:rFonts w:ascii="Times New Roman" w:eastAsia="Times New Roman" w:hAnsi="Times New Roman" w:cs="Times New Roman"/>
              </w:rPr>
              <w:t>, Montreal, Canada</w:t>
            </w:r>
          </w:p>
          <w:p w14:paraId="27F2432D" w14:textId="77777777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1407D830" w14:textId="77777777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0BFD5DD1" w14:textId="77777777" w:rsidR="00DC6E3D" w:rsidRPr="007659E5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C6E3D" w14:paraId="637EA729" w14:textId="77777777" w:rsidTr="00615195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D3543" w14:textId="4028F7E4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“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Paradigmatic Divergences between Islamic Economics and Capitalism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  <w:p w14:paraId="7E00FDC3" w14:textId="53B5DFDF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 w:rsidRPr="00AA1F44">
              <w:rPr>
                <w:rFonts w:ascii="Times New Roman" w:eastAsia="Times New Roman" w:hAnsi="Times New Roman" w:cs="Times New Roman"/>
              </w:rPr>
              <w:t xml:space="preserve">Conference paper,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27-29 June 2024, University of Limerick,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Ireland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proofErr w:type="spellEnd"/>
            <w:r w:rsidRPr="00AA1F44">
              <w:rPr>
                <w:rFonts w:ascii="Times New Roman" w:eastAsia="Times New Roman" w:hAnsi="Times New Roman" w:cs="Times New Roman"/>
              </w:rPr>
              <w:t xml:space="preserve">Socio-Economics Association (SASE), Annual Meeting, </w:t>
            </w:r>
          </w:p>
          <w:p w14:paraId="07142B69" w14:textId="77777777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2BD22181" w14:textId="77777777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375C1AD8" w14:textId="77777777" w:rsidR="00DC6E3D" w:rsidRPr="007659E5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C6E3D" w14:paraId="551E4516" w14:textId="77777777" w:rsidTr="00615195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9096C" w14:textId="3C36AEA3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: “</w:t>
            </w:r>
            <w:r>
              <w:t>Qur'anic Concept of Happiness with Islamic Economics: A Phenomenological Approach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  <w:p w14:paraId="4C2B6B12" w14:textId="2E2E1941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 w:rsidRPr="00AA1F44">
              <w:rPr>
                <w:rFonts w:ascii="Times New Roman" w:eastAsia="Times New Roman" w:hAnsi="Times New Roman" w:cs="Times New Roman"/>
              </w:rPr>
              <w:t>Conference paper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AA1F44">
              <w:rPr>
                <w:rFonts w:ascii="Times New Roman" w:eastAsia="Times New Roman" w:hAnsi="Times New Roman" w:cs="Times New Roman"/>
              </w:rPr>
              <w:t>Socio-Economics Association (SASE), 3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A1F44">
              <w:rPr>
                <w:rFonts w:ascii="Times New Roman" w:eastAsia="Times New Roman" w:hAnsi="Times New Roman" w:cs="Times New Roman"/>
              </w:rPr>
              <w:t xml:space="preserve">th Annual Meeting, </w:t>
            </w:r>
            <w:r>
              <w:t>20th July – 22nd July 2023</w:t>
            </w:r>
          </w:p>
          <w:p w14:paraId="38B76E87" w14:textId="77777777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7017F47A" w14:textId="77777777" w:rsidR="00DC6E3D" w:rsidRPr="00AA1F44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620AD871" w14:textId="77777777" w:rsidR="00DC6E3D" w:rsidRPr="007659E5" w:rsidRDefault="00DC6E3D" w:rsidP="0061519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A1F44" w14:paraId="173AE167" w14:textId="77777777" w:rsidTr="006A61BF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CCE47" w14:textId="103C01D1" w:rsidR="00AA1F44" w:rsidRPr="00AA1F44" w:rsidRDefault="00AA1F44" w:rsidP="00AA1F44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8D5D0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“</w:t>
            </w:r>
            <w:r w:rsidRPr="00AA1F44">
              <w:rPr>
                <w:rFonts w:ascii="Times New Roman" w:eastAsia="Times New Roman" w:hAnsi="Times New Roman" w:cs="Times New Roman"/>
              </w:rPr>
              <w:t>Pure Phenomenology, Possibilities, and Paradigm Shift in Economics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  <w:p w14:paraId="209A9CB2" w14:textId="712DF345" w:rsidR="00AA1F44" w:rsidRPr="00AA1F44" w:rsidRDefault="00AA1F44" w:rsidP="00AA1F44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 w:rsidRPr="00AA1F44">
              <w:rPr>
                <w:rFonts w:ascii="Times New Roman" w:eastAsia="Times New Roman" w:hAnsi="Times New Roman" w:cs="Times New Roman"/>
              </w:rPr>
              <w:t>Conference paper, 9-11 July 2022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1F44">
              <w:rPr>
                <w:rFonts w:ascii="Times New Roman" w:eastAsia="Times New Roman" w:hAnsi="Times New Roman" w:cs="Times New Roman"/>
              </w:rPr>
              <w:t xml:space="preserve">Socio-Economics Association (SASE), 34th Annual Meeting, </w:t>
            </w:r>
          </w:p>
          <w:p w14:paraId="13225895" w14:textId="667A2BD5" w:rsidR="00AA1F44" w:rsidRPr="00AA1F44" w:rsidRDefault="00AA1F44" w:rsidP="00AA1F44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27ACF6FD" w14:textId="77777777" w:rsidR="00AA1F44" w:rsidRPr="00AA1F44" w:rsidRDefault="00AA1F44" w:rsidP="00AA1F44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  <w:p w14:paraId="6D209D2E" w14:textId="318C1DDB" w:rsidR="00AA1F44" w:rsidRPr="007659E5" w:rsidRDefault="00AA1F44" w:rsidP="006A61BF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7D6B" w14:paraId="610B54F4" w14:textId="77777777" w:rsidTr="006A61BF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E8DE" w14:textId="3792FD93" w:rsidR="00167D6B" w:rsidRPr="007659E5" w:rsidRDefault="00167D6B" w:rsidP="006A61BF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 w:rsidRPr="007659E5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659E5">
              <w:rPr>
                <w:rFonts w:ascii="Times New Roman" w:eastAsia="Times New Roman" w:hAnsi="Times New Roman" w:cs="Times New Roman"/>
              </w:rPr>
              <w:t>: “</w:t>
            </w:r>
            <w:r w:rsidRPr="00167D6B">
              <w:rPr>
                <w:rFonts w:ascii="Times New Roman" w:eastAsia="Times New Roman" w:hAnsi="Times New Roman" w:cs="Times New Roman"/>
              </w:rPr>
              <w:t>The Effect of Incentive Structure Offered to Top Executives and Corporate Governance Culture on the Performance of Publicly Listed Companies in Saudi Arabia</w:t>
            </w:r>
            <w:r w:rsidRPr="007659E5"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</w:rPr>
              <w:t>Research report for CMA.</w:t>
            </w:r>
          </w:p>
        </w:tc>
      </w:tr>
      <w:tr w:rsidR="007659E5" w14:paraId="7BFA8F1F" w14:textId="77777777" w:rsidTr="006A61BF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4FBBF" w14:textId="55511D7A" w:rsidR="007659E5" w:rsidRPr="007659E5" w:rsidRDefault="007659E5" w:rsidP="006A61BF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 w:rsidRPr="007659E5">
              <w:rPr>
                <w:rFonts w:ascii="Times New Roman" w:eastAsia="Times New Roman" w:hAnsi="Times New Roman" w:cs="Times New Roman"/>
              </w:rPr>
              <w:t>2020: “Redefining Human Development and Subjective Wellbeing within Three Dimensions: An Empirical Evidence from a Turkish Sample”, 32nd SASE Meeting, Virtual Conference.</w:t>
            </w:r>
          </w:p>
        </w:tc>
      </w:tr>
      <w:tr w:rsidR="007B4709" w14:paraId="50BCDFC5" w14:textId="77777777" w:rsidTr="00634ED5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E599" w14:textId="1F3144EF" w:rsidR="007B4709" w:rsidRPr="007659E5" w:rsidRDefault="007B4709" w:rsidP="00634ED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 w:rsidRPr="007659E5">
              <w:rPr>
                <w:rFonts w:ascii="Times New Roman" w:eastAsia="Times New Roman" w:hAnsi="Times New Roman" w:cs="Times New Roman"/>
              </w:rPr>
              <w:t>2019: “Economics of wellbeing in Islamic Moral Economy vs Capitalist Economy”, 31</w:t>
            </w:r>
            <w:r w:rsidRPr="007659E5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7659E5">
              <w:rPr>
                <w:rFonts w:ascii="Times New Roman" w:eastAsia="Times New Roman" w:hAnsi="Times New Roman" w:cs="Times New Roman"/>
              </w:rPr>
              <w:t xml:space="preserve"> SASE Meeting, New York, USA.</w:t>
            </w:r>
          </w:p>
        </w:tc>
      </w:tr>
      <w:tr w:rsidR="007B4709" w14:paraId="46454DF7" w14:textId="77777777" w:rsidTr="00634ED5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F9508" w14:textId="7C5E6424" w:rsidR="007B4709" w:rsidRPr="007659E5" w:rsidRDefault="007B4709" w:rsidP="00634ED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</w:rPr>
            </w:pPr>
            <w:r w:rsidRPr="007659E5">
              <w:rPr>
                <w:rFonts w:ascii="Times New Roman" w:eastAsia="Times New Roman" w:hAnsi="Times New Roman" w:cs="Times New Roman"/>
              </w:rPr>
              <w:t>2019: “Impacts of Invention and Innovation Types on Firm Market and Financial Performances: A Case Study of Saudi Arabia”, 31</w:t>
            </w:r>
            <w:r w:rsidRPr="007659E5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7659E5">
              <w:rPr>
                <w:rFonts w:ascii="Times New Roman" w:eastAsia="Times New Roman" w:hAnsi="Times New Roman" w:cs="Times New Roman"/>
              </w:rPr>
              <w:t xml:space="preserve"> SASE Meeting, New York, USA.</w:t>
            </w:r>
          </w:p>
        </w:tc>
      </w:tr>
      <w:tr w:rsidR="00634ED5" w14:paraId="14E9FF15" w14:textId="77777777" w:rsidTr="00634ED5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1E44" w14:textId="2AB48B9C" w:rsidR="00634ED5" w:rsidRDefault="00634ED5" w:rsidP="00634ED5">
            <w:pPr>
              <w:widowControl/>
              <w:spacing w:line="264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2018: </w:t>
            </w:r>
            <w:r w:rsidR="00034E82"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 w:rsidR="00034E82" w:rsidRPr="00034E8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Ten Institutional Values for Socio-Economic Development: Preached in the Muslim World, Practiced in the West</w:t>
            </w:r>
            <w:r w:rsidR="00034E8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 xml:space="preserve">”, ASSAM Second </w:t>
            </w:r>
            <w:r w:rsidR="003A50D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 xml:space="preserve">Congress on </w:t>
            </w:r>
            <w:r w:rsidR="003A50D2" w:rsidRPr="003A50D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Islamic Economics and Common Economic Systems</w:t>
            </w:r>
            <w:r w:rsidR="003A50D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, November 1-3, 2018, Istanbul.</w:t>
            </w:r>
          </w:p>
        </w:tc>
      </w:tr>
      <w:tr w:rsidR="00493AB1" w14:paraId="43E40F87" w14:textId="77777777" w:rsidTr="003A50D2">
        <w:trPr>
          <w:trHeight w:hRule="exact" w:val="652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A4348" w14:textId="046034FF" w:rsidR="00493AB1" w:rsidRPr="00634ED5" w:rsidRDefault="008D5DF5" w:rsidP="00634ED5">
            <w:pPr>
              <w:widowControl/>
              <w:spacing w:line="264" w:lineRule="atLeast"/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2018: </w:t>
            </w:r>
            <w:r w:rsidR="00634ED5"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 w:rsidR="00634ED5" w:rsidRPr="00634ED5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The Capability Approach and Islamic Socio-economic Justice</w:t>
            </w:r>
            <w:r w:rsidR="00634ED5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”, SASE 30</w:t>
            </w:r>
            <w:r w:rsidR="00634ED5" w:rsidRPr="00634ED5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634ED5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 xml:space="preserve"> Annual Meeting on Global Reordering, on June 23-25, 2018, Kyoto, Japan</w:t>
            </w:r>
          </w:p>
        </w:tc>
      </w:tr>
      <w:tr w:rsidR="00493AB1" w14:paraId="3AC13822" w14:textId="77777777">
        <w:trPr>
          <w:trHeight w:hRule="exact" w:val="782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2A240" w14:textId="032B387B" w:rsidR="00493AB1" w:rsidRPr="00D14FC2" w:rsidRDefault="00493AB1" w:rsidP="00493AB1">
            <w:pPr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2017: “</w:t>
            </w:r>
            <w:hyperlink r:id="rId18" w:history="1">
              <w:r w:rsidRPr="00D14FC2">
                <w:rPr>
                  <w:rFonts w:asciiTheme="majorBidi" w:hAnsiTheme="majorBidi" w:cstheme="majorBidi"/>
                  <w:snapToGrid w:val="0"/>
                  <w:color w:val="000000" w:themeColor="text1"/>
                  <w:sz w:val="20"/>
                  <w:szCs w:val="20"/>
                </w:rPr>
                <w:t>(How) Can Islamic Moral Economy Deliver Its Promise? Increasing Subjective Wellbeing with Sustainable Consumption</w:t>
              </w:r>
            </w:hyperlink>
            <w:r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 xml:space="preserve">”, presented at SASE Annual Conference on </w:t>
            </w:r>
            <w:r w:rsidRPr="00D14FC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Sharing Economy of Islam beyond Islamic Finance , at the Universite Claude Bernard – Lyon 1 in France on June 29-July 1, 2017</w:t>
            </w:r>
          </w:p>
          <w:p w14:paraId="1F3476E0" w14:textId="245E8DCC" w:rsidR="00493AB1" w:rsidRDefault="00493AB1">
            <w:pPr>
              <w:pStyle w:val="TableParagraph"/>
              <w:spacing w:before="12" w:line="287" w:lineRule="auto"/>
              <w:ind w:left="102" w:right="868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93AB1" w14:paraId="26F754FD" w14:textId="77777777" w:rsidTr="00634ED5">
        <w:trPr>
          <w:trHeight w:hRule="exact" w:val="5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33224" w14:textId="1377FC3C" w:rsidR="00493AB1" w:rsidRPr="00493AB1" w:rsidRDefault="00493AB1" w:rsidP="00493AB1">
            <w:pPr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2017: “</w:t>
            </w:r>
            <w:r w:rsidRPr="00245F95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Transforming Saudi Economy through Vision 2030: Guiding Lessons from New Institutional Economics</w:t>
            </w:r>
            <w:r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 xml:space="preserve">”, SAMA Quarterly Workshop, presented to policy makers and academicians at SAMA on December 20, 2017. </w:t>
            </w:r>
          </w:p>
        </w:tc>
      </w:tr>
      <w:tr w:rsidR="00493AB1" w14:paraId="5FB66578" w14:textId="77777777" w:rsidTr="00634ED5">
        <w:trPr>
          <w:trHeight w:hRule="exact" w:val="59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43371" w14:textId="7E5B7B44" w:rsidR="00493AB1" w:rsidRPr="00493AB1" w:rsidRDefault="00493AB1" w:rsidP="00493AB1">
            <w:pPr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2017: “</w:t>
            </w:r>
            <w:r w:rsidRPr="00D14FC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Islamic economics: new paradigm or old capitalism?</w:t>
            </w:r>
            <w:r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 xml:space="preserve">”, IRTI </w:t>
            </w:r>
            <w:r w:rsidRPr="00D14FC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Workshop on Islamic Finance, Risk-Sharing and Microeconomic Stability: Issues and Challenges</w:t>
            </w:r>
            <w:r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>, November 29-30, 2017,</w:t>
            </w:r>
            <w:r w:rsidRPr="00D14FC2">
              <w:rPr>
                <w:rFonts w:asciiTheme="majorBidi" w:hAnsiTheme="majorBidi" w:cstheme="majorBidi"/>
                <w:snapToGrid w:val="0"/>
                <w:color w:val="000000" w:themeColor="text1"/>
                <w:sz w:val="20"/>
                <w:szCs w:val="20"/>
              </w:rPr>
              <w:t xml:space="preserve"> Astana Kazakhstan</w:t>
            </w:r>
          </w:p>
        </w:tc>
      </w:tr>
      <w:tr w:rsidR="00192283" w14:paraId="253CFA7B" w14:textId="77777777">
        <w:trPr>
          <w:trHeight w:hRule="exact" w:val="782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36FA8" w14:textId="77777777" w:rsidR="00192283" w:rsidRDefault="000045DF">
            <w:pPr>
              <w:pStyle w:val="TableParagraph"/>
              <w:spacing w:before="12" w:line="287" w:lineRule="auto"/>
              <w:ind w:left="102" w:right="8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“T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Inte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ut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beh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1C1C1C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8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the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”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1C1C1C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“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11th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Inte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1C1C1C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C1C1C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sl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nan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2016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11th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IE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13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tober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2016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</w:p>
          <w:p w14:paraId="744F675B" w14:textId="77777777" w:rsidR="00192283" w:rsidRDefault="000045DF">
            <w:pPr>
              <w:pStyle w:val="TableParagraph"/>
              <w:spacing w:line="195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hu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an</w:t>
            </w:r>
            <w:proofErr w:type="spellEnd"/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1C1C1C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Kua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Lu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pu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1C1C1C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SIA.</w:t>
            </w:r>
          </w:p>
        </w:tc>
      </w:tr>
      <w:tr w:rsidR="00192283" w14:paraId="304F8F45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2143B" w14:textId="77777777" w:rsidR="00192283" w:rsidRDefault="000045D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nce,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cs"</w:t>
            </w:r>
          </w:p>
          <w:p w14:paraId="60AEE337" w14:textId="77777777" w:rsidR="00192283" w:rsidRDefault="000045DF">
            <w:pPr>
              <w:pStyle w:val="TableParagraph"/>
              <w:spacing w:before="1" w:line="254" w:lineRule="exact"/>
              <w:ind w:left="102" w:righ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nce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“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 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s: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ence,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ence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es”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2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</w:tr>
      <w:tr w:rsidR="00192283" w14:paraId="3F11351A" w14:textId="77777777">
        <w:trPr>
          <w:trHeight w:hRule="exact" w:val="56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81F2F" w14:textId="77777777" w:rsidR="00192283" w:rsidRDefault="000045DF">
            <w:pPr>
              <w:pStyle w:val="TableParagraph"/>
              <w:spacing w:before="6" w:line="240" w:lineRule="exact"/>
              <w:ind w:left="102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proofErr w:type="spellStart"/>
            <w:r>
              <w:rPr>
                <w:rFonts w:ascii="Arial" w:eastAsia="Arial" w:hAnsi="Arial" w:cs="Arial"/>
                <w:spacing w:val="2"/>
                <w:position w:val="1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5"/>
                <w:position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192283" w14:paraId="094D60C0" w14:textId="77777777">
        <w:trPr>
          <w:trHeight w:hRule="exact" w:val="69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F6FF" w14:textId="77777777" w:rsidR="00192283" w:rsidRDefault="000045DF">
            <w:pPr>
              <w:pStyle w:val="TableParagraph"/>
              <w:spacing w:before="14" w:line="230" w:lineRule="exact"/>
              <w:ind w:left="102" w:right="6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gm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 and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10th</w:t>
            </w:r>
            <w:r>
              <w:rPr>
                <w:rFonts w:ascii="Arial" w:eastAsia="Arial" w:hAnsi="Arial" w:cs="Arial"/>
                <w:color w:val="1C1C1C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Inte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nat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C1C1C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sl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ono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e,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Kha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color w:val="1C1C1C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1C1C1C"/>
                <w:spacing w:val="-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1C1C1C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1C1C1C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ata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1C1C1C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1C1C1C"/>
                <w:spacing w:val="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24</w:t>
            </w:r>
          </w:p>
          <w:p w14:paraId="2EC6523B" w14:textId="77777777" w:rsidR="00192283" w:rsidRDefault="000045DF">
            <w:pPr>
              <w:pStyle w:val="TableParagraph"/>
              <w:spacing w:line="212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C1C1C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C1C1C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1C1C1C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z w:val="19"/>
                <w:szCs w:val="19"/>
              </w:rPr>
              <w:t>2015</w:t>
            </w:r>
          </w:p>
        </w:tc>
      </w:tr>
    </w:tbl>
    <w:p w14:paraId="78856BE1" w14:textId="77777777" w:rsidR="00192283" w:rsidRDefault="00192283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9"/>
      </w:tblGrid>
      <w:tr w:rsidR="00192283" w14:paraId="75CB15B6" w14:textId="77777777" w:rsidTr="00167D6B">
        <w:trPr>
          <w:trHeight w:hRule="exact" w:val="794"/>
        </w:trPr>
        <w:tc>
          <w:tcPr>
            <w:tcW w:w="1027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99CBE" w14:textId="21D7DB8C" w:rsidR="00192283" w:rsidRPr="00167D6B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Economic Justice and Welfare Maximization in Capitalist vs. Islamic Economic Systems”, the</w:t>
            </w:r>
          </w:p>
          <w:p w14:paraId="150ED9ED" w14:textId="77777777" w:rsidR="00192283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6B">
              <w:rPr>
                <w:rFonts w:ascii="Times New Roman" w:eastAsia="Times New Roman" w:hAnsi="Times New Roman" w:cs="Times New Roman"/>
                <w:spacing w:val="1"/>
              </w:rPr>
              <w:t>paper was presented at 2013 International Conference on Business and Social Sciences which was held on June 28-30 in Seoul, South Korea.</w:t>
            </w:r>
          </w:p>
        </w:tc>
      </w:tr>
      <w:tr w:rsidR="00192283" w14:paraId="49AF5ABA" w14:textId="77777777" w:rsidTr="00167D6B">
        <w:trPr>
          <w:trHeight w:hRule="exact" w:val="805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8B36" w14:textId="76669D53" w:rsidR="00192283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  <w:r w:rsidR="00167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kshop 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"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012.</w:t>
            </w:r>
          </w:p>
        </w:tc>
      </w:tr>
      <w:tr w:rsidR="00192283" w14:paraId="1DBA385C" w14:textId="77777777" w:rsidTr="00167D6B">
        <w:trPr>
          <w:trHeight w:hRule="exact" w:val="544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FB15" w14:textId="4F65982A" w:rsidR="00192283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2012: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167D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Islamic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?”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as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10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position w:val="10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position w:val="10"/>
                <w:sz w:val="14"/>
                <w:szCs w:val="1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arvard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</w:rPr>
              <w:t>orum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f 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 w:rsidR="00167D6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nan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ard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 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25, 2012,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on,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USA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2283" w14:paraId="03F59361" w14:textId="77777777" w:rsidTr="00167D6B">
        <w:trPr>
          <w:trHeight w:hRule="exact" w:val="821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F233" w14:textId="77777777" w:rsidR="00192283" w:rsidRDefault="000045DF">
            <w:pPr>
              <w:pStyle w:val="TableParagraph"/>
              <w:spacing w:line="269" w:lineRule="exact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“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“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ic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Ec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onom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cs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as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ew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Ec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onom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ig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”,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he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paper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as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ed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at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8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h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ional</w:t>
            </w:r>
          </w:p>
          <w:p w14:paraId="01283AAA" w14:textId="77777777" w:rsidR="00192283" w:rsidRDefault="00192283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7F5F3EB5" w14:textId="77777777" w:rsidR="00192283" w:rsidRDefault="000045DF">
            <w:pPr>
              <w:pStyle w:val="TableParagraph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onf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ce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ic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Ec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onom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ics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F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ce,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h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a,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Q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,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ec</w:t>
            </w:r>
            <w:r>
              <w:rPr>
                <w:rFonts w:ascii="Garamond" w:eastAsia="Garamond" w:hAnsi="Garamond" w:cs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>1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9</w:t>
            </w:r>
            <w:r>
              <w:rPr>
                <w:rFonts w:ascii="Garamond" w:eastAsia="Garamond" w:hAnsi="Garamond" w:cs="Garamond"/>
                <w:spacing w:val="-1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21,</w:t>
            </w:r>
            <w:r>
              <w:rPr>
                <w:rFonts w:ascii="Garamond" w:eastAsia="Garamond" w:hAnsi="Garamond" w:cs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20</w:t>
            </w:r>
            <w:r>
              <w:rPr>
                <w:rFonts w:ascii="Garamond" w:eastAsia="Garamond" w:hAnsi="Garamond" w:cs="Garamond"/>
                <w:spacing w:val="-2"/>
                <w:sz w:val="24"/>
                <w:szCs w:val="24"/>
              </w:rPr>
              <w:t>1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1.</w:t>
            </w:r>
          </w:p>
        </w:tc>
      </w:tr>
      <w:tr w:rsidR="00192283" w14:paraId="53815A9E" w14:textId="77777777" w:rsidTr="00167D6B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1A38" w14:textId="77777777" w:rsidR="00192283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2010: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Market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Madn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ss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paper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14:paraId="33C0A971" w14:textId="77777777" w:rsidR="00192283" w:rsidRDefault="0019228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01311864" w14:textId="77777777" w:rsidR="00192283" w:rsidRDefault="000045D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rch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27, 2010.</w:t>
            </w:r>
          </w:p>
        </w:tc>
      </w:tr>
      <w:tr w:rsidR="00192283" w14:paraId="67FF2834" w14:textId="77777777" w:rsidTr="00167D6B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E3246" w14:textId="77777777" w:rsidR="00192283" w:rsidRDefault="000045D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2010: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”,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2010,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</w:p>
          <w:p w14:paraId="185B6253" w14:textId="77777777" w:rsidR="00192283" w:rsidRDefault="0019228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04D7DB27" w14:textId="77777777" w:rsidR="00192283" w:rsidRDefault="000045D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7A29B831" w14:textId="77777777" w:rsidTr="00167D6B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64635" w14:textId="77777777" w:rsidR="00192283" w:rsidRDefault="000045DF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2010: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20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axW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2008,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65B027A2" w14:textId="77777777" w:rsidR="00192283" w:rsidRDefault="0019228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31ED5D86" w14:textId="77777777" w:rsidR="00192283" w:rsidRDefault="000045D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7A47A1A3" w14:textId="77777777" w:rsidTr="00167D6B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C19D3" w14:textId="77777777" w:rsidR="00192283" w:rsidRDefault="000045D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2010: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enda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axW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ask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72C78E63" w14:textId="77777777" w:rsidR="00192283" w:rsidRDefault="0019228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6CAE6AE4" w14:textId="77777777" w:rsidR="00192283" w:rsidRDefault="000045DF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han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on,”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rch 2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21"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ch.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3289A43C" w14:textId="77777777" w:rsidTr="00167D6B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0F150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2010: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rro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eder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enef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14:paraId="0A0650B9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2F5387B3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s,”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2010,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3DE15243" w14:textId="77777777" w:rsidTr="00167D6B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E7334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ess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hyperlink r:id="rId23">
              <w:r>
                <w:rPr>
                  <w:rFonts w:ascii="Times New Roman" w:eastAsia="Times New Roman" w:hAnsi="Times New Roman" w:cs="Times New Roman"/>
                </w:rPr>
                <w:t xml:space="preserve">he </w:t>
              </w:r>
              <w:r>
                <w:rPr>
                  <w:rFonts w:ascii="Times New Roman" w:eastAsia="Times New Roman" w:hAnsi="Times New Roman" w:cs="Times New Roman"/>
                  <w:spacing w:val="-4"/>
                </w:rPr>
                <w:t>R</w:t>
              </w:r>
              <w:r>
                <w:rPr>
                  <w:rFonts w:ascii="Times New Roman" w:eastAsia="Times New Roman" w:hAnsi="Times New Roman" w:cs="Times New Roman"/>
                </w:rPr>
                <w:t>e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i</w:t>
              </w:r>
              <w:r>
                <w:rPr>
                  <w:rFonts w:ascii="Times New Roman" w:eastAsia="Times New Roman" w:hAnsi="Times New Roman" w:cs="Times New Roman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n</w:t>
              </w:r>
              <w:r>
                <w:rPr>
                  <w:rFonts w:ascii="Times New Roman" w:eastAsia="Times New Roman" w:hAnsi="Times New Roman" w:cs="Times New Roman"/>
                </w:rPr>
                <w:t>al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G</w:t>
              </w:r>
              <w:r>
                <w:rPr>
                  <w:rFonts w:ascii="Times New Roman" w:eastAsia="Times New Roman" w:hAnsi="Times New Roman" w:cs="Times New Roman"/>
                </w:rPr>
                <w:t>oo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d</w:t>
              </w:r>
              <w:r>
                <w:rPr>
                  <w:rFonts w:ascii="Times New Roman" w:eastAsia="Times New Roman" w:hAnsi="Times New Roman" w:cs="Times New Roman"/>
                </w:rPr>
                <w:t xml:space="preserve">s and 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a</w:t>
              </w:r>
              <w:r>
                <w:rPr>
                  <w:rFonts w:ascii="Times New Roman" w:eastAsia="Times New Roman" w:hAnsi="Times New Roman" w:cs="Times New Roman"/>
                </w:rPr>
                <w:t>pp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n</w:t>
              </w:r>
              <w:r>
                <w:rPr>
                  <w:rFonts w:ascii="Times New Roman" w:eastAsia="Times New Roman" w:hAnsi="Times New Roman" w:cs="Times New Roman"/>
                </w:rPr>
                <w:t>ess</w:t>
              </w:r>
            </w:hyperlink>
          </w:p>
          <w:p w14:paraId="594670D3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7E632DCF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spacing w:val="-1"/>
                </w:rPr>
                <w:t>C</w:t>
              </w:r>
              <w:r>
                <w:rPr>
                  <w:rFonts w:ascii="Times New Roman" w:eastAsia="Times New Roman" w:hAnsi="Times New Roman" w:cs="Times New Roman"/>
                </w:rPr>
                <w:t>onfe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>
                <w:rPr>
                  <w:rFonts w:ascii="Times New Roman" w:eastAsia="Times New Roman" w:hAnsi="Times New Roman" w:cs="Times New Roman"/>
                </w:rPr>
                <w:t>en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c</w:t>
              </w:r>
              <w:r>
                <w:rPr>
                  <w:rFonts w:ascii="Times New Roman" w:eastAsia="Times New Roman" w:hAnsi="Times New Roman" w:cs="Times New Roman"/>
                </w:rPr>
                <w:t xml:space="preserve">e, </w:t>
              </w:r>
            </w:hyperlink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on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13, 200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pa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 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hyperlink r:id="rId25">
              <w:r>
                <w:rPr>
                  <w:rFonts w:ascii="Times New Roman" w:eastAsia="Times New Roman" w:hAnsi="Times New Roman" w:cs="Times New Roman"/>
                  <w:spacing w:val="-1"/>
                </w:rPr>
                <w:t>www</w:t>
              </w:r>
              <w:r>
                <w:rPr>
                  <w:rFonts w:ascii="Times New Roman" w:eastAsia="Times New Roman" w:hAnsi="Times New Roman" w:cs="Times New Roman"/>
                </w:rPr>
                <w:t>.ha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p</w:t>
              </w:r>
              <w:r>
                <w:rPr>
                  <w:rFonts w:ascii="Times New Roman" w:eastAsia="Times New Roman" w:hAnsi="Times New Roman" w:cs="Times New Roman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i</w:t>
              </w:r>
              <w:r>
                <w:rPr>
                  <w:rFonts w:ascii="Times New Roman" w:eastAsia="Times New Roman" w:hAnsi="Times New Roman" w:cs="Times New Roman"/>
                </w:rPr>
                <w:t>ne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s</w:t>
              </w:r>
              <w:r>
                <w:rPr>
                  <w:rFonts w:ascii="Times New Roman" w:eastAsia="Times New Roman" w:hAnsi="Times New Roman" w:cs="Times New Roman"/>
                </w:rPr>
                <w:t>se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c</w:t>
              </w:r>
              <w:r>
                <w:rPr>
                  <w:rFonts w:ascii="Times New Roman" w:eastAsia="Times New Roman" w:hAnsi="Times New Roman" w:cs="Times New Roman"/>
                </w:rPr>
                <w:t>ono</w:t>
              </w:r>
              <w:r>
                <w:rPr>
                  <w:rFonts w:ascii="Times New Roman" w:eastAsia="Times New Roman" w:hAnsi="Times New Roman" w:cs="Times New Roman"/>
                  <w:spacing w:val="-4"/>
                </w:rPr>
                <w:t>m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i</w:t>
              </w:r>
              <w:r>
                <w:rPr>
                  <w:rFonts w:ascii="Times New Roman" w:eastAsia="Times New Roman" w:hAnsi="Times New Roman" w:cs="Times New Roman"/>
                </w:rPr>
                <w:t>cs.n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e</w:t>
              </w:r>
              <w:r>
                <w:rPr>
                  <w:rFonts w:ascii="Times New Roman" w:eastAsia="Times New Roman" w:hAnsi="Times New Roman" w:cs="Times New Roman"/>
                </w:rPr>
                <w:t>t</w:t>
              </w:r>
            </w:hyperlink>
          </w:p>
        </w:tc>
      </w:tr>
    </w:tbl>
    <w:p w14:paraId="081DBC1F" w14:textId="77777777" w:rsidR="00192283" w:rsidRDefault="00192283" w:rsidP="00167D6B">
      <w:pPr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9"/>
      </w:tblGrid>
      <w:tr w:rsidR="00192283" w14:paraId="2F435EC2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69453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009,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</w:p>
          <w:p w14:paraId="183534A8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4C31D84A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hyperlink r:id="rId26"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2F8F58A8" w14:textId="77777777" w:rsidTr="00167D6B">
        <w:trPr>
          <w:trHeight w:hRule="exact" w:val="823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457AC" w14:textId="46FCE795" w:rsidR="00192283" w:rsidRPr="00167D6B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ysis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ential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Econom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c Impact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Repeal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ng Certa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 xml:space="preserve">n Sales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ax Exemp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ons 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 xml:space="preserve">ated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o the</w:t>
            </w:r>
          </w:p>
          <w:p w14:paraId="3224243F" w14:textId="77777777" w:rsidR="00192283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</w:rPr>
            </w:pPr>
            <w:r w:rsidRPr="00167D6B">
              <w:rPr>
                <w:rFonts w:ascii="Times New Roman" w:eastAsia="Times New Roman" w:hAnsi="Times New Roman" w:cs="Times New Roman"/>
                <w:spacing w:val="1"/>
              </w:rPr>
              <w:t xml:space="preserve">Membership 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he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da Associat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Homes and Serv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ces 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he Ag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ng,” April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 xml:space="preserve">2009,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he report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avai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 xml:space="preserve">e on </w:t>
            </w:r>
            <w:hyperlink r:id="rId27">
              <w:r w:rsidRPr="00167D6B">
                <w:rPr>
                  <w:rFonts w:ascii="Times New Roman" w:eastAsia="Times New Roman" w:hAnsi="Times New Roman" w:cs="Times New Roman"/>
                  <w:spacing w:val="1"/>
                </w:rPr>
                <w:t>http://www.floridataxwatch.org/</w:t>
              </w:r>
            </w:hyperlink>
          </w:p>
        </w:tc>
      </w:tr>
      <w:tr w:rsidR="00192283" w14:paraId="2ED955BD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901B8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"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ans'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rt</w:t>
            </w:r>
          </w:p>
          <w:p w14:paraId="70D3BDC4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062404D0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28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.ce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a.fsu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edu</w:t>
              </w:r>
            </w:hyperlink>
          </w:p>
        </w:tc>
      </w:tr>
      <w:tr w:rsidR="00192283" w14:paraId="15086926" w14:textId="77777777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AF3A6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'</w:t>
            </w:r>
            <w:r>
              <w:rPr>
                <w:rFonts w:ascii="Times New Roman" w:eastAsia="Times New Roman" w:hAnsi="Times New Roman" w:cs="Times New Roman"/>
              </w:rPr>
              <w:t>s Man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2009,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</w:p>
          <w:p w14:paraId="392205CA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6944F218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44559E4E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695E4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2009: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ousan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Jobs,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ruary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2009,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3DA149C8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6F986488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7A79B34C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6FB91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a,</w:t>
            </w:r>
          </w:p>
          <w:p w14:paraId="580DAC5C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1F9A3897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2008,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31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da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1F971485" w14:textId="77777777">
        <w:trPr>
          <w:trHeight w:hRule="exact" w:val="391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05E86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2008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2008,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hyperlink r:id="rId32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7F0DA948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B03FE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2008: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'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ncrease</w:t>
            </w:r>
          </w:p>
          <w:p w14:paraId="15D4DA4D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21C78A34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2008,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33"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ch.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63C4943D" w14:textId="77777777" w:rsidTr="00167D6B">
        <w:trPr>
          <w:trHeight w:hRule="exact" w:val="544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15BE" w14:textId="48918624" w:rsidR="00192283" w:rsidRPr="00167D6B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prehe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2007,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</w:p>
          <w:p w14:paraId="14B0F570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45DD81A3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DE1A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′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11, June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007,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</w:t>
            </w:r>
          </w:p>
          <w:p w14:paraId="1C903B2D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643AFBDF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35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5F976591" w14:textId="77777777" w:rsidTr="00167D6B">
        <w:trPr>
          <w:trHeight w:hRule="exact" w:val="625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90EC" w14:textId="5A57FC9F" w:rsidR="00192283" w:rsidRPr="00167D6B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2007: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ax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x,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2007,</w:t>
            </w:r>
          </w:p>
          <w:p w14:paraId="498A742B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hyperlink r:id="rId36"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ch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4BC094F4" w14:textId="77777777">
        <w:trPr>
          <w:trHeight w:hRule="exact" w:val="432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0649C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2007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2007,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hyperlink r:id="rId37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05C7B662" w14:textId="77777777" w:rsidTr="00167D6B">
        <w:trPr>
          <w:trHeight w:hRule="exact" w:val="59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FBB53" w14:textId="0CA41E1F" w:rsidR="00192283" w:rsidRPr="00167D6B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2007: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′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 March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2007,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75E24D98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hyperlink r:id="rId38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ch.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256F6FA1" w14:textId="77777777" w:rsidTr="00167D6B">
        <w:trPr>
          <w:trHeight w:hRule="exact" w:val="634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D031" w14:textId="0844E3A4" w:rsidR="00192283" w:rsidRPr="00167D6B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of</w:t>
            </w:r>
          </w:p>
          <w:p w14:paraId="5EC0CC6E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s,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2006,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ch.or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6C524100" w14:textId="77777777" w:rsidTr="00167D6B">
        <w:trPr>
          <w:trHeight w:hRule="exact" w:val="31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3AE5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2006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2006,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hyperlink r:id="rId40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58995AAD" w14:textId="77777777" w:rsidTr="00167D6B">
        <w:trPr>
          <w:trHeight w:hRule="exact" w:val="76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E2760" w14:textId="530F3708" w:rsidR="00192283" w:rsidRPr="00167D6B" w:rsidRDefault="000045DF" w:rsidP="00167D6B">
            <w:pPr>
              <w:pStyle w:val="TableParagraph"/>
              <w:spacing w:before="14" w:line="230" w:lineRule="exact"/>
              <w:ind w:left="102" w:right="608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″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ng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nds to Work″ Pays 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g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dends! The Impact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Flor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da Commun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y Col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eges on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udents′</w:t>
            </w:r>
            <w:r w:rsidR="00167D6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Prosperi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y and the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ate′s Economy: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A So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d 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urn on Inves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men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, Apr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 xml:space="preserve">l 2006,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he report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>ava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167D6B">
              <w:rPr>
                <w:rFonts w:ascii="Times New Roman" w:eastAsia="Times New Roman" w:hAnsi="Times New Roman" w:cs="Times New Roman"/>
                <w:spacing w:val="1"/>
              </w:rPr>
              <w:t xml:space="preserve">lable on </w:t>
            </w:r>
            <w:hyperlink r:id="rId41">
              <w:r w:rsidRPr="00167D6B">
                <w:rPr>
                  <w:rFonts w:ascii="Times New Roman" w:eastAsia="Times New Roman" w:hAnsi="Times New Roman" w:cs="Times New Roman"/>
                  <w:spacing w:val="1"/>
                </w:rPr>
                <w:t>http://www.floridataxwatch.org/</w:t>
              </w:r>
            </w:hyperlink>
          </w:p>
        </w:tc>
      </w:tr>
      <w:tr w:rsidR="00192283" w14:paraId="275A39E6" w14:textId="77777777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87FA9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14:paraId="28861D95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3C29B6E5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20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on </w:t>
            </w:r>
            <w:hyperlink r:id="rId42"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h.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g/</w:t>
              </w:r>
            </w:hyperlink>
          </w:p>
        </w:tc>
      </w:tr>
    </w:tbl>
    <w:p w14:paraId="4B6BE3B4" w14:textId="77777777" w:rsidR="00192283" w:rsidRDefault="00192283" w:rsidP="00167D6B">
      <w:pPr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9"/>
      </w:tblGrid>
      <w:tr w:rsidR="00192283" w14:paraId="2452A650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B3E3F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2006: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is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′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Mar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2006,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14:paraId="1B5F9FCD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3E8235B1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43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6679658D" w14:textId="77777777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30AD4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 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2005,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14:paraId="02833099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7DEC1F4A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tt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72932795" w14:textId="77777777">
        <w:trPr>
          <w:trHeight w:hRule="exact" w:val="3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9B2F4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2005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2005,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hyperlink r:id="rId45"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4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.or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3502751A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28361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2005: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14:paraId="6856EAA4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69747D94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e, 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2005,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hyperlink r:id="rId46">
              <w:r>
                <w:rPr>
                  <w:rFonts w:ascii="Times New Roman" w:eastAsia="Times New Roman" w:hAnsi="Times New Roman" w:cs="Times New Roman"/>
                </w:rPr>
                <w:t>n h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www</w:t>
              </w:r>
              <w:r>
                <w:rPr>
                  <w:rFonts w:ascii="Times New Roman" w:eastAsia="Times New Roman" w:hAnsi="Times New Roman" w:cs="Times New Roman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o</w:t>
              </w:r>
              <w:r>
                <w:rPr>
                  <w:rFonts w:ascii="Times New Roman" w:eastAsia="Times New Roman" w:hAnsi="Times New Roman" w:cs="Times New Roman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i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d</w:t>
              </w:r>
              <w:r>
                <w:rPr>
                  <w:rFonts w:ascii="Times New Roman" w:eastAsia="Times New Roman" w:hAnsi="Times New Roman" w:cs="Times New Roman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a</w:t>
              </w:r>
              <w:r>
                <w:rPr>
                  <w:rFonts w:ascii="Times New Roman" w:eastAsia="Times New Roman" w:hAnsi="Times New Roman" w:cs="Times New Roman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w</w:t>
              </w:r>
              <w:r>
                <w:rPr>
                  <w:rFonts w:ascii="Times New Roman" w:eastAsia="Times New Roman" w:hAnsi="Times New Roman" w:cs="Times New Roman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c</w:t>
              </w:r>
              <w:r>
                <w:rPr>
                  <w:rFonts w:ascii="Times New Roman" w:eastAsia="Times New Roman" w:hAnsi="Times New Roman" w:cs="Times New Roman"/>
                </w:rPr>
                <w:t>h.or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g</w:t>
              </w:r>
              <w:r>
                <w:rPr>
                  <w:rFonts w:ascii="Times New Roman" w:eastAsia="Times New Roman" w:hAnsi="Times New Roman" w:cs="Times New Roman"/>
                </w:rPr>
                <w:t>/</w:t>
              </w:r>
            </w:hyperlink>
          </w:p>
        </w:tc>
      </w:tr>
      <w:tr w:rsidR="00192283" w14:paraId="59331461" w14:textId="77777777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33439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equen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 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?,</w:t>
            </w:r>
          </w:p>
          <w:p w14:paraId="25073704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20D652CC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2004,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hyperlink r:id="rId47">
              <w:r>
                <w:rPr>
                  <w:rFonts w:ascii="Times New Roman" w:eastAsia="Times New Roman" w:hAnsi="Times New Roman" w:cs="Times New Roman"/>
                </w:rPr>
                <w:t>on h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www</w:t>
              </w:r>
              <w:r>
                <w:rPr>
                  <w:rFonts w:ascii="Times New Roman" w:eastAsia="Times New Roman" w:hAnsi="Times New Roman" w:cs="Times New Roman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l</w:t>
              </w:r>
              <w:r>
                <w:rPr>
                  <w:rFonts w:ascii="Times New Roman" w:eastAsia="Times New Roman" w:hAnsi="Times New Roman" w:cs="Times New Roman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i</w:t>
              </w:r>
              <w:r>
                <w:rPr>
                  <w:rFonts w:ascii="Times New Roman" w:eastAsia="Times New Roman" w:hAnsi="Times New Roman" w:cs="Times New Roman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</w:rPr>
                <w:t>ch.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o</w:t>
              </w:r>
              <w:r>
                <w:rPr>
                  <w:rFonts w:ascii="Times New Roman" w:eastAsia="Times New Roman" w:hAnsi="Times New Roman" w:cs="Times New Roman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g</w:t>
              </w:r>
              <w:r>
                <w:rPr>
                  <w:rFonts w:ascii="Times New Roman" w:eastAsia="Times New Roman" w:hAnsi="Times New Roman" w:cs="Times New Roman"/>
                </w:rPr>
                <w:t>/</w:t>
              </w:r>
            </w:hyperlink>
          </w:p>
        </w:tc>
      </w:tr>
      <w:tr w:rsidR="00192283" w14:paraId="743F39C6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B6E4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ncreas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ded,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14:paraId="31F200A7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2C0FC682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hyperlink r:id="rId48">
              <w:r>
                <w:rPr>
                  <w:rFonts w:ascii="Times New Roman" w:eastAsia="Times New Roman" w:hAnsi="Times New Roman" w:cs="Times New Roman"/>
                </w:rPr>
                <w:t>n h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/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2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w</w:t>
              </w:r>
              <w:r>
                <w:rPr>
                  <w:rFonts w:ascii="Times New Roman" w:eastAsia="Times New Roman" w:hAnsi="Times New Roman" w:cs="Times New Roman"/>
                </w:rPr>
                <w:t>.f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l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o</w:t>
              </w:r>
              <w:r>
                <w:rPr>
                  <w:rFonts w:ascii="Times New Roman" w:eastAsia="Times New Roman" w:hAnsi="Times New Roman" w:cs="Times New Roman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i</w:t>
              </w:r>
              <w:r>
                <w:rPr>
                  <w:rFonts w:ascii="Times New Roman" w:eastAsia="Times New Roman" w:hAnsi="Times New Roman" w:cs="Times New Roman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</w:rPr>
                <w:t>ax</w:t>
              </w:r>
              <w:r>
                <w:rPr>
                  <w:rFonts w:ascii="Times New Roman" w:eastAsia="Times New Roman" w:hAnsi="Times New Roman" w:cs="Times New Roman"/>
                  <w:spacing w:val="-4"/>
                </w:rPr>
                <w:t>w</w:t>
              </w:r>
              <w:r>
                <w:rPr>
                  <w:rFonts w:ascii="Times New Roman" w:eastAsia="Times New Roman" w:hAnsi="Times New Roman" w:cs="Times New Roman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c</w:t>
              </w:r>
              <w:r>
                <w:rPr>
                  <w:rFonts w:ascii="Times New Roman" w:eastAsia="Times New Roman" w:hAnsi="Times New Roman" w:cs="Times New Roman"/>
                </w:rPr>
                <w:t>h.or</w:t>
              </w:r>
              <w:r>
                <w:rPr>
                  <w:rFonts w:ascii="Times New Roman" w:eastAsia="Times New Roman" w:hAnsi="Times New Roman" w:cs="Times New Roman"/>
                  <w:spacing w:val="-3"/>
                </w:rPr>
                <w:t>g</w:t>
              </w:r>
              <w:r>
                <w:rPr>
                  <w:rFonts w:ascii="Times New Roman" w:eastAsia="Times New Roman" w:hAnsi="Times New Roman" w:cs="Times New Roman"/>
                </w:rPr>
                <w:t>/</w:t>
              </w:r>
            </w:hyperlink>
          </w:p>
        </w:tc>
      </w:tr>
      <w:tr w:rsidR="00192283" w14:paraId="253A689B" w14:textId="77777777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844E3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anes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14:paraId="449777EE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01E0B989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’s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2004,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on </w:t>
            </w:r>
            <w:hyperlink r:id="rId49"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h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p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: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//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f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l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i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x</w:t>
              </w:r>
              <w:r>
                <w:rPr>
                  <w:rFonts w:ascii="Times New Roman" w:eastAsia="Times New Roman" w:hAnsi="Times New Roman" w:cs="Times New Roman"/>
                  <w:spacing w:val="-1"/>
                  <w:u w:val="single" w:color="000000"/>
                </w:rPr>
                <w:t>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a</w:t>
              </w:r>
              <w:r>
                <w:rPr>
                  <w:rFonts w:ascii="Times New Roman" w:eastAsia="Times New Roman" w:hAnsi="Times New Roman" w:cs="Times New Roman"/>
                  <w:spacing w:val="1"/>
                  <w:u w:val="single" w:color="000000"/>
                </w:rPr>
                <w:t>t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ch.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o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r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g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/</w:t>
              </w:r>
            </w:hyperlink>
          </w:p>
        </w:tc>
      </w:tr>
      <w:tr w:rsidR="00192283" w14:paraId="31EE77EE" w14:textId="77777777" w:rsidTr="00167D6B">
        <w:trPr>
          <w:trHeight w:hRule="exact" w:val="985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BFC0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 on “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h,</w:t>
            </w:r>
          </w:p>
          <w:p w14:paraId="3F88177F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62FA2872" w14:textId="77777777" w:rsidR="00192283" w:rsidRDefault="000045DF" w:rsidP="00167D6B">
            <w:pPr>
              <w:pStyle w:val="TableParagraph"/>
              <w:ind w:left="102" w:right="2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5, 2004,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y.</w:t>
            </w:r>
          </w:p>
        </w:tc>
      </w:tr>
      <w:tr w:rsidR="00192283" w14:paraId="32466416" w14:textId="77777777">
        <w:trPr>
          <w:trHeight w:hRule="exact" w:val="770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A920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rch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</w:p>
          <w:p w14:paraId="3713E4ED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114229B3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hyperlink r:id="rId50">
              <w:r>
                <w:rPr>
                  <w:rFonts w:ascii="Times New Roman" w:eastAsia="Times New Roman" w:hAnsi="Times New Roman" w:cs="Times New Roman"/>
                  <w:spacing w:val="-2"/>
                  <w:u w:val="single" w:color="000000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.c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e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fa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.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fsu.</w:t>
              </w:r>
              <w:r>
                <w:rPr>
                  <w:rFonts w:ascii="Times New Roman" w:eastAsia="Times New Roman" w:hAnsi="Times New Roman" w:cs="Times New Roman"/>
                  <w:spacing w:val="-3"/>
                  <w:u w:val="single" w:color="000000"/>
                </w:rPr>
                <w:t>ed</w:t>
              </w:r>
              <w:r>
                <w:rPr>
                  <w:rFonts w:ascii="Times New Roman" w:eastAsia="Times New Roman" w:hAnsi="Times New Roman" w:cs="Times New Roman"/>
                  <w:u w:val="single" w:color="000000"/>
                </w:rPr>
                <w:t>u</w:t>
              </w:r>
            </w:hyperlink>
          </w:p>
        </w:tc>
      </w:tr>
      <w:tr w:rsidR="00192283" w14:paraId="397FB07C" w14:textId="77777777" w:rsidTr="00167D6B">
        <w:trPr>
          <w:trHeight w:hRule="exact" w:val="148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A7256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2004: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ence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uba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  <w:p w14:paraId="61813EFB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365A190C" w14:textId="77777777" w:rsidR="00192283" w:rsidRDefault="000045DF" w:rsidP="00167D6B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ade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ra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”, 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nch),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FLA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</w:rPr>
              <w:t>onferen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uba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an: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FLASCO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c, 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 26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27,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</w:tr>
      <w:tr w:rsidR="00192283" w14:paraId="09FB1A50" w14:textId="77777777" w:rsidTr="00167D6B">
        <w:trPr>
          <w:trHeight w:hRule="exact" w:val="706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257B1" w14:textId="77777777" w:rsidR="00192283" w:rsidRDefault="000045DF" w:rsidP="00167D6B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 w:rsidRPr="00167D6B">
              <w:rPr>
                <w:rFonts w:ascii="Times New Roman" w:eastAsia="Times New Roman" w:hAnsi="Times New Roman" w:cs="Times New Roman"/>
                <w:spacing w:val="-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1993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2002)”,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rn</w:t>
            </w:r>
          </w:p>
          <w:p w14:paraId="590B088D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1753EEC1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73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nnual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ce,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23, 2003,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xas.</w:t>
            </w:r>
          </w:p>
        </w:tc>
      </w:tr>
      <w:tr w:rsidR="00192283" w14:paraId="13F5BBB0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D2B62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2003: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"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repre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 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14:paraId="3CE60A8B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602F5C53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>, 2003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nce on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22, 2003,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ee, 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2283" w14:paraId="4EA7051C" w14:textId="77777777">
        <w:trPr>
          <w:trHeight w:hRule="exact" w:val="768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E191E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uba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bbe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14:paraId="648666FE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132A08F9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e, May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–31, 200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92283" w14:paraId="1005A1AD" w14:textId="77777777" w:rsidTr="00167D6B">
        <w:trPr>
          <w:trHeight w:hRule="exact" w:val="1002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BD60A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on”,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</w:p>
          <w:p w14:paraId="41CF39CA" w14:textId="77777777" w:rsidR="00192283" w:rsidRDefault="00192283" w:rsidP="00167D6B">
            <w:pPr>
              <w:pStyle w:val="TableParagraph"/>
              <w:rPr>
                <w:sz w:val="12"/>
                <w:szCs w:val="12"/>
              </w:rPr>
            </w:pPr>
          </w:p>
          <w:p w14:paraId="45E8D379" w14:textId="77777777" w:rsidR="00192283" w:rsidRDefault="000045DF" w:rsidP="00167D6B">
            <w:pPr>
              <w:pStyle w:val="TableParagraph"/>
              <w:ind w:left="102" w:righ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M)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June 23 -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25, 2002,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A.</w:t>
            </w:r>
          </w:p>
        </w:tc>
      </w:tr>
      <w:tr w:rsidR="00192283" w14:paraId="0F85C6B0" w14:textId="77777777">
        <w:trPr>
          <w:trHeight w:hRule="exact" w:val="559"/>
        </w:trPr>
        <w:tc>
          <w:tcPr>
            <w:tcW w:w="10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1FB9" w14:textId="77777777" w:rsidR="00192283" w:rsidRDefault="000045DF" w:rsidP="00167D6B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“Why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force”,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</w:tbl>
    <w:p w14:paraId="1A24168C" w14:textId="77777777" w:rsidR="00192283" w:rsidRDefault="00192283">
      <w:pPr>
        <w:spacing w:line="246" w:lineRule="exact"/>
        <w:rPr>
          <w:rFonts w:ascii="Times New Roman" w:eastAsia="Times New Roman" w:hAnsi="Times New Roman" w:cs="Times New Roman"/>
        </w:rPr>
        <w:sectPr w:rsidR="00192283" w:rsidSect="00D50A2C">
          <w:pgSz w:w="12240" w:h="15840"/>
          <w:pgMar w:top="1340" w:right="520" w:bottom="940" w:left="1220" w:header="0" w:footer="753" w:gutter="0"/>
          <w:cols w:space="720"/>
        </w:sectPr>
      </w:pPr>
    </w:p>
    <w:p w14:paraId="7581ACB5" w14:textId="77777777" w:rsidR="00192283" w:rsidRDefault="00192283">
      <w:pPr>
        <w:spacing w:line="110" w:lineRule="exact"/>
        <w:rPr>
          <w:sz w:val="11"/>
          <w:szCs w:val="11"/>
        </w:rPr>
      </w:pPr>
    </w:p>
    <w:p w14:paraId="0ACB9045" w14:textId="77777777" w:rsidR="00192283" w:rsidRDefault="00BE45BD">
      <w:pPr>
        <w:pStyle w:val="Heading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81" behindDoc="1" locked="0" layoutInCell="1" allowOverlap="1" wp14:anchorId="7B692965" wp14:editId="0C660AD2">
                <wp:simplePos x="0" y="0"/>
                <wp:positionH relativeFrom="page">
                  <wp:posOffset>838835</wp:posOffset>
                </wp:positionH>
                <wp:positionV relativeFrom="paragraph">
                  <wp:posOffset>205740</wp:posOffset>
                </wp:positionV>
                <wp:extent cx="6311900" cy="1008380"/>
                <wp:effectExtent l="10160" t="1270" r="2540" b="952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1008380"/>
                          <a:chOff x="1321" y="324"/>
                          <a:chExt cx="9940" cy="1588"/>
                        </a:xfrm>
                      </wpg:grpSpPr>
                      <wpg:grpSp>
                        <wpg:cNvPr id="43" name="Group 49"/>
                        <wpg:cNvGrpSpPr>
                          <a:grpSpLocks/>
                        </wpg:cNvGrpSpPr>
                        <wpg:grpSpPr bwMode="auto">
                          <a:xfrm>
                            <a:off x="1327" y="330"/>
                            <a:ext cx="9929" cy="2"/>
                            <a:chOff x="1327" y="330"/>
                            <a:chExt cx="9929" cy="2"/>
                          </a:xfrm>
                        </wpg:grpSpPr>
                        <wps:wsp>
                          <wps:cNvPr id="44" name="Freeform 50"/>
                          <wps:cNvSpPr>
                            <a:spLocks/>
                          </wps:cNvSpPr>
                          <wps:spPr bwMode="auto">
                            <a:xfrm>
                              <a:off x="1327" y="330"/>
                              <a:ext cx="9929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929"/>
                                <a:gd name="T2" fmla="+- 0 11256 1327"/>
                                <a:gd name="T3" fmla="*/ T2 w 9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9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332" y="335"/>
                            <a:ext cx="2" cy="1567"/>
                            <a:chOff x="1332" y="335"/>
                            <a:chExt cx="2" cy="1567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332" y="335"/>
                              <a:ext cx="2" cy="1567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1567"/>
                                <a:gd name="T2" fmla="+- 0 1902 335"/>
                                <a:gd name="T3" fmla="*/ 1902 h 1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7">
                                  <a:moveTo>
                                    <a:pt x="0" y="0"/>
                                  </a:moveTo>
                                  <a:lnTo>
                                    <a:pt x="0" y="156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327" y="1907"/>
                            <a:ext cx="9929" cy="2"/>
                            <a:chOff x="1327" y="1907"/>
                            <a:chExt cx="9929" cy="2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327" y="1907"/>
                              <a:ext cx="9929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929"/>
                                <a:gd name="T2" fmla="+- 0 11256 1327"/>
                                <a:gd name="T3" fmla="*/ T2 w 99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9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3"/>
                        <wpg:cNvGrpSpPr>
                          <a:grpSpLocks/>
                        </wpg:cNvGrpSpPr>
                        <wpg:grpSpPr bwMode="auto">
                          <a:xfrm>
                            <a:off x="11251" y="335"/>
                            <a:ext cx="2" cy="1567"/>
                            <a:chOff x="11251" y="335"/>
                            <a:chExt cx="2" cy="1567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11251" y="335"/>
                              <a:ext cx="2" cy="1567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1567"/>
                                <a:gd name="T2" fmla="+- 0 1902 335"/>
                                <a:gd name="T3" fmla="*/ 1902 h 1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7">
                                  <a:moveTo>
                                    <a:pt x="0" y="0"/>
                                  </a:moveTo>
                                  <a:lnTo>
                                    <a:pt x="0" y="15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6A94A0C1" id="Group 42" o:spid="_x0000_s1026" style="position:absolute;margin-left:66.05pt;margin-top:16.2pt;width:497pt;height:79.4pt;z-index:-1399;mso-position-horizontal-relative:page" coordorigin="1321,324" coordsize="9940,1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lZ7rgQAAKIYAAAOAAAAZHJzL2Uyb0RvYy54bWzsWdtu4zYQfS/QfyD02MKxbr7IiLNYOHFQ&#13;&#10;YLu7wLofQOuOSqJKylayRf+9wyF1sWK3G2+y3QLOg0KK5HB4ZubMiL5+85BnZB9ykbJiaVhXpkHC&#13;&#10;wmdBWsRL47fNejQ3iKhoEdCMFeHSeAyF8ebmxx+u63IR2ixhWRByAkIKsajLpZFUVbkYj4WfhDkV&#13;&#10;V6wMCxiMGM9pBV0ejwNOa5CeZ2PbNKfjmvGg5MwPhYC3t2rQuEH5URT61YcoEmFFsqUBulX45Pjc&#13;&#10;yuf45pouYk7LJPW1GvQMLXKaFrBpK+qWVpTsePpEVJ76nAkWVVc+y8csilI/xDPAaSxzcJp7znYl&#13;&#10;niVe1HHZwgTQDnA6W6z/fv+RkzRYGq5tkILmYCPclkAfwKnLeAFz7nn5qfzI1Qmh+Y75vwsYHg/H&#13;&#10;ZT9Wk8m2/pUFII/uKobgPEQ8lyLg2OQBbfDY2iB8qIgPL6eOZXkmmMqHMcs0585cW8lPwJRyneXY&#13;&#10;lkFg2LFdZUA/udPLPc9t1k7mczk6pgu1L+qqdVMHw057xgYHZ4CD99o4wHlm6jyOPmoDhufZnkIC&#13;&#10;jUEXfQwGa/oYHKw6CQBEnOicSnydU31KaBmirwrpMA2YbgPmmoehDGMywTPWJU5rnEr0Pao3IqcJ&#13;&#10;cLx/9aUvxrBFA8Dcieo+ZOiSdP9OVIoMAmihowc6HjbgUVGeAS/8PCImkVvhQ/le3E4Dp1TTfhqT&#13;&#10;jUlqgubTQhtZEGV9WZY9mR4VBl7YCbN7wuAAcaMiTRqt/YdCqw0tQiX7mhhzJRMyZjYqYhB7kACT&#13;&#10;5BFPzIW9m8Bs5qr/egsOtDokVG4QINStwqSkldRMbiGbpF4aiIV8kbN9uGE4VA1YADbpRrOiP0tF&#13;&#10;Qk8rNQwr5AYY5e2mUteeaQu2TrMMzZAVUpWZM/MQG8GyNJCDUhvB4+0q42RPZarAP00fB9OAkosA&#13;&#10;hSUhDe50u6JpptqweYbYQgxrCGQ0Yy740zO9u/nd3B259vRu5JpBMHq7Xrmj6dqaTW6d29Xq1vpL&#13;&#10;79qsB9pSMSCJSiy2LHiEeOBMpTJIvdBIGP9skBrS2NIQf+woDw2S/VJASHuWKwmxwo47mdnQ4f2R&#13;&#10;bX+EFj6IWhqVAS4km6tK5cpdydM4gZ0sBK5gb4HTo1RGDOqntNIdYBVs6UzwT1w7aehB55yZPPww&#13;&#10;p8is+lI5x3IciECZO5yJ8tWGa+E1ppzJFJUAH+ryzXBNx7WDVWD948nmW3DttAGz5VoXM+DLc+0Q&#13;&#10;jxMYtmgcBuQzuBasRFpLHWdaOSUhVmu2bhbYpk+1nmkfk9UnWqg87J4w0P8MqoUIA/8CwpXBgRwr&#13;&#10;6eU41eq5Tn+uWnMu1SYQoxKL86lW6dQACtpcqBZr1f851UK5eFDeI/29LtXqshaiSlNqwxNfUNd2&#13;&#10;izqyHSwD1/zvyBa+axWcHdlOVfLqla9QVbxYYdsBcgLFFo6z2fZS2V4qW5k3LpXt11e28N1+QLeY&#13;&#10;4l+VbuFTUl+LPKO0fbqoo9vvqLaFS4MndIt3Py9e2z4FpKHbU3CcTbeX4va59wjfW3E7nV7uEfQN&#13;&#10;w7e4R8AbXLgIx+8qfWkvb9r7fbx56H5auPkbAAD//wMAUEsDBBQABgAIAAAAIQDaE5gl5AAAABAB&#13;&#10;AAAPAAAAZHJzL2Rvd25yZXYueG1sTE9Na8MwDL0P9h+MBrutjp2tbGmcUrqPUymsHYzd3FhNQmM7&#13;&#10;xG6S/vupp+0i9KSnp/fy5WRbNmAfGu8UiFkCDF3pTeMqBV/794dnYCFqZ3TrHSq4YIBlcXuT68z4&#13;&#10;0X3isIsVIxEXMq2gjrHLOA9ljVaHme/Q0e7oe6sjwb7iptcjiduWyySZc6sbRx9q3eG6xvK0O1sF&#13;&#10;H6MeV6l4Gzan4/rys3/afm8EKnV/N70uqKwWwCJO8e8CrhnIPxRk7ODPzgTWEk6lIKqCVD4CuxKE&#13;&#10;nNPkQN2LkMCLnP8PUvwCAAD//wMAUEsBAi0AFAAGAAgAAAAhALaDOJL+AAAA4QEAABMAAAAAAAAA&#13;&#10;AAAAAAAAAAAAAFtDb250ZW50X1R5cGVzXS54bWxQSwECLQAUAAYACAAAACEAOP0h/9YAAACUAQAA&#13;&#10;CwAAAAAAAAAAAAAAAAAvAQAAX3JlbHMvLnJlbHNQSwECLQAUAAYACAAAACEAk6ZWe64EAACiGAAA&#13;&#10;DgAAAAAAAAAAAAAAAAAuAgAAZHJzL2Uyb0RvYy54bWxQSwECLQAUAAYACAAAACEA2hOYJeQAAAAQ&#13;&#10;AQAADwAAAAAAAAAAAAAAAAAIBwAAZHJzL2Rvd25yZXYueG1sUEsFBgAAAAAEAAQA8wAAABkIAAAA&#13;&#10;AA==&#13;&#10;">
                <v:group id="Group 49" o:spid="_x0000_s1027" style="position:absolute;left:1327;top:330;width:9929;height:2" coordorigin="1327,330" coordsize="992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shape id="Freeform 50" o:spid="_x0000_s1028" style="position:absolute;left:1327;top:330;width:9929;height:2;visibility:visible;mso-wrap-style:square;v-text-anchor:top" coordsize="992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z+JLyAAAAOAAAAAPAAAAZHJzL2Rvd25yZXYueG1sRI9PawIx&#13;&#10;FMTvhX6H8ArearZqVVaj+AehUHqoevH22DyzazcvSxLd9dubQqGXgWGY3zDzZWdrcSMfKscK3voZ&#13;&#10;COLC6YqNguNh9zoFESKyxtoxKbhTgOXi+WmOuXYtf9NtH41IEA45KihjbHIpQ1GSxdB3DXHKzs5b&#13;&#10;jMl6I7XHNsFtLQdZNpYWK04LJTa0Kan42V+tgmD85PC1zdb+k9rxZnjqLuZ9rVTvpdvOkqxmICJ1&#13;&#10;8b/xh/jQCkYj+D2UzoBcPAAAAP//AwBQSwECLQAUAAYACAAAACEA2+H2y+4AAACFAQAAEwAAAAAA&#13;&#10;AAAAAAAAAAAAAAAAW0NvbnRlbnRfVHlwZXNdLnhtbFBLAQItABQABgAIAAAAIQBa9CxbvwAAABUB&#13;&#10;AAALAAAAAAAAAAAAAAAAAB8BAABfcmVscy8ucmVsc1BLAQItABQABgAIAAAAIQA1z+JLyAAAAOAA&#13;&#10;AAAPAAAAAAAAAAAAAAAAAAcCAABkcnMvZG93bnJldi54bWxQSwUGAAAAAAMAAwC3AAAA/AIAAAAA&#13;&#10;" path="m,l9929,e" filled="f" strokeweight=".20497mm">
                    <v:path arrowok="t" o:connecttype="custom" o:connectlocs="0,0;9929,0" o:connectangles="0,0"/>
                  </v:shape>
                </v:group>
                <v:group id="Group 47" o:spid="_x0000_s1029" style="position:absolute;left:1332;top:335;width:2;height:1567" coordorigin="1332,335" coordsize="2,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48" o:spid="_x0000_s1030" style="position:absolute;left:1332;top:335;width:2;height:1567;visibility:visible;mso-wrap-style:square;v-text-anchor:top" coordsize="2,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Qf4xwAAAOAAAAAPAAAAZHJzL2Rvd25yZXYueG1sRI9Bi8Iw&#13;&#10;FITvC/6H8AQvi6YWEalGKYoie1stiLdH82yrzUtpoq3/frOwsJeBYZhvmNWmN7V4UesqywqmkwgE&#13;&#10;cW51xYWC7LwfL0A4j6yxtkwK3uRgsx58rDDRtuNvep18IQKEXYIKSu+bREqXl2TQTWxDHLKbbQ36&#13;&#10;YNtC6ha7ADe1jKNoLg1WHBZKbGhbUv44PY2C+zOdLTK6Zl/nS/rZXY6HeHqLlRoN+90ySLoE4an3&#13;&#10;/40/xFErmM3h91A4A3L9AwAA//8DAFBLAQItABQABgAIAAAAIQDb4fbL7gAAAIUBAAATAAAAAAAA&#13;&#10;AAAAAAAAAAAAAABbQ29udGVudF9UeXBlc10ueG1sUEsBAi0AFAAGAAgAAAAhAFr0LFu/AAAAFQEA&#13;&#10;AAsAAAAAAAAAAAAAAAAAHwEAAF9yZWxzLy5yZWxzUEsBAi0AFAAGAAgAAAAhAFBNB/jHAAAA4AAA&#13;&#10;AA8AAAAAAAAAAAAAAAAABwIAAGRycy9kb3ducmV2LnhtbFBLBQYAAAAAAwADALcAAAD7AgAAAAA=&#13;&#10;" path="m,l,1567e" filled="f" strokeweight=".20497mm">
                    <v:path arrowok="t" o:connecttype="custom" o:connectlocs="0,335;0,1902" o:connectangles="0,0"/>
                  </v:shape>
                </v:group>
                <v:group id="Group 45" o:spid="_x0000_s1031" style="position:absolute;left:1327;top:1907;width:9929;height:2" coordorigin="1327,1907" coordsize="992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<v:shape id="Freeform 46" o:spid="_x0000_s1032" style="position:absolute;left:1327;top:1907;width:9929;height:2;visibility:visible;mso-wrap-style:square;v-text-anchor:top" coordsize="992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uhOyQAAAOAAAAAPAAAAZHJzL2Rvd25yZXYueG1sRI9Na8Mw&#13;&#10;DIbvg/0Ho8Fuq7OvtqR1y9oyGJQe+nHpTcSaky2Wg+012b+fDoVdBC/ifaRnvhx8qy4UUxPYwOOo&#13;&#10;AEVcBduwM3A6vj9MQaWMbLENTAZ+KcFycXszx9KGnvd0OWSnBMKpRAN1zl2pdapq8phGoSOW3WeI&#13;&#10;HrPE6LSN2Avct/qpKMbaY8NyocaO1jVV34cfbyC5ODnuNsUqbqkfr5/Pw5d7XRlzfzdsZjLeZqAy&#13;&#10;Dfm/cUV8WAMv8rEIiQzoxR8AAAD//wMAUEsBAi0AFAAGAAgAAAAhANvh9svuAAAAhQEAABMAAAAA&#13;&#10;AAAAAAAAAAAAAAAAAFtDb250ZW50X1R5cGVzXS54bWxQSwECLQAUAAYACAAAACEAWvQsW78AAAAV&#13;&#10;AQAACwAAAAAAAAAAAAAAAAAfAQAAX3JlbHMvLnJlbHNQSwECLQAUAAYACAAAACEAtILoTskAAADg&#13;&#10;AAAADwAAAAAAAAAAAAAAAAAHAgAAZHJzL2Rvd25yZXYueG1sUEsFBgAAAAADAAMAtwAAAP0CAAAA&#13;&#10;AA==&#13;&#10;" path="m,l9929,e" filled="f" strokeweight=".20497mm">
                    <v:path arrowok="t" o:connecttype="custom" o:connectlocs="0,0;9929,0" o:connectangles="0,0"/>
                  </v:shape>
                </v:group>
                <v:group id="Group 43" o:spid="_x0000_s1033" style="position:absolute;left:11251;top:335;width:2;height:1567" coordorigin="11251,335" coordsize="2,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44" o:spid="_x0000_s1034" style="position:absolute;left:11251;top:335;width:2;height:1567;visibility:visible;mso-wrap-style:square;v-text-anchor:top" coordsize="2,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/yjSyQAAAOAAAAAPAAAAZHJzL2Rvd25yZXYueG1sRI9BSwMx&#13;&#10;EIXvQv9DmIIXabOWWmTbtEhVUDzZeqi3cTPdLN1M1iR2V3+9cxC8DDyG9z2+1WbwrTpTTE1gA9fT&#13;&#10;AhRxFWzDtYG3/ePkFlTKyBbbwGTgmxJs1qOLFZY29PxK512ulUA4lWjA5dyVWqfKkcc0DR2x/I4h&#13;&#10;eswSY61txF7gvtWzolhojw3LgsOOto6q0+7LG4i9/uH3z+P25aOZufnVqTjMnx+MuRwP90s5d0tQ&#13;&#10;mYb83/hDPFkDN6IgQiIDev0LAAD//wMAUEsBAi0AFAAGAAgAAAAhANvh9svuAAAAhQEAABMAAAAA&#13;&#10;AAAAAAAAAAAAAAAAAFtDb250ZW50X1R5cGVzXS54bWxQSwECLQAUAAYACAAAACEAWvQsW78AAAAV&#13;&#10;AQAACwAAAAAAAAAAAAAAAAAfAQAAX3JlbHMvLnJlbHNQSwECLQAUAAYACAAAACEA0f8o0skAAADg&#13;&#10;AAAADwAAAAAAAAAAAAAAAAAHAgAAZHJzL2Rvd25yZXYueG1sUEsFBgAAAAADAAMAtwAAAP0CAAAA&#13;&#10;AA==&#13;&#10;" path="m,l,1567e" filled="f" strokeweight=".58pt">
                    <v:path arrowok="t" o:connecttype="custom" o:connectlocs="0,335;0,1902" o:connectangles="0,0"/>
                  </v:shape>
                </v:group>
                <w10:wrap anchorx="page"/>
              </v:group>
            </w:pict>
          </mc:Fallback>
        </mc:AlternateContent>
      </w:r>
      <w:bookmarkStart w:id="10" w:name="COMPUTER_SKILLS"/>
      <w:bookmarkEnd w:id="10"/>
      <w:r w:rsidR="000045DF">
        <w:rPr>
          <w:spacing w:val="-1"/>
        </w:rPr>
        <w:t>C</w:t>
      </w:r>
      <w:r w:rsidR="000045DF">
        <w:rPr>
          <w:spacing w:val="1"/>
        </w:rPr>
        <w:t>O</w:t>
      </w:r>
      <w:r w:rsidR="000045DF">
        <w:rPr>
          <w:spacing w:val="-3"/>
        </w:rPr>
        <w:t>M</w:t>
      </w:r>
      <w:r w:rsidR="000045DF">
        <w:rPr>
          <w:spacing w:val="1"/>
        </w:rPr>
        <w:t>P</w:t>
      </w:r>
      <w:r w:rsidR="000045DF">
        <w:rPr>
          <w:spacing w:val="-1"/>
        </w:rPr>
        <w:t>UTE</w:t>
      </w:r>
      <w:r w:rsidR="000045DF">
        <w:t>R</w:t>
      </w:r>
      <w:r w:rsidR="000045DF">
        <w:rPr>
          <w:spacing w:val="-1"/>
        </w:rPr>
        <w:t xml:space="preserve"> S</w:t>
      </w:r>
      <w:r w:rsidR="000045DF">
        <w:rPr>
          <w:spacing w:val="1"/>
        </w:rPr>
        <w:t>K</w:t>
      </w:r>
      <w:r w:rsidR="000045DF">
        <w:t>I</w:t>
      </w:r>
      <w:r w:rsidR="000045DF">
        <w:rPr>
          <w:spacing w:val="-1"/>
        </w:rPr>
        <w:t>LLS</w:t>
      </w:r>
    </w:p>
    <w:p w14:paraId="3E6A6BED" w14:textId="77777777" w:rsidR="00192283" w:rsidRDefault="000045DF">
      <w:pPr>
        <w:pStyle w:val="BodyText"/>
        <w:numPr>
          <w:ilvl w:val="1"/>
          <w:numId w:val="16"/>
        </w:numPr>
        <w:tabs>
          <w:tab w:val="left" w:pos="939"/>
        </w:tabs>
        <w:spacing w:before="19"/>
      </w:pPr>
      <w:r>
        <w:rPr>
          <w:spacing w:val="-1"/>
        </w:rPr>
        <w:t>P</w:t>
      </w:r>
      <w:r>
        <w:t>ro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t>al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-3"/>
        </w:rPr>
        <w:t>y</w:t>
      </w:r>
      <w:r>
        <w:t>s</w:t>
      </w:r>
      <w:r>
        <w:rPr>
          <w:spacing w:val="1"/>
        </w:rPr>
        <w:t>i</w:t>
      </w:r>
      <w:r>
        <w:t>s so</w:t>
      </w:r>
      <w:r>
        <w:rPr>
          <w:spacing w:val="-2"/>
        </w:rPr>
        <w:t>f</w:t>
      </w:r>
      <w:r>
        <w:rPr>
          <w:spacing w:val="1"/>
        </w:rPr>
        <w:t>t</w:t>
      </w:r>
      <w:r>
        <w:rPr>
          <w:spacing w:val="-1"/>
        </w:rPr>
        <w:t>w</w:t>
      </w:r>
      <w:r>
        <w:t>a</w:t>
      </w:r>
      <w:r>
        <w:rPr>
          <w:spacing w:val="-2"/>
        </w:rPr>
        <w:t>r</w:t>
      </w:r>
      <w:r>
        <w:t>e s</w:t>
      </w:r>
      <w:r>
        <w:rPr>
          <w:spacing w:val="-3"/>
        </w:rPr>
        <w:t>u</w:t>
      </w:r>
      <w:r>
        <w:t xml:space="preserve">ch 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SPSS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MI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4"/>
        </w:rPr>
        <w:t>A</w:t>
      </w:r>
      <w:r>
        <w:rPr>
          <w:spacing w:val="1"/>
        </w:rPr>
        <w:t>T</w:t>
      </w:r>
      <w:r>
        <w:t>A</w:t>
      </w:r>
    </w:p>
    <w:p w14:paraId="13BB3A2B" w14:textId="77777777" w:rsidR="00192283" w:rsidRDefault="00192283">
      <w:pPr>
        <w:spacing w:before="10" w:line="130" w:lineRule="exact"/>
        <w:rPr>
          <w:sz w:val="13"/>
          <w:szCs w:val="13"/>
        </w:rPr>
      </w:pPr>
    </w:p>
    <w:p w14:paraId="10B339A6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ind w:hanging="361"/>
      </w:pPr>
      <w:r>
        <w:rPr>
          <w:spacing w:val="-1"/>
        </w:rPr>
        <w:t>P</w:t>
      </w:r>
      <w:r>
        <w:t>ro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i</w:t>
      </w:r>
      <w:r>
        <w:t>cr</w:t>
      </w:r>
      <w:r>
        <w:rPr>
          <w:spacing w:val="-3"/>
        </w:rPr>
        <w:t>o</w:t>
      </w:r>
      <w:r>
        <w:t>so</w:t>
      </w:r>
      <w:r>
        <w:rPr>
          <w:spacing w:val="-2"/>
        </w:rPr>
        <w:t>f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3"/>
        </w:rPr>
        <w:t>c</w:t>
      </w:r>
      <w:r>
        <w:t>ess,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i</w:t>
      </w:r>
      <w:r>
        <w:rPr>
          <w:spacing w:val="-3"/>
        </w:rPr>
        <w:t>c</w:t>
      </w:r>
      <w:r>
        <w:t>ro</w:t>
      </w:r>
      <w:r>
        <w:rPr>
          <w:spacing w:val="-2"/>
        </w:rPr>
        <w:t>s</w:t>
      </w:r>
      <w:r>
        <w:t>o</w:t>
      </w:r>
      <w:r>
        <w:rPr>
          <w:spacing w:val="-2"/>
        </w:rPr>
        <w:t>f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xc</w:t>
      </w:r>
      <w:r>
        <w:rPr>
          <w:spacing w:val="-3"/>
        </w:rPr>
        <w:t>e</w:t>
      </w:r>
      <w:r>
        <w:t>l</w:t>
      </w:r>
    </w:p>
    <w:p w14:paraId="46B7475B" w14:textId="77777777" w:rsidR="00192283" w:rsidRDefault="00192283">
      <w:pPr>
        <w:spacing w:before="2" w:line="140" w:lineRule="exact"/>
        <w:rPr>
          <w:sz w:val="14"/>
          <w:szCs w:val="14"/>
        </w:rPr>
      </w:pPr>
    </w:p>
    <w:p w14:paraId="003954CA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line="361" w:lineRule="auto"/>
        <w:ind w:right="912" w:hanging="361"/>
      </w:pPr>
      <w:r>
        <w:rPr>
          <w:spacing w:val="-1"/>
        </w:rPr>
        <w:t>P</w:t>
      </w:r>
      <w:r>
        <w:t>ro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</w:t>
      </w:r>
      <w:r>
        <w:t>pu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g</w:t>
      </w:r>
      <w:r>
        <w:t>ra</w:t>
      </w:r>
      <w:r>
        <w:rPr>
          <w:spacing w:val="-2"/>
        </w:rPr>
        <w:t>m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an</w:t>
      </w:r>
      <w:r>
        <w:rPr>
          <w:spacing w:val="-3"/>
        </w:rPr>
        <w:t>g</w:t>
      </w:r>
      <w:r>
        <w:t>ua</w:t>
      </w:r>
      <w:r>
        <w:rPr>
          <w:spacing w:val="-3"/>
        </w:rPr>
        <w:t>g</w:t>
      </w:r>
      <w:r>
        <w:t>e such as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g</w:t>
      </w:r>
      <w:r>
        <w:t>i</w:t>
      </w:r>
      <w:proofErr w:type="spellEnd"/>
      <w:r>
        <w:rPr>
          <w:spacing w:val="1"/>
        </w:rPr>
        <w:t xml:space="preserve"> </w:t>
      </w:r>
      <w:r>
        <w:t>scr</w:t>
      </w:r>
      <w:r>
        <w:rPr>
          <w:spacing w:val="1"/>
        </w:rPr>
        <w:t>i</w:t>
      </w:r>
      <w:r>
        <w:rPr>
          <w:spacing w:val="-3"/>
        </w:rPr>
        <w:t>p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H</w:t>
      </w:r>
      <w:r>
        <w:rPr>
          <w:spacing w:val="1"/>
        </w:rPr>
        <w:t>t</w:t>
      </w:r>
      <w:r>
        <w:rPr>
          <w:spacing w:val="-4"/>
        </w:rPr>
        <w:t>m</w:t>
      </w:r>
      <w:r>
        <w:rPr>
          <w:spacing w:val="1"/>
        </w:rPr>
        <w:t>l</w:t>
      </w:r>
      <w:r>
        <w:t xml:space="preserve">,  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1"/>
        </w:rPr>
        <w:t>l</w:t>
      </w:r>
      <w:r>
        <w:t>,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>v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cr</w:t>
      </w:r>
      <w:r>
        <w:rPr>
          <w:spacing w:val="-2"/>
        </w:rPr>
        <w:t>i</w:t>
      </w:r>
      <w:r>
        <w:t>p</w:t>
      </w:r>
      <w:r>
        <w:rPr>
          <w:spacing w:val="1"/>
        </w:rPr>
        <w:t>t</w:t>
      </w:r>
      <w:r>
        <w:t>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o</w:t>
      </w:r>
      <w:r>
        <w:rPr>
          <w:spacing w:val="1"/>
        </w:rPr>
        <w:t>l</w:t>
      </w:r>
      <w:r>
        <w:t>d</w:t>
      </w:r>
      <w:r>
        <w:rPr>
          <w:spacing w:val="-1"/>
        </w:rPr>
        <w:t>F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t>on</w:t>
      </w:r>
    </w:p>
    <w:p w14:paraId="32767DFC" w14:textId="77777777" w:rsidR="00192283" w:rsidRDefault="00192283">
      <w:pPr>
        <w:spacing w:before="3" w:line="140" w:lineRule="exact"/>
        <w:rPr>
          <w:sz w:val="14"/>
          <w:szCs w:val="14"/>
        </w:rPr>
      </w:pPr>
    </w:p>
    <w:p w14:paraId="06CBF3A9" w14:textId="77777777" w:rsidR="00192283" w:rsidRDefault="000045DF">
      <w:pPr>
        <w:pStyle w:val="Heading2"/>
        <w:rPr>
          <w:b w:val="0"/>
          <w:bCs w:val="0"/>
        </w:rPr>
      </w:pPr>
      <w:bookmarkStart w:id="11" w:name="PROFESSIONAL_ACTIVIES"/>
      <w:bookmarkEnd w:id="11"/>
      <w:r>
        <w:rPr>
          <w:spacing w:val="1"/>
        </w:rPr>
        <w:t>P</w:t>
      </w:r>
      <w:r>
        <w:rPr>
          <w:spacing w:val="-2"/>
        </w:rPr>
        <w:t>RO</w:t>
      </w:r>
      <w:r>
        <w:rPr>
          <w:spacing w:val="1"/>
        </w:rPr>
        <w:t>F</w:t>
      </w:r>
      <w:r>
        <w:rPr>
          <w:spacing w:val="-1"/>
        </w:rPr>
        <w:t>ES</w:t>
      </w:r>
      <w:r>
        <w:rPr>
          <w:spacing w:val="-3"/>
        </w:rPr>
        <w:t>S</w:t>
      </w:r>
      <w:r>
        <w:t>I</w:t>
      </w:r>
      <w:r>
        <w:rPr>
          <w:spacing w:val="1"/>
        </w:rPr>
        <w:t>O</w:t>
      </w:r>
      <w:r>
        <w:rPr>
          <w:spacing w:val="-2"/>
        </w:rPr>
        <w:t>NA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>T</w:t>
      </w:r>
      <w:r>
        <w:rPr>
          <w:spacing w:val="-2"/>
        </w:rPr>
        <w:t>IV</w:t>
      </w:r>
      <w:r>
        <w:t>I</w:t>
      </w:r>
      <w:r>
        <w:rPr>
          <w:spacing w:val="-1"/>
        </w:rPr>
        <w:t>E</w:t>
      </w:r>
      <w:r>
        <w:t>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9"/>
      </w:tblGrid>
      <w:tr w:rsidR="00192283" w14:paraId="4108CBDA" w14:textId="77777777" w:rsidTr="004D4C8C">
        <w:trPr>
          <w:trHeight w:hRule="exact" w:val="674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F445A" w14:textId="77777777" w:rsidR="004D4C8C" w:rsidRPr="000E64F1" w:rsidRDefault="004D4C8C" w:rsidP="004D4C8C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spacing w:before="6"/>
              <w:ind w:left="822"/>
              <w:rPr>
                <w:sz w:val="24"/>
                <w:szCs w:val="24"/>
              </w:rPr>
            </w:pPr>
            <w:r w:rsidRPr="004D4C8C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Editorial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oard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r: </w:t>
            </w:r>
            <w:proofErr w:type="spellStart"/>
            <w:r>
              <w:rPr>
                <w:i/>
                <w:iCs/>
                <w:sz w:val="24"/>
                <w:szCs w:val="24"/>
              </w:rPr>
              <w:t>Humanomics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: International Journal of Systems and Ethics (emerald publishing) </w:t>
            </w:r>
          </w:p>
          <w:p w14:paraId="50FE261B" w14:textId="77777777" w:rsidR="00192283" w:rsidRDefault="00192283" w:rsidP="004D4C8C">
            <w:pPr>
              <w:pStyle w:val="ListParagraph"/>
              <w:numPr>
                <w:ilvl w:val="0"/>
                <w:numId w:val="14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</w:p>
        </w:tc>
      </w:tr>
      <w:tr w:rsidR="004D4C8C" w14:paraId="6ACD9F55" w14:textId="77777777">
        <w:trPr>
          <w:trHeight w:hRule="exact" w:val="406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12F35" w14:textId="77777777" w:rsidR="004D4C8C" w:rsidRDefault="004D4C8C" w:rsidP="004D4C8C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spacing w:before="6"/>
              <w:ind w:left="822"/>
              <w:rPr>
                <w:sz w:val="24"/>
                <w:szCs w:val="24"/>
              </w:rPr>
            </w:pPr>
            <w:r w:rsidRPr="004D4C8C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Editorial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oard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r: </w:t>
            </w:r>
            <w:r>
              <w:rPr>
                <w:sz w:val="24"/>
                <w:szCs w:val="24"/>
              </w:rPr>
              <w:t>Amity Journal of Economics</w:t>
            </w:r>
          </w:p>
          <w:p w14:paraId="3BFCC2E5" w14:textId="77777777" w:rsidR="004D4C8C" w:rsidRDefault="004D4C8C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</w:tr>
      <w:tr w:rsidR="004D4C8C" w14:paraId="1032989E" w14:textId="77777777">
        <w:trPr>
          <w:trHeight w:hRule="exact" w:val="406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67F68" w14:textId="77777777" w:rsidR="004D4C8C" w:rsidRDefault="004D4C8C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oard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Journ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ob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mm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</w:rPr>
              <w:t>ood</w:t>
            </w:r>
          </w:p>
        </w:tc>
      </w:tr>
      <w:tr w:rsidR="00192283" w14:paraId="596E05D6" w14:textId="77777777">
        <w:trPr>
          <w:trHeight w:hRule="exact" w:val="406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A52B" w14:textId="77777777" w:rsidR="00192283" w:rsidRDefault="000045DF">
            <w:pPr>
              <w:pStyle w:val="ListParagraph"/>
              <w:numPr>
                <w:ilvl w:val="0"/>
                <w:numId w:val="13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sory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oard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92283" w14:paraId="538BA6DD" w14:textId="77777777">
        <w:trPr>
          <w:trHeight w:hRule="exact" w:val="406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2CAD1" w14:textId="77777777" w:rsidR="00192283" w:rsidRDefault="000045DF">
            <w:pPr>
              <w:pStyle w:val="ListParagraph"/>
              <w:numPr>
                <w:ilvl w:val="0"/>
                <w:numId w:val="12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boo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92283" w14:paraId="5D76E0E0" w14:textId="77777777">
        <w:trPr>
          <w:trHeight w:hRule="exact" w:val="785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D5EB4" w14:textId="77777777" w:rsidR="00192283" w:rsidRDefault="000045DF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spacing w:before="6" w:line="359" w:lineRule="auto"/>
              <w:ind w:left="822" w:righ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anus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Journ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 and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Mi</w:t>
            </w:r>
            <w:r>
              <w:rPr>
                <w:rFonts w:ascii="Times New Roman" w:eastAsia="Times New Roman" w:hAnsi="Times New Roman" w:cs="Times New Roman"/>
                <w:i/>
              </w:rPr>
              <w:t>dd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ern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nan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e and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Man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</w:p>
        </w:tc>
      </w:tr>
      <w:tr w:rsidR="00192283" w14:paraId="28DF5CBC" w14:textId="77777777">
        <w:trPr>
          <w:trHeight w:hRule="exact" w:val="403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DE823" w14:textId="77777777" w:rsidR="00192283" w:rsidRDefault="000045DF">
            <w:pPr>
              <w:pStyle w:val="ListParagraph"/>
              <w:numPr>
                <w:ilvl w:val="0"/>
                <w:numId w:val="10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anus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Jo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>app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es</w:t>
            </w:r>
          </w:p>
        </w:tc>
      </w:tr>
      <w:tr w:rsidR="00192283" w14:paraId="2F6B19F2" w14:textId="77777777">
        <w:trPr>
          <w:trHeight w:hRule="exact" w:val="785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5FDB" w14:textId="77777777" w:rsidR="00192283" w:rsidRDefault="000045DF">
            <w:pPr>
              <w:pStyle w:val="ListParagraph"/>
              <w:numPr>
                <w:ilvl w:val="0"/>
                <w:numId w:val="9"/>
              </w:numPr>
              <w:tabs>
                <w:tab w:val="left" w:pos="822"/>
              </w:tabs>
              <w:spacing w:before="8" w:line="359" w:lineRule="auto"/>
              <w:ind w:left="822" w:right="8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anus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al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Journ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ron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en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cono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and S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</w:p>
        </w:tc>
      </w:tr>
      <w:tr w:rsidR="00192283" w14:paraId="35405CCF" w14:textId="77777777">
        <w:trPr>
          <w:trHeight w:hRule="exact" w:val="406"/>
        </w:trPr>
        <w:tc>
          <w:tcPr>
            <w:tcW w:w="9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1408" w14:textId="77777777" w:rsidR="00192283" w:rsidRDefault="000045DF">
            <w:pPr>
              <w:pStyle w:val="ListParagraph"/>
              <w:numPr>
                <w:ilvl w:val="0"/>
                <w:numId w:val="8"/>
              </w:numPr>
              <w:tabs>
                <w:tab w:val="left" w:pos="822"/>
              </w:tabs>
              <w:spacing w:before="8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anus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arch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fe</w:t>
            </w:r>
          </w:p>
        </w:tc>
      </w:tr>
    </w:tbl>
    <w:p w14:paraId="01354C3E" w14:textId="77777777" w:rsidR="00192283" w:rsidRDefault="00192283">
      <w:pPr>
        <w:spacing w:line="110" w:lineRule="exact"/>
        <w:rPr>
          <w:sz w:val="11"/>
          <w:szCs w:val="11"/>
        </w:rPr>
      </w:pPr>
    </w:p>
    <w:p w14:paraId="74BA8E3C" w14:textId="77777777" w:rsidR="00192283" w:rsidRDefault="000045DF">
      <w:pPr>
        <w:pStyle w:val="Heading2"/>
        <w:rPr>
          <w:b w:val="0"/>
          <w:bCs w:val="0"/>
        </w:rPr>
      </w:pPr>
      <w:bookmarkStart w:id="12" w:name="PROFESSIONAL_MEMBERSHIPS"/>
      <w:bookmarkEnd w:id="12"/>
      <w:r>
        <w:rPr>
          <w:spacing w:val="1"/>
        </w:rPr>
        <w:t>P</w:t>
      </w:r>
      <w:r>
        <w:rPr>
          <w:spacing w:val="-2"/>
        </w:rPr>
        <w:t>RO</w:t>
      </w:r>
      <w:r>
        <w:rPr>
          <w:spacing w:val="1"/>
        </w:rPr>
        <w:t>F</w:t>
      </w:r>
      <w:r>
        <w:rPr>
          <w:spacing w:val="-1"/>
        </w:rPr>
        <w:t>ES</w:t>
      </w:r>
      <w:r>
        <w:rPr>
          <w:spacing w:val="-3"/>
        </w:rPr>
        <w:t>S</w:t>
      </w:r>
      <w:r>
        <w:t>I</w:t>
      </w:r>
      <w:r>
        <w:rPr>
          <w:spacing w:val="1"/>
        </w:rPr>
        <w:t>O</w:t>
      </w:r>
      <w:r>
        <w:rPr>
          <w:spacing w:val="-2"/>
        </w:rPr>
        <w:t>NA</w:t>
      </w:r>
      <w:r>
        <w:t>L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E</w:t>
      </w:r>
      <w:r>
        <w:rPr>
          <w:spacing w:val="-3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S</w:t>
      </w:r>
      <w:r>
        <w:rPr>
          <w:spacing w:val="-2"/>
        </w:rPr>
        <w:t>HI</w:t>
      </w:r>
      <w:r>
        <w:rPr>
          <w:spacing w:val="1"/>
        </w:rPr>
        <w:t>P</w:t>
      </w:r>
      <w:r>
        <w:t>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192283" w14:paraId="04DA91A8" w14:textId="77777777">
        <w:trPr>
          <w:trHeight w:hRule="exact" w:val="406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F77FA" w14:textId="77777777" w:rsidR="00192283" w:rsidRDefault="000045DF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before="8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192283" w14:paraId="74A010D1" w14:textId="77777777">
        <w:trPr>
          <w:trHeight w:hRule="exact" w:val="406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99B8" w14:textId="77777777" w:rsidR="00192283" w:rsidRDefault="000045DF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192283" w14:paraId="38D4A031" w14:textId="77777777">
        <w:trPr>
          <w:trHeight w:hRule="exact" w:val="406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0E1F" w14:textId="77777777" w:rsidR="00192283" w:rsidRDefault="000045DF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obal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ssoc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  <w:tr w:rsidR="00192283" w14:paraId="67ED081B" w14:textId="77777777">
        <w:trPr>
          <w:trHeight w:hRule="exact" w:val="406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44FA" w14:textId="77777777" w:rsidR="00192283" w:rsidRDefault="000045DF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F)</w:t>
            </w:r>
          </w:p>
        </w:tc>
      </w:tr>
      <w:tr w:rsidR="00192283" w14:paraId="031C018A" w14:textId="77777777">
        <w:trPr>
          <w:trHeight w:hRule="exact" w:val="406"/>
        </w:trPr>
        <w:tc>
          <w:tcPr>
            <w:tcW w:w="9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CD31F" w14:textId="77777777" w:rsidR="00192283" w:rsidRDefault="000045DF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spacing w:before="6"/>
              <w:ind w:left="8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</w:p>
        </w:tc>
      </w:tr>
    </w:tbl>
    <w:p w14:paraId="6473C43A" w14:textId="77777777" w:rsidR="00192283" w:rsidRDefault="00192283">
      <w:pPr>
        <w:spacing w:before="3" w:line="110" w:lineRule="exact"/>
        <w:rPr>
          <w:sz w:val="11"/>
          <w:szCs w:val="11"/>
        </w:rPr>
      </w:pPr>
    </w:p>
    <w:p w14:paraId="483BCEA5" w14:textId="77777777" w:rsidR="00192283" w:rsidRDefault="00BE45BD">
      <w:pPr>
        <w:pStyle w:val="Heading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83" behindDoc="1" locked="0" layoutInCell="1" allowOverlap="1" wp14:anchorId="41B9C8F8" wp14:editId="0F5FB228">
                <wp:simplePos x="0" y="0"/>
                <wp:positionH relativeFrom="page">
                  <wp:posOffset>838835</wp:posOffset>
                </wp:positionH>
                <wp:positionV relativeFrom="paragraph">
                  <wp:posOffset>160020</wp:posOffset>
                </wp:positionV>
                <wp:extent cx="6094095" cy="2653030"/>
                <wp:effectExtent l="10160" t="9525" r="10795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2653030"/>
                          <a:chOff x="1321" y="252"/>
                          <a:chExt cx="9597" cy="4178"/>
                        </a:xfrm>
                      </wpg:grpSpPr>
                      <wpg:grpSp>
                        <wpg:cNvPr id="21" name="Group 29"/>
                        <wpg:cNvGrpSpPr>
                          <a:grpSpLocks/>
                        </wpg:cNvGrpSpPr>
                        <wpg:grpSpPr bwMode="auto">
                          <a:xfrm>
                            <a:off x="1327" y="258"/>
                            <a:ext cx="9586" cy="2"/>
                            <a:chOff x="1327" y="258"/>
                            <a:chExt cx="9586" cy="2"/>
                          </a:xfrm>
                        </wpg:grpSpPr>
                        <wps:wsp>
                          <wps:cNvPr id="22" name="Freeform 30"/>
                          <wps:cNvSpPr>
                            <a:spLocks/>
                          </wps:cNvSpPr>
                          <wps:spPr bwMode="auto">
                            <a:xfrm>
                              <a:off x="1327" y="258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7"/>
                        <wpg:cNvGrpSpPr>
                          <a:grpSpLocks/>
                        </wpg:cNvGrpSpPr>
                        <wpg:grpSpPr bwMode="auto">
                          <a:xfrm>
                            <a:off x="1332" y="263"/>
                            <a:ext cx="2" cy="4157"/>
                            <a:chOff x="1332" y="263"/>
                            <a:chExt cx="2" cy="4157"/>
                          </a:xfrm>
                        </wpg:grpSpPr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1332" y="263"/>
                              <a:ext cx="2" cy="4157"/>
                            </a:xfrm>
                            <a:custGeom>
                              <a:avLst/>
                              <a:gdLst>
                                <a:gd name="T0" fmla="+- 0 263 263"/>
                                <a:gd name="T1" fmla="*/ 263 h 4157"/>
                                <a:gd name="T2" fmla="+- 0 4420 263"/>
                                <a:gd name="T3" fmla="*/ 4420 h 4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7">
                                  <a:moveTo>
                                    <a:pt x="0" y="0"/>
                                  </a:moveTo>
                                  <a:lnTo>
                                    <a:pt x="0" y="415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0908" y="263"/>
                            <a:ext cx="2" cy="4157"/>
                            <a:chOff x="10908" y="263"/>
                            <a:chExt cx="2" cy="4157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0908" y="263"/>
                              <a:ext cx="2" cy="4157"/>
                            </a:xfrm>
                            <a:custGeom>
                              <a:avLst/>
                              <a:gdLst>
                                <a:gd name="T0" fmla="+- 0 263 263"/>
                                <a:gd name="T1" fmla="*/ 263 h 4157"/>
                                <a:gd name="T2" fmla="+- 0 4420 263"/>
                                <a:gd name="T3" fmla="*/ 4420 h 41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57">
                                  <a:moveTo>
                                    <a:pt x="0" y="0"/>
                                  </a:moveTo>
                                  <a:lnTo>
                                    <a:pt x="0" y="415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1327" y="3297"/>
                            <a:ext cx="9586" cy="2"/>
                            <a:chOff x="1327" y="3297"/>
                            <a:chExt cx="9586" cy="2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1327" y="3297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327" y="4425"/>
                            <a:ext cx="9586" cy="2"/>
                            <a:chOff x="1327" y="4425"/>
                            <a:chExt cx="9586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327" y="4425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01DDE0E5" id="Group 20" o:spid="_x0000_s1026" style="position:absolute;margin-left:66.05pt;margin-top:12.6pt;width:479.85pt;height:208.9pt;z-index:-1397;mso-position-horizontal-relative:page" coordorigin="1321,252" coordsize="9597,41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YkC3wQAABEeAAAOAAAAZHJzL2Uyb0RvYy54bWzsWdtu4zYQfS/QfyD02MKxbrYjI85i4UtQ&#13;&#10;YNsusOkH0LqjkqiSspW06L93OKQuVpztxrk0BewHmRKHw+HhzBlqdPXhLs/IPuQiZcXCsC5Mg4SF&#13;&#10;z4K0iBfGb7eb0aVBREWLgGasCBfGfSiMD9fff3dVl/PQZgnLgpATUFKIeV0ujKSqyvl4LPwkzKm4&#13;&#10;YGVYQGfEeE4ruOXxOOC0Bu15NrZNczquGQ9KzvxQCHi6Up3GNeqPotCvfo0iEVYkWxhgW4VXjtet&#13;&#10;vI6vr+g85rRMUl+bQU+wIqdpAZO2qla0omTH0weq8tTnTLCouvBZPmZRlPohrgFWY5mD1dxwtitx&#13;&#10;LfG8jssWJoB2gNPJav1f9p85SYOFYQM8Bc1hj3BaAvcATl3Gc5C54eWX8jNXK4TmJ+b/LqB7POyX&#13;&#10;97ESJtv6ZxaAPrqrGIJzF/FcqoBlkzvcg/t2D8K7ivjwcGp6rulNDOJDnz2dOKajd8lPYCvlOMux&#13;&#10;LYPI7omtNtBP1nq4N/FmaqxrzS5l75jO1bxoq7ZNLQxv2jU2OIDuAxy818YB1gM243rQYjpvwPAm&#13;&#10;l1ONRLPQDoPBmD4GB6MeBQAiTnROJZ7nVF8SWoboq0I6TAOm3YC54WEow5io7axLFGucSvQ9qtcj&#13;&#10;xQQ43r/60jdj2KJB5/5OVDchQ5ek+0+iUmQQQAsdPdB+cAuREeUZ8MKPI2ISORVe1JbErRg4jhL7&#13;&#10;YUxuTVIT3D6ttNEFgPR1mZ7lHFXmNHJSmd1TBguIGxNp0ljt3xXabGgRKtnXxJgrmZAxc6siBkMJ&#13;&#10;NICQXOIjsjB3E5iNrPrXU3Cg1SGhcoMAoW4VJiWtpGVyCtkk9cJALOSDnO3DW4Zd1YAFYJKuNyv6&#13;&#10;UioSelapbhghJ8AobyeVtva2tmCbNMtwG7JCmjJzZh5iI1iWBrJTWiN4vF1mnOypTBX4k4sBZQdi&#13;&#10;QMlFgMqSkAZr3a5omqk2yGeILcSwhkBGM+aCvzzTW1+uL92Ra0/XI9cMgtHHzdIdTTfWbLJyVsvl&#13;&#10;yvpbz9qMB9pSMSCJSsy3LLiHeOBMpTJIvdBIGP/TIDWksYUh/thRHhok+6mAkPYs15V5D2/cyUyy&#13;&#10;PO/3bPs9tPBB1cKoDHAh2VxWKlfuSp7GCcxkIXAF+wicHqUyYtA+ZZW+AVbBls4EX+Na8LQDrp3J&#13;&#10;xQ9zisyqL5VzLMeBCJRcO3WUrzZcC49lynGtCRoBPtTlm+GYjmsHo2D3jyebt+BatwGz5Vob88nL&#13;&#10;c+0Qj0cwbNE4DMgncC3sEml36jjTSpGEdNvWScHe9KjWdW3zmK4+0aJMpwzsP4FqIcLAj4BwFXt8&#13;&#10;lWq1LLoizIay6v9Uqk20C59OtcqmBlCw5ky1eFb9n1MtHKkPqHby6lRreia8/T2Rax8Oep9kC+dy&#13;&#10;BWdHtlOFaO/4CmeHZx9sHwJyZls8PaqD7ZltJRjng+07O9jCy/kB22KGf92DrS4iODZUQPAFpeGJ&#13;&#10;b6gidIM6th0Mg4PAf3e0hTwyZFv3Vdi2KcV0gDyCYgvHyWfbcx3hXEeQ3H2uIzy/juA1/KBr1/jy&#13;&#10;9SZ0C6+MeJJ+UtG2G/Qu6RZKtA/oFivtL19J0EmrA+RMt+eyLVbkj5Rtp9Nz2VYXdN+ibIsfzOC7&#13;&#10;IxbB9TdS+WGzf4+F3u5L7vU/AAAA//8DAFBLAwQUAAYACAAAACEAI3Os8uYAAAAQAQAADwAAAGRy&#13;&#10;cy9kb3ducmV2LnhtbEyPzWrDMBCE74W+g9hCb40kOymtYzmE9OcUCk0KpTfF2tgmlmQsxXbevptT&#13;&#10;e1kYdnZ2vnw12ZYN2IfGOwVyJoChK71pXKXga//28AQsRO2Mbr1DBRcMsCpub3KdGT+6Txx2sWIU&#13;&#10;4kKmFdQxdhnnoazR6jDzHTraHX1vdSTZV9z0eqRw2/JEiEdudePoQ6073NRYnnZnq+B91OM6la/D&#13;&#10;9nTcXH72i4/vrUSl7u+mlyWN9RJYxCn+XcCVgfpDQcUO/uxMYC3pNJFkVZAsEmBXg3iWRHRQMJ+n&#13;&#10;AniR8/8gxS8AAAD//wMAUEsBAi0AFAAGAAgAAAAhALaDOJL+AAAA4QEAABMAAAAAAAAAAAAAAAAA&#13;&#10;AAAAAFtDb250ZW50X1R5cGVzXS54bWxQSwECLQAUAAYACAAAACEAOP0h/9YAAACUAQAACwAAAAAA&#13;&#10;AAAAAAAAAAAvAQAAX3JlbHMvLnJlbHNQSwECLQAUAAYACAAAACEAwJ2JAt8EAAARHgAADgAAAAAA&#13;&#10;AAAAAAAAAAAuAgAAZHJzL2Uyb0RvYy54bWxQSwECLQAUAAYACAAAACEAI3Os8uYAAAAQAQAADwAA&#13;&#10;AAAAAAAAAAAAAAA5BwAAZHJzL2Rvd25yZXYueG1sUEsFBgAAAAAEAAQA8wAAAEwIAAAAAA==&#13;&#10;">
                <v:group id="Group 29" o:spid="_x0000_s1027" style="position:absolute;left:1327;top:258;width:9586;height:2" coordorigin="1327,258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30" o:spid="_x0000_s1028" style="position:absolute;left:1327;top:258;width:9586;height:2;visibility:visible;mso-wrap-style:square;v-text-anchor:top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yphyAAAAOAAAAAPAAAAZHJzL2Rvd25yZXYueG1sRI9Ba8JA&#13;&#10;FITvhf6H5Qne6saAUmNWKS2C9VBo1Psj+5JNzb5Ns6um/fXdguBlYBjmGyZfD7YVF+p941jBdJKA&#13;&#10;IC6dbrhWcNhvnp5B+ICssXVMCn7Iw3r1+JBjpt2VP+lShFpECPsMFZgQukxKXxqy6CeuI45Z5XqL&#13;&#10;Idq+lrrHa4TbVqZJMpcWG44LBjt6NVSeirNVsOD9bzp7L88fh9PRLKz7xuprp9R4NLwto7wsQQQa&#13;&#10;wr1xQ2y1gjSF/0PxDMjVHwAAAP//AwBQSwECLQAUAAYACAAAACEA2+H2y+4AAACFAQAAEwAAAAAA&#13;&#10;AAAAAAAAAAAAAAAAW0NvbnRlbnRfVHlwZXNdLnhtbFBLAQItABQABgAIAAAAIQBa9CxbvwAAABUB&#13;&#10;AAALAAAAAAAAAAAAAAAAAB8BAABfcmVscy8ucmVsc1BLAQItABQABgAIAAAAIQBJqyphyAAAAOAA&#13;&#10;AAAPAAAAAAAAAAAAAAAAAAcCAABkcnMvZG93bnJldi54bWxQSwUGAAAAAAMAAwC3AAAA/AIAAAAA&#13;&#10;" path="m,l9586,e" filled="f" strokeweight=".20497mm">
                    <v:path arrowok="t" o:connecttype="custom" o:connectlocs="0,0;9586,0" o:connectangles="0,0"/>
                  </v:shape>
                </v:group>
                <v:group id="Group 27" o:spid="_x0000_s1029" style="position:absolute;left:1332;top:263;width:2;height:4157" coordorigin="1332,263" coordsize="2,4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Freeform 28" o:spid="_x0000_s1030" style="position:absolute;left:1332;top:263;width:2;height:4157;visibility:visible;mso-wrap-style:square;v-text-anchor:top" coordsize="2,4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ZybwQAAAOAAAAAPAAAAZHJzL2Rvd25yZXYueG1sRI/BCsIw&#13;&#10;EETvgv8QVvAimioiUo0iiuJJUPsBS7O2wWZTmqj1740geBkYhnnDLNetrcSTGm8cKxiPEhDEudOG&#13;&#10;CwXZdT+cg/ABWWPlmBS8ycN61e0sMdXuxWd6XkIhIoR9igrKEOpUSp+XZNGPXE0cs5trLIZom0Lq&#13;&#10;Bl8Rbis5SZKZtGg4LpRY07ak/H55WAWH+XmwzSjT7pSYYE63t+epUarfa3eLKJsFiEBt+Dd+iKNW&#13;&#10;MJnC91A8A3L1AQAA//8DAFBLAQItABQABgAIAAAAIQDb4fbL7gAAAIUBAAATAAAAAAAAAAAAAAAA&#13;&#10;AAAAAABbQ29udGVudF9UeXBlc10ueG1sUEsBAi0AFAAGAAgAAAAhAFr0LFu/AAAAFQEAAAsAAAAA&#13;&#10;AAAAAAAAAAAAHwEAAF9yZWxzLy5yZWxzUEsBAi0AFAAGAAgAAAAhAJrFnJvBAAAA4AAAAA8AAAAA&#13;&#10;AAAAAAAAAAAABwIAAGRycy9kb3ducmV2LnhtbFBLBQYAAAAAAwADALcAAAD1AgAAAAA=&#13;&#10;" path="m,l,4157e" filled="f" strokeweight=".20497mm">
                    <v:path arrowok="t" o:connecttype="custom" o:connectlocs="0,263;0,4420" o:connectangles="0,0"/>
                  </v:shape>
                </v:group>
                <v:group id="Group 25" o:spid="_x0000_s1031" style="position:absolute;left:10908;top:263;width:2;height:4157" coordorigin="10908,263" coordsize="2,4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26" o:spid="_x0000_s1032" style="position:absolute;left:10908;top:263;width:2;height:4157;visibility:visible;mso-wrap-style:square;v-text-anchor:top" coordsize="2,4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6d3wQAAAOAAAAAPAAAAZHJzL2Rvd25yZXYueG1sRI/BCsIw&#13;&#10;EETvgv8QVvAimioiUo0iiuJJUPsBS7O2wWZTmqj1740geBkYhnnDLNetrcSTGm8cKxiPEhDEudOG&#13;&#10;CwXZdT+cg/ABWWPlmBS8ycN61e0sMdXuxWd6XkIhIoR9igrKEOpUSp+XZNGPXE0cs5trLIZom0Lq&#13;&#10;Bl8Rbis5SZKZtGg4LpRY07ak/H55WAWH+XmwzSjT7pSYYE63t+epUarfa3eLKJsFiEBt+Dd+iKNW&#13;&#10;MJnB91A8A3L1AQAA//8DAFBLAQItABQABgAIAAAAIQDb4fbL7gAAAIUBAAATAAAAAAAAAAAAAAAA&#13;&#10;AAAAAABbQ29udGVudF9UeXBlc10ueG1sUEsBAi0AFAAGAAgAAAAhAFr0LFu/AAAAFQEAAAsAAAAA&#13;&#10;AAAAAAAAAAAAHwEAAF9yZWxzLy5yZWxzUEsBAi0AFAAGAAgAAAAhAAVbp3fBAAAA4AAAAA8AAAAA&#13;&#10;AAAAAAAAAAAABwIAAGRycy9kb3ducmV2LnhtbFBLBQYAAAAAAwADALcAAAD1AgAAAAA=&#13;&#10;" path="m,l,4157e" filled="f" strokeweight=".20497mm">
                    <v:path arrowok="t" o:connecttype="custom" o:connectlocs="0,263;0,4420" o:connectangles="0,0"/>
                  </v:shape>
                </v:group>
                <v:group id="Group 23" o:spid="_x0000_s1033" style="position:absolute;left:1327;top:3297;width:9586;height:2" coordorigin="1327,3297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24" o:spid="_x0000_s1034" style="position:absolute;left:1327;top:3297;width:9586;height:2;visibility:visible;mso-wrap-style:square;v-text-anchor:top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x2LyAAAAOAAAAAPAAAAZHJzL2Rvd25yZXYueG1sRI/BasJA&#13;&#10;EIbvBd9hGcFb3Riw1OgqYim0PRSq9j5kx2w0O5tmV019eudQ6GXgZ/i/mW+x6n2jLtTFOrCByTgD&#13;&#10;RVwGW3NlYL97fXwGFROyxSYwGfilCKvl4GGBhQ1X/qLLNlVKIBwLNOBSagutY+nIYxyHllh2h9B5&#13;&#10;TBK7StsOrwL3jc6z7El7rFkuOGxp46g8bc/ewIx3t3z6Xp4/96dvN/PhBw/HD2NGw/5lLmM9B5Wo&#13;&#10;T/+NP8SbNZDLxyIkMqCXdwAAAP//AwBQSwECLQAUAAYACAAAACEA2+H2y+4AAACFAQAAEwAAAAAA&#13;&#10;AAAAAAAAAAAAAAAAW0NvbnRlbnRfVHlwZXNdLnhtbFBLAQItABQABgAIAAAAIQBa9CxbvwAAABUB&#13;&#10;AAALAAAAAAAAAAAAAAAAAB8BAABfcmVscy8ucmVsc1BLAQItABQABgAIAAAAIQAoQx2LyAAAAOAA&#13;&#10;AAAPAAAAAAAAAAAAAAAAAAcCAABkcnMvZG93bnJldi54bWxQSwUGAAAAAAMAAwC3AAAA/AIAAAAA&#13;&#10;" path="m,l9586,e" filled="f" strokeweight=".20497mm">
                    <v:path arrowok="t" o:connecttype="custom" o:connectlocs="0,0;9586,0" o:connectangles="0,0"/>
                  </v:shape>
                </v:group>
                <v:group id="Group 21" o:spid="_x0000_s1035" style="position:absolute;left:1327;top:4425;width:9586;height:2" coordorigin="1327,4425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<v:shape id="Freeform 22" o:spid="_x0000_s1036" style="position:absolute;left:1327;top:4425;width:9586;height:2;visibility:visible;mso-wrap-style:square;v-text-anchor:top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G8uyAAAAOAAAAAPAAAAZHJzL2Rvd25yZXYueG1sRI9Ba8JA&#13;&#10;EIXvQv/DMgVvurFStdFVSota6amxhx6n2WkSmp0Nu6um/945FLwMPIb3Pb7VpnetOlOIjWcDk3EG&#13;&#10;irj0tuHKwOdxO1qAignZYuuZDPxRhM36brDC3PoLf9C5SJUSCMccDdQpdbnWsazJYRz7jlh+Pz44&#13;&#10;TBJDpW3Ai8Bdqx+ybKYdNiwLNXb0UlP5W5ycgadDKB7n5Q5389nha6/f4/F7sjBmeN+/LuU8L0El&#13;&#10;6tOt8Y94swamoiBCIgN6fQUAAP//AwBQSwECLQAUAAYACAAAACEA2+H2y+4AAACFAQAAEwAAAAAA&#13;&#10;AAAAAAAAAAAAAAAAW0NvbnRlbnRfVHlwZXNdLnhtbFBLAQItABQABgAIAAAAIQBa9CxbvwAAABUB&#13;&#10;AAALAAAAAAAAAAAAAAAAAB8BAABfcmVscy8ucmVsc1BLAQItABQABgAIAAAAIQBeYG8uyAAAAOAA&#13;&#10;AAAPAAAAAAAAAAAAAAAAAAcCAABkcnMvZG93bnJldi54bWxQSwUGAAAAAAMAAwC3AAAA/AIAAAAA&#13;&#10;" path="m,l9586,e" filled="f" strokeweight=".58pt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bookmarkStart w:id="13" w:name="COMMUNITY_AND_UNIVERSITY_SERVICES:"/>
      <w:bookmarkEnd w:id="13"/>
      <w:r w:rsidR="000045DF">
        <w:rPr>
          <w:spacing w:val="-2"/>
        </w:rPr>
        <w:t>C</w:t>
      </w:r>
      <w:r w:rsidR="000045DF">
        <w:rPr>
          <w:spacing w:val="1"/>
        </w:rPr>
        <w:t>O</w:t>
      </w:r>
      <w:r w:rsidR="000045DF">
        <w:t>MM</w:t>
      </w:r>
      <w:r w:rsidR="000045DF">
        <w:rPr>
          <w:spacing w:val="-2"/>
        </w:rPr>
        <w:t>UN</w:t>
      </w:r>
      <w:r w:rsidR="000045DF">
        <w:t>I</w:t>
      </w:r>
      <w:r w:rsidR="000045DF">
        <w:rPr>
          <w:spacing w:val="-4"/>
        </w:rPr>
        <w:t>T</w:t>
      </w:r>
      <w:r w:rsidR="000045DF">
        <w:t>Y</w:t>
      </w:r>
      <w:r w:rsidR="000045DF">
        <w:rPr>
          <w:spacing w:val="1"/>
        </w:rPr>
        <w:t xml:space="preserve"> </w:t>
      </w:r>
      <w:r w:rsidR="000045DF">
        <w:rPr>
          <w:spacing w:val="-2"/>
        </w:rPr>
        <w:t>AN</w:t>
      </w:r>
      <w:r w:rsidR="000045DF">
        <w:t>D</w:t>
      </w:r>
      <w:r w:rsidR="000045DF">
        <w:rPr>
          <w:spacing w:val="-1"/>
        </w:rPr>
        <w:t xml:space="preserve"> </w:t>
      </w:r>
      <w:r w:rsidR="000045DF">
        <w:rPr>
          <w:spacing w:val="-2"/>
        </w:rPr>
        <w:t>UN</w:t>
      </w:r>
      <w:r w:rsidR="000045DF">
        <w:t>I</w:t>
      </w:r>
      <w:r w:rsidR="000045DF">
        <w:rPr>
          <w:spacing w:val="-2"/>
        </w:rPr>
        <w:t>V</w:t>
      </w:r>
      <w:r w:rsidR="000045DF">
        <w:rPr>
          <w:spacing w:val="-1"/>
        </w:rPr>
        <w:t>E</w:t>
      </w:r>
      <w:r w:rsidR="000045DF">
        <w:rPr>
          <w:spacing w:val="-2"/>
        </w:rPr>
        <w:t>R</w:t>
      </w:r>
      <w:r w:rsidR="000045DF">
        <w:rPr>
          <w:spacing w:val="-1"/>
        </w:rPr>
        <w:t>S</w:t>
      </w:r>
      <w:r w:rsidR="000045DF">
        <w:t>I</w:t>
      </w:r>
      <w:r w:rsidR="000045DF">
        <w:rPr>
          <w:spacing w:val="-1"/>
        </w:rPr>
        <w:t>T</w:t>
      </w:r>
      <w:r w:rsidR="000045DF">
        <w:t>Y</w:t>
      </w:r>
      <w:r w:rsidR="000045DF">
        <w:rPr>
          <w:spacing w:val="1"/>
        </w:rPr>
        <w:t xml:space="preserve"> </w:t>
      </w:r>
      <w:r w:rsidR="000045DF">
        <w:rPr>
          <w:spacing w:val="-1"/>
        </w:rPr>
        <w:t>SE</w:t>
      </w:r>
      <w:r w:rsidR="000045DF">
        <w:rPr>
          <w:spacing w:val="-2"/>
        </w:rPr>
        <w:t>RV</w:t>
      </w:r>
      <w:r w:rsidR="000045DF">
        <w:t>I</w:t>
      </w:r>
      <w:r w:rsidR="000045DF">
        <w:rPr>
          <w:spacing w:val="-2"/>
        </w:rPr>
        <w:t>C</w:t>
      </w:r>
      <w:r w:rsidR="000045DF">
        <w:rPr>
          <w:spacing w:val="-1"/>
        </w:rPr>
        <w:t>ES</w:t>
      </w:r>
      <w:r w:rsidR="000045DF">
        <w:t>:</w:t>
      </w:r>
    </w:p>
    <w:p w14:paraId="39737E29" w14:textId="77777777" w:rsidR="00192283" w:rsidRDefault="000045DF">
      <w:pPr>
        <w:spacing w:before="6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ing Saud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</w:p>
    <w:p w14:paraId="1EBBCC27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12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</w:p>
    <w:p w14:paraId="2593C52B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53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</w:p>
    <w:p w14:paraId="30FFC3A9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50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fa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ul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Bl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</w:p>
    <w:p w14:paraId="5F01F758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53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uran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14:paraId="697AD9B6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53" w:line="274" w:lineRule="auto"/>
        <w:ind w:right="761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ina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(E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Hu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cs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Su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Happin</w:t>
      </w:r>
      <w:r>
        <w:rPr>
          <w:rFonts w:ascii="Calibri" w:eastAsia="Calibri" w:hAnsi="Calibri" w:cs="Calibri"/>
        </w:rPr>
        <w:t xml:space="preserve">ess)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01</w:t>
      </w:r>
    </w:p>
    <w:p w14:paraId="28FF06CA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14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rainin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Al-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  <w:spacing w:val="-1"/>
        </w:rPr>
        <w:t xml:space="preserve"> In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rn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</w:p>
    <w:p w14:paraId="5AB44DE5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50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isin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Ban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Finan</w:t>
      </w:r>
      <w:r>
        <w:rPr>
          <w:rFonts w:ascii="Calibri" w:eastAsia="Calibri" w:hAnsi="Calibri" w:cs="Calibri"/>
        </w:rPr>
        <w:t>ce</w:t>
      </w:r>
    </w:p>
    <w:p w14:paraId="521D3437" w14:textId="77777777" w:rsidR="00192283" w:rsidRDefault="00192283">
      <w:pPr>
        <w:spacing w:line="180" w:lineRule="exact"/>
        <w:rPr>
          <w:sz w:val="18"/>
          <w:szCs w:val="18"/>
        </w:rPr>
      </w:pPr>
    </w:p>
    <w:p w14:paraId="4568FCA5" w14:textId="77777777" w:rsidR="00192283" w:rsidRDefault="000045DF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uni</w:t>
      </w:r>
      <w:r>
        <w:rPr>
          <w:spacing w:val="-1"/>
        </w:rPr>
        <w:t>t</w:t>
      </w:r>
      <w:r>
        <w:t>y 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 at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l</w:t>
      </w:r>
      <w:r>
        <w:rPr>
          <w:spacing w:val="-1"/>
        </w:rPr>
        <w:t>or</w:t>
      </w:r>
      <w:r>
        <w:t>ida 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1"/>
        </w:rPr>
        <w:t>t</w:t>
      </w:r>
      <w:r>
        <w:t>y</w:t>
      </w:r>
    </w:p>
    <w:p w14:paraId="67B11789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12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iddl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</w:p>
    <w:p w14:paraId="0FE0DB8F" w14:textId="77777777" w:rsidR="00192283" w:rsidRDefault="000045DF">
      <w:pPr>
        <w:pStyle w:val="BodyText"/>
        <w:numPr>
          <w:ilvl w:val="1"/>
          <w:numId w:val="16"/>
        </w:numPr>
        <w:tabs>
          <w:tab w:val="left" w:pos="940"/>
        </w:tabs>
        <w:spacing w:before="53"/>
        <w:ind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publi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</w:p>
    <w:p w14:paraId="6484A433" w14:textId="77777777" w:rsidR="00192283" w:rsidRDefault="000045DF">
      <w:pPr>
        <w:pStyle w:val="Heading2"/>
        <w:rPr>
          <w:b w:val="0"/>
          <w:bCs w:val="0"/>
        </w:rPr>
      </w:pPr>
      <w:bookmarkStart w:id="14" w:name="GRANTS,_AWARDS_&amp;_SCHOLARSHIP"/>
      <w:bookmarkEnd w:id="14"/>
      <w:r>
        <w:rPr>
          <w:spacing w:val="-2"/>
        </w:rPr>
        <w:t>GRAN</w:t>
      </w:r>
      <w:r>
        <w:rPr>
          <w:spacing w:val="-1"/>
        </w:rPr>
        <w:t>TS</w:t>
      </w:r>
      <w:r>
        <w:t xml:space="preserve">, </w:t>
      </w:r>
      <w:r>
        <w:rPr>
          <w:spacing w:val="-2"/>
        </w:rPr>
        <w:t>A</w:t>
      </w:r>
      <w:r>
        <w:t>W</w:t>
      </w:r>
      <w:r>
        <w:rPr>
          <w:spacing w:val="-2"/>
        </w:rPr>
        <w:t>ARD</w:t>
      </w:r>
      <w:r>
        <w:t>S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C</w:t>
      </w:r>
      <w:r>
        <w:rPr>
          <w:spacing w:val="1"/>
        </w:rPr>
        <w:t>HO</w:t>
      </w:r>
      <w:r>
        <w:rPr>
          <w:spacing w:val="-1"/>
        </w:rPr>
        <w:t>L</w:t>
      </w:r>
      <w:r>
        <w:rPr>
          <w:spacing w:val="-2"/>
        </w:rPr>
        <w:t>AR</w:t>
      </w:r>
      <w:r>
        <w:rPr>
          <w:spacing w:val="-1"/>
        </w:rPr>
        <w:t>S</w:t>
      </w:r>
      <w:r>
        <w:rPr>
          <w:spacing w:val="-2"/>
        </w:rPr>
        <w:t>HI</w:t>
      </w:r>
      <w:r>
        <w:t>P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8122"/>
      </w:tblGrid>
      <w:tr w:rsidR="004870FC" w14:paraId="2EBA69CB" w14:textId="77777777">
        <w:trPr>
          <w:trHeight w:hRule="exact" w:val="516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FD348" w14:textId="140B388C" w:rsidR="004870FC" w:rsidRDefault="004870FC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2020-2021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94B4C" w14:textId="5D66AE1E" w:rsidR="004870FC" w:rsidRDefault="004870FC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600,000 SR, PI on the two projects related to corporate governance index, funded by CMA</w:t>
            </w:r>
          </w:p>
        </w:tc>
      </w:tr>
      <w:tr w:rsidR="004870FC" w:rsidRPr="004870FC" w14:paraId="57945642" w14:textId="77777777">
        <w:trPr>
          <w:trHeight w:hRule="exact" w:val="516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E41FE" w14:textId="1294F8E3" w:rsidR="004870FC" w:rsidRDefault="004870FC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2020-2021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1E530" w14:textId="04006E11" w:rsidR="004870FC" w:rsidRPr="004870FC" w:rsidRDefault="004870FC" w:rsidP="004870FC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130,000 SR, PI on the project titled as </w:t>
            </w:r>
            <w:r w:rsidRPr="004870FC">
              <w:rPr>
                <w:rFonts w:ascii="Times New Roman" w:eastAsia="Times New Roman" w:hAnsi="Times New Roman" w:cs="Times New Roman"/>
              </w:rPr>
              <w:t>Corporate Disclosure and Risk in Saudi Market</w:t>
            </w:r>
            <w:r>
              <w:rPr>
                <w:rFonts w:ascii="Times New Roman" w:eastAsia="Times New Roman" w:hAnsi="Times New Roman" w:cs="Times New Roman"/>
              </w:rPr>
              <w:t>, funded by CMA</w:t>
            </w:r>
          </w:p>
          <w:p w14:paraId="6AC6616C" w14:textId="3D422E44" w:rsidR="004870FC" w:rsidRDefault="004870FC" w:rsidP="004870FC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</w:p>
        </w:tc>
      </w:tr>
      <w:tr w:rsidR="004870FC" w14:paraId="66D96862" w14:textId="77777777">
        <w:trPr>
          <w:trHeight w:hRule="exact" w:val="516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77D34" w14:textId="54A2ED59" w:rsidR="004870FC" w:rsidRDefault="004870FC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2019-2021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B0D48" w14:textId="7CCE6250" w:rsidR="004870FC" w:rsidRDefault="004870FC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150,000 SR, PI on the project related to executive pay and good governance, sponsored by CMA</w:t>
            </w:r>
          </w:p>
        </w:tc>
      </w:tr>
      <w:tr w:rsidR="00192283" w14:paraId="0423ED32" w14:textId="77777777">
        <w:trPr>
          <w:trHeight w:hRule="exact" w:val="516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A3346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DC371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3,000, 000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rch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 xml:space="preserve">ernance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ndex 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14:paraId="4D9FBD09" w14:textId="77777777" w:rsidR="00192283" w:rsidRDefault="000045DF">
            <w:pPr>
              <w:pStyle w:val="TableParagraph"/>
              <w:spacing w:line="252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funded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2283" w14:paraId="07ECF590" w14:textId="77777777">
        <w:trPr>
          <w:trHeight w:hRule="exact" w:val="516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F525B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759EF" w14:textId="66EDE266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870FC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 xml:space="preserve">,000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rant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ACS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ct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Mo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ance</w:t>
            </w:r>
          </w:p>
          <w:p w14:paraId="19E1D675" w14:textId="77777777" w:rsidR="00192283" w:rsidRDefault="000045DF">
            <w:pPr>
              <w:pStyle w:val="TableParagraph"/>
              <w:spacing w:line="252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nno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orp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</w:tr>
    </w:tbl>
    <w:p w14:paraId="28954B7D" w14:textId="77777777" w:rsidR="00192283" w:rsidRDefault="00192283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8122"/>
      </w:tblGrid>
      <w:tr w:rsidR="00192283" w14:paraId="015DFB76" w14:textId="77777777" w:rsidTr="004870FC">
        <w:trPr>
          <w:trHeight w:hRule="exact" w:val="514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61E6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490F2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470, 000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43D945F7" w14:textId="77777777" w:rsidR="00192283" w:rsidRDefault="000045DF">
            <w:pPr>
              <w:pStyle w:val="TableParagraph"/>
              <w:spacing w:line="252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dom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audi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</w:tr>
      <w:tr w:rsidR="004870FC" w14:paraId="3D6E93E4" w14:textId="77777777" w:rsidTr="004870FC">
        <w:trPr>
          <w:trHeight w:hRule="exact" w:val="271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B123B" w14:textId="377CE656" w:rsidR="004870FC" w:rsidRDefault="004870FC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7665B" w14:textId="6E016167" w:rsidR="004870FC" w:rsidRDefault="004870FC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Outstanding Research Award,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Alfaisal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University</w:t>
            </w:r>
          </w:p>
        </w:tc>
      </w:tr>
      <w:tr w:rsidR="00192283" w14:paraId="7100E2D4" w14:textId="77777777" w:rsidTr="004870FC">
        <w:trPr>
          <w:trHeight w:hRule="exact" w:val="271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49278" w14:textId="77777777" w:rsidR="00192283" w:rsidRDefault="000045DF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3CCB4" w14:textId="77777777" w:rsidR="00192283" w:rsidRDefault="000045DF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aud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192283" w14:paraId="55E77600" w14:textId="77777777" w:rsidTr="004870FC">
        <w:trPr>
          <w:trHeight w:hRule="exact" w:val="269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C182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7C69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 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</w:p>
        </w:tc>
      </w:tr>
      <w:tr w:rsidR="00192283" w14:paraId="3CF85E80" w14:textId="77777777" w:rsidTr="004870FC">
        <w:trPr>
          <w:trHeight w:hRule="exact" w:val="271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6BE22" w14:textId="77777777" w:rsidR="00192283" w:rsidRDefault="000045DF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8F9EA" w14:textId="77777777" w:rsidR="00192283" w:rsidRDefault="000045DF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aud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192283" w14:paraId="0265FF31" w14:textId="77777777" w:rsidTr="004870FC">
        <w:trPr>
          <w:trHeight w:hRule="exact" w:val="269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E1BD6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E9139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nnual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Aw</w:t>
            </w:r>
            <w:r>
              <w:rPr>
                <w:rFonts w:ascii="Times New Roman" w:eastAsia="Times New Roman" w:hAnsi="Times New Roman" w:cs="Times New Roman"/>
              </w:rPr>
              <w:t>ard 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aud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192283" w14:paraId="7E3C48A8" w14:textId="77777777" w:rsidTr="004870FC">
        <w:trPr>
          <w:trHeight w:hRule="exact" w:val="271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BB938" w14:textId="77777777" w:rsidR="00192283" w:rsidRDefault="000045DF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D5896" w14:textId="77777777" w:rsidR="00192283" w:rsidRDefault="000045DF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192283" w14:paraId="2D73A732" w14:textId="77777777" w:rsidTr="004870FC">
        <w:trPr>
          <w:trHeight w:hRule="exact" w:val="389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50E3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7F80B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sso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ect</w:t>
            </w:r>
          </w:p>
        </w:tc>
      </w:tr>
      <w:tr w:rsidR="00192283" w14:paraId="598C9C59" w14:textId="77777777" w:rsidTr="004870FC">
        <w:trPr>
          <w:trHeight w:hRule="exact" w:val="389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03E7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C8D7C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92283" w14:paraId="01469BD0" w14:textId="77777777" w:rsidTr="004870FC">
        <w:trPr>
          <w:trHeight w:hRule="exact" w:val="370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D50F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841F1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192283" w14:paraId="03DC4D91" w14:textId="77777777" w:rsidTr="004870FC">
        <w:trPr>
          <w:trHeight w:hRule="exact" w:val="264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43C34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64EDD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92283" w14:paraId="5B0433C2" w14:textId="77777777" w:rsidTr="004870FC">
        <w:trPr>
          <w:trHeight w:hRule="exact" w:val="262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8643B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9F9E2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192283" w14:paraId="269E8508" w14:textId="77777777" w:rsidTr="004870FC">
        <w:trPr>
          <w:trHeight w:hRule="exact" w:val="516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27F74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1999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6725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scho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14:paraId="6321E6C2" w14:textId="77777777" w:rsidR="00192283" w:rsidRDefault="000045DF">
            <w:pPr>
              <w:pStyle w:val="TableParagraph"/>
              <w:spacing w:before="1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ara</w:t>
            </w:r>
          </w:p>
        </w:tc>
      </w:tr>
      <w:tr w:rsidR="00192283" w14:paraId="29650F98" w14:textId="77777777" w:rsidTr="004870FC">
        <w:trPr>
          <w:trHeight w:hRule="exact" w:val="516"/>
        </w:trPr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2549B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1994</w:t>
            </w:r>
          </w:p>
        </w:tc>
        <w:tc>
          <w:tcPr>
            <w:tcW w:w="8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489D7" w14:textId="77777777" w:rsidR="00192283" w:rsidRDefault="000045DF">
            <w:pPr>
              <w:pStyle w:val="TableParagraph"/>
              <w:spacing w:line="246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undergradu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14:paraId="5B38B42D" w14:textId="77777777" w:rsidR="00192283" w:rsidRDefault="000045DF">
            <w:pPr>
              <w:pStyle w:val="TableParagraph"/>
              <w:spacing w:before="1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ara</w:t>
            </w:r>
          </w:p>
        </w:tc>
      </w:tr>
    </w:tbl>
    <w:p w14:paraId="25140D9E" w14:textId="77777777" w:rsidR="00192283" w:rsidRDefault="00192283">
      <w:pPr>
        <w:spacing w:line="110" w:lineRule="exact"/>
        <w:rPr>
          <w:sz w:val="11"/>
          <w:szCs w:val="11"/>
        </w:rPr>
      </w:pPr>
    </w:p>
    <w:p w14:paraId="0D5B203F" w14:textId="5B97D7B9" w:rsidR="00192283" w:rsidRDefault="000045DF">
      <w:pPr>
        <w:spacing w:before="72"/>
        <w:ind w:left="180"/>
        <w:rPr>
          <w:rFonts w:ascii="Times New Roman" w:eastAsia="Times New Roman" w:hAnsi="Times New Roman" w:cs="Times New Roman"/>
        </w:rPr>
      </w:pPr>
      <w:bookmarkStart w:id="15" w:name="LANGUAGES"/>
      <w:bookmarkEnd w:id="15"/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ANGU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7BF0CD0D" w14:textId="6B3BBEFA" w:rsidR="00192283" w:rsidRDefault="0086310A">
      <w:pPr>
        <w:pStyle w:val="BodyText"/>
        <w:numPr>
          <w:ilvl w:val="0"/>
          <w:numId w:val="1"/>
        </w:numPr>
        <w:tabs>
          <w:tab w:val="left" w:pos="899"/>
        </w:tabs>
        <w:spacing w:line="252" w:lineRule="exact"/>
        <w:ind w:left="8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84" behindDoc="1" locked="0" layoutInCell="1" allowOverlap="1" wp14:anchorId="654256C3" wp14:editId="70953BC1">
                <wp:simplePos x="0" y="0"/>
                <wp:positionH relativeFrom="page">
                  <wp:posOffset>843280</wp:posOffset>
                </wp:positionH>
                <wp:positionV relativeFrom="paragraph">
                  <wp:posOffset>3175</wp:posOffset>
                </wp:positionV>
                <wp:extent cx="6087110" cy="649605"/>
                <wp:effectExtent l="0" t="0" r="8890" b="107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649605"/>
                          <a:chOff x="1327" y="330"/>
                          <a:chExt cx="9586" cy="1023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327" y="330"/>
                            <a:ext cx="9586" cy="2"/>
                            <a:chOff x="1327" y="330"/>
                            <a:chExt cx="9586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327" y="330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332" y="335"/>
                            <a:ext cx="2" cy="1013"/>
                            <a:chOff x="1332" y="335"/>
                            <a:chExt cx="2" cy="1013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332" y="335"/>
                              <a:ext cx="2" cy="1013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1013"/>
                                <a:gd name="T2" fmla="+- 0 1348 335"/>
                                <a:gd name="T3" fmla="*/ 1348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327" y="959"/>
                            <a:ext cx="9586" cy="394"/>
                            <a:chOff x="1327" y="959"/>
                            <a:chExt cx="9586" cy="394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 flipV="1">
                              <a:off x="1327" y="959"/>
                              <a:ext cx="9586" cy="394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908" y="335"/>
                            <a:ext cx="2" cy="1013"/>
                            <a:chOff x="10908" y="335"/>
                            <a:chExt cx="2" cy="1013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908" y="335"/>
                              <a:ext cx="2" cy="1013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1013"/>
                                <a:gd name="T2" fmla="+- 0 1348 335"/>
                                <a:gd name="T3" fmla="*/ 1348 h 10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3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22B3D80A" id="Group 11" o:spid="_x0000_s1026" style="position:absolute;margin-left:66.4pt;margin-top:.25pt;width:479.3pt;height:51.15pt;z-index:-1396;mso-position-horizontal-relative:page" coordorigin="1327,330" coordsize="9586,10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cQbfgQAAIYXAAAOAAAAZHJzL2Uyb0RvYy54bWzsWG1v2zYQ/j5g/4HQxw2NJctvEuIUQ9sE&#13;&#10;A7qtQL19pyXqBZNEjZQtp79+D0m9WU7axWmKDXOBOqR4PB6fu3vupOvXhzwjeyZkyou15VzZFmFF&#13;&#10;wMO0iNfW75vbVyuLyIoWIc14wdbWPZPW65vvv7uuS59NecKzkAkCJYX063JtJVVV+pOJDBKWU3nF&#13;&#10;S1ZgMeIipxWmIp6EgtbQnmeTqW0vJjUXYSl4wKTE07dm0brR+qOIBdVvUSRZRbK1Bdsq/Sv071b9&#13;&#10;Tm6uqR8LWiZp0JhBz7Aip2mBQztVb2lFyU6kJ6ryNBBc8qi6Cng+4VGUBkzfAbdx7NFt7gTflfou&#13;&#10;sV/HZQcToB3hdLba4Nf9B0HSEL5zLFLQHD7SxxLMAU5dxj5k7kT5sfwgzA0xfM+DPyWWJ+N1NY+N&#13;&#10;MNnWv/AQ+uiu4hqcQyRypQLXJgftg/vOB+xQkQAPF/Zq6ThwVYC1xcxb2HPjpCCBJ9U2x50uLYJV&#13;&#10;1238FyTvmt3efLUwWx176qqNE+qbY7WpjWnmXnrSXbGFYTqCYfXSMJzep8Wiv830LAz0rkcBQMLJ&#13;&#10;Pqbk82LqY0JLpkNVqnhpwXRbMG8FYyqLieMZPLVYG1NyGFCDlbqUvkTcfTGU/jGGHRrUD3ayumNc&#13;&#10;RyTdv5eV4YIQIx3nYZMOGwRjlGeghR9fEZuoo/SPcUnciSF/jNgPE7KxSU20+xqlrS5E11CX7Tnu&#13;&#10;g8oAXK9sOlCGC8StiTRprQ4ORWM2RoQq8rV1ypVcqpzZwLg216ABQuqKj8ji7LGs2dMcIcCqYz4V&#13;&#10;FgGfbg0mJa2UZeoINST12tJYqAc537MN10vViARwSL+aFUMpkwkDq8wydqgDdJZ3hypbB64t+G2a&#13;&#10;ZdoNWaFMWbqLhcZG8iwN1aKyRop4+yYTZE9VpdD/1GWg7EgMjFyEWlnCaPiuGVc0zcwY8hmwBdmY&#13;&#10;yFX0Iv0tD+8RxYKb+oN6iUHCxSeL1Kg9a0v+taOCWST7uUAies5spoqVnszmyykmYriyHa7QIoCq&#13;&#10;tVVZcLwavqlMgduVIo0TnOTo6xb8JxBxlKo41/YZq5oJuECPGvr+HEPO2qRuCsXCZPTLFQrHdZE3&#13;&#10;mvGbYtAyJB6rOuHYjiZ7eL6vEuM9fZUY7YLPHi4R34Ih5y2YPUMuDZ4DHkQQPp8hx3g8gmGHxnEa&#13;&#10;PYEhXXdO8N9wwcP8qEQS0rutl4JvhgTpzlYP6RrSo6NkemWw/wyCRIYhjkCTJuc/S5CNbNteaFmc&#13;&#10;ir/nEmTShPD5BGlsagGFNc8iyKV3IciOtp9OkGhBjzrp2csTZNMSe3PdXlG/Te6+hXQ9bcYRRY53&#13;&#10;9RR5sq+jhXEf/S1IEv2+AbQnSU0vqrai23xeG0miLC3/aKtk827SNZRfRrRD5mzCvLSUl5ZSUf//&#13;&#10;t6XEV6IjxtRvruNvC+rrytf69uDYno1Dn9hTnm7qGfPf1FR6LZw9X+pu5avwpYrUliVPAWkLz2Nw&#13;&#10;nE2Sl67yqa/dl67yP/jardsrfOxF13n0NXk41x1p//n85m8AAAD//wMAUEsDBBQABgAIAAAAIQCG&#13;&#10;nL/V4gAAAA4BAAAPAAAAZHJzL2Rvd25yZXYueG1sTI9Pa8JAEMXvhX6HZQq91U20lhqzEbF/TiJU&#13;&#10;C9Lbmh2TYHY2ZNckfvtOTu1lmMdj3vxeuhpsLTpsfeVIQTyJQCDlzlRUKPg+fDy9gvBBk9G1I1Rw&#13;&#10;Qw+r7P4u1YlxPX1htw+F4BDyiVZQhtAkUvq8RKv9xDVI7J1da3Vg2RbStLrncFvLaRS9SKsr4g+l&#13;&#10;bnBTYn7ZX62Cz17361n83m0v583t5zDfHbcxKvX4MLwteayXIAIO4e8Cxg7MDxmDndyVjBc169mU&#13;&#10;+YOCOYjRjhbxM4jTuLEhs1T+r5H9AgAA//8DAFBLAQItABQABgAIAAAAIQC2gziS/gAAAOEBAAAT&#13;&#10;AAAAAAAAAAAAAAAAAAAAAABbQ29udGVudF9UeXBlc10ueG1sUEsBAi0AFAAGAAgAAAAhADj9If/W&#13;&#10;AAAAlAEAAAsAAAAAAAAAAAAAAAAALwEAAF9yZWxzLy5yZWxzUEsBAi0AFAAGAAgAAAAhAFRtxBt+&#13;&#10;BAAAhhcAAA4AAAAAAAAAAAAAAAAALgIAAGRycy9lMm9Eb2MueG1sUEsBAi0AFAAGAAgAAAAhAIac&#13;&#10;v9XiAAAADgEAAA8AAAAAAAAAAAAAAAAA2AYAAGRycy9kb3ducmV2LnhtbFBLBQYAAAAABAAEAPMA&#13;&#10;AADnBwAAAAA=&#13;&#10;">
                <v:group id="Group 18" o:spid="_x0000_s1027" style="position:absolute;left:1327;top:330;width:9586;height:2" coordorigin="1327,330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9" o:spid="_x0000_s1028" style="position:absolute;left:1327;top:330;width:9586;height:2;visibility:visible;mso-wrap-style:square;v-text-anchor:top" coordsize="958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605yAAAAOAAAAAPAAAAZHJzL2Rvd25yZXYueG1sRI9Na8JA&#13;&#10;EIbvBf/DMoK3urHiR6OrFKVW8WTsocdpdkyC2dmwu9X4792C4GWY4eV9hme+bE0tLuR8ZVnBoJ+A&#13;&#10;IM6trrhQ8H38fJ2C8AFZY22ZFNzIw3LReZljqu2VD3TJQiEihH2KCsoQmlRKn5dk0PdtQxyzk3UG&#13;&#10;QzxdIbXDa4SbWr4lyVgarDh+KLGhVUn5OfszCt53LhtN8g1uJuPdz5fc++PvYKpUr9uuZ3F8zEAE&#13;&#10;asOz8UBsdXQYwr9QXEAu7gAAAP//AwBQSwECLQAUAAYACAAAACEA2+H2y+4AAACFAQAAEwAAAAAA&#13;&#10;AAAAAAAAAAAAAAAAW0NvbnRlbnRfVHlwZXNdLnhtbFBLAQItABQABgAIAAAAIQBa9CxbvwAAABUB&#13;&#10;AAALAAAAAAAAAAAAAAAAAB8BAABfcmVscy8ucmVsc1BLAQItABQABgAIAAAAIQDlB605yAAAAOAA&#13;&#10;AAAPAAAAAAAAAAAAAAAAAAcCAABkcnMvZG93bnJldi54bWxQSwUGAAAAAAMAAwC3AAAA/AIAAAAA&#13;&#10;" path="m,l9586,e" filled="f" strokeweight=".58pt">
                    <v:path arrowok="t" o:connecttype="custom" o:connectlocs="0,0;9586,0" o:connectangles="0,0"/>
                  </v:shape>
                </v:group>
                <v:group id="Group 16" o:spid="_x0000_s1029" style="position:absolute;left:1332;top:335;width:2;height:1013" coordorigin="1332,335" coordsize="2,10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17" o:spid="_x0000_s1030" style="position:absolute;left:1332;top:335;width:2;height:1013;visibility:visible;mso-wrap-style:square;v-text-anchor:top" coordsize="2,10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zoEygAAAOAAAAAPAAAAZHJzL2Rvd25yZXYueG1sRI/BSsNA&#13;&#10;EIbvgu+wjOBF2k0tDSXttmhLrXgQm4aeh+w0iWZnw+6axrd3hYKXYYaf/xu+5XowrejJ+caygsk4&#13;&#10;AUFcWt1wpaA47kZzED4ga2wtk4If8rBe3d4sMdP2wgfq81CJCGGfoYI6hC6T0pc1GfRj2xHH7Gyd&#13;&#10;wRBPV0nt8BLhppWPSZJKgw3HDzV2tKmp/Mq/jYK3hyp1fV68TKfPH8Vn+r7fnSZ7pe7vhu0ijqcF&#13;&#10;iEBD+G9cEa86OszgTyguIFe/AAAA//8DAFBLAQItABQABgAIAAAAIQDb4fbL7gAAAIUBAAATAAAA&#13;&#10;AAAAAAAAAAAAAAAAAABbQ29udGVudF9UeXBlc10ueG1sUEsBAi0AFAAGAAgAAAAhAFr0LFu/AAAA&#13;&#10;FQEAAAsAAAAAAAAAAAAAAAAAHwEAAF9yZWxzLy5yZWxzUEsBAi0AFAAGAAgAAAAhABajOgTKAAAA&#13;&#10;4AAAAA8AAAAAAAAAAAAAAAAABwIAAGRycy9kb3ducmV2LnhtbFBLBQYAAAAAAwADALcAAAD+AgAA&#13;&#10;AAA=&#13;&#10;" path="m,l,1013e" filled="f" strokeweight=".20497mm">
                    <v:path arrowok="t" o:connecttype="custom" o:connectlocs="0,335;0,1348" o:connectangles="0,0"/>
                  </v:shape>
                </v:group>
                <v:group id="Group 14" o:spid="_x0000_s1031" style="position:absolute;left:1327;top:959;width:9586;height:394" coordorigin="1327,959" coordsize="9586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15" o:spid="_x0000_s1032" style="position:absolute;left:1327;top:959;width:9586;height:394;flip:y;visibility:visible;mso-wrap-style:square;v-text-anchor:top" coordsize="9586,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DjLxwAAAOAAAAAPAAAAZHJzL2Rvd25yZXYueG1sRI9Na8Mw&#13;&#10;DIbvhf0Ho8EuZXUyRjuSuGW0FMZYD/047ChiLQ6z5RB7Tfrv60GhFyHx8j7iqVajs+JMfWg9K8hn&#13;&#10;GQji2uuWGwWn4/b5DUSIyBqtZ1JwoQCr5cOkwkL7gfd0PsRGJAiHAhWYGLtCylAbchhmviNO2Y/v&#13;&#10;HcZ09o3UPQ4J7qx8ybK5dNhy+mCwo7Wh+vfw5xTY7/3Cvtqv3dAZnBJ/bnM/5Eo9PY6bMo33EkSk&#13;&#10;Md4bN8SHTg4L+BdKC8jlFQAA//8DAFBLAQItABQABgAIAAAAIQDb4fbL7gAAAIUBAAATAAAAAAAA&#13;&#10;AAAAAAAAAAAAAABbQ29udGVudF9UeXBlc10ueG1sUEsBAi0AFAAGAAgAAAAhAFr0LFu/AAAAFQEA&#13;&#10;AAsAAAAAAAAAAAAAAAAAHwEAAF9yZWxzLy5yZWxzUEsBAi0AFAAGAAgAAAAhAOBwOMvHAAAA4AAA&#13;&#10;AA8AAAAAAAAAAAAAAAAABwIAAGRycy9kb3ducmV2LnhtbFBLBQYAAAAAAwADALcAAAD7AgAAAAA=&#13;&#10;" path="m,l9586,e" filled="f" strokeweight=".58pt">
                    <v:path arrowok="t" o:connecttype="custom" o:connectlocs="0,0;9586,0" o:connectangles="0,0"/>
                  </v:shape>
                </v:group>
                <v:group id="Group 12" o:spid="_x0000_s1033" style="position:absolute;left:10908;top:335;width:2;height:1013" coordorigin="10908,335" coordsize="2,10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13" o:spid="_x0000_s1034" style="position:absolute;left:10908;top:335;width:2;height:1013;visibility:visible;mso-wrap-style:square;v-text-anchor:top" coordsize="2,10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7jABygAAAOAAAAAPAAAAZHJzL2Rvd25yZXYueG1sRI/BSsNA&#13;&#10;EIbvgu+wjOCltJtaCDbttmhLrXgQm4aeh+w0iWZnw+6axrd3hYKXYYaf/xu+5XowrejJ+caygukk&#13;&#10;AUFcWt1wpaA47saPIHxA1thaJgU/5GG9ur1ZYqbthQ/U56ESEcI+QwV1CF0mpS9rMugntiOO2dk6&#13;&#10;gyGerpLa4SXCTSsfkiSVBhuOH2rsaFNT+ZV/GwVvoyp1fV68zGbPH8Vn+r7fnaZ7pe7vhu0ijqcF&#13;&#10;iEBD+G9cEa86OszhTyguIFe/AAAA//8DAFBLAQItABQABgAIAAAAIQDb4fbL7gAAAIUBAAATAAAA&#13;&#10;AAAAAAAAAAAAAAAAAABbQ29udGVudF9UeXBlc10ueG1sUEsBAi0AFAAGAAgAAAAhAFr0LFu/AAAA&#13;&#10;FQEAAAsAAAAAAAAAAAAAAAAAHwEAAF9yZWxzLy5yZWxzUEsBAi0AFAAGAAgAAAAhAJfuMAHKAAAA&#13;&#10;4AAAAA8AAAAAAAAAAAAAAAAABwIAAGRycy9kb3ducmV2LnhtbFBLBQYAAAAAAwADALcAAAD+AgAA&#13;&#10;AAA=&#13;&#10;" path="m,l,1013e" filled="f" strokeweight=".20497mm">
                    <v:path arrowok="t" o:connecttype="custom" o:connectlocs="0,335;0,1348" o:connectangles="0,0"/>
                  </v:shape>
                </v:group>
                <w10:wrap anchorx="page"/>
              </v:group>
            </w:pict>
          </mc:Fallback>
        </mc:AlternateContent>
      </w:r>
      <w:r w:rsidR="000045DF">
        <w:rPr>
          <w:spacing w:val="1"/>
        </w:rPr>
        <w:t>T</w:t>
      </w:r>
      <w:r w:rsidR="000045DF">
        <w:rPr>
          <w:spacing w:val="-3"/>
        </w:rPr>
        <w:t>u</w:t>
      </w:r>
      <w:r w:rsidR="000045DF">
        <w:t>r</w:t>
      </w:r>
      <w:r w:rsidR="000045DF">
        <w:rPr>
          <w:spacing w:val="-3"/>
        </w:rPr>
        <w:t>k</w:t>
      </w:r>
      <w:r w:rsidR="000045DF">
        <w:rPr>
          <w:spacing w:val="1"/>
        </w:rPr>
        <w:t>i</w:t>
      </w:r>
      <w:r w:rsidR="000045DF">
        <w:t>sh (</w:t>
      </w:r>
      <w:r w:rsidR="000045DF">
        <w:rPr>
          <w:spacing w:val="-3"/>
        </w:rPr>
        <w:t>F</w:t>
      </w:r>
      <w:r w:rsidR="000045DF">
        <w:rPr>
          <w:spacing w:val="1"/>
        </w:rPr>
        <w:t>l</w:t>
      </w:r>
      <w:r w:rsidR="000045DF">
        <w:t>u</w:t>
      </w:r>
      <w:r w:rsidR="000045DF">
        <w:rPr>
          <w:spacing w:val="-3"/>
        </w:rPr>
        <w:t>e</w:t>
      </w:r>
      <w:r w:rsidR="000045DF">
        <w:t>n</w:t>
      </w:r>
      <w:r w:rsidR="000045DF">
        <w:rPr>
          <w:spacing w:val="-2"/>
        </w:rPr>
        <w:t>t</w:t>
      </w:r>
      <w:r w:rsidR="000045DF">
        <w:t>)</w:t>
      </w:r>
    </w:p>
    <w:p w14:paraId="5FF76674" w14:textId="77777777" w:rsidR="00192283" w:rsidRDefault="000045DF">
      <w:pPr>
        <w:pStyle w:val="BodyText"/>
        <w:numPr>
          <w:ilvl w:val="0"/>
          <w:numId w:val="1"/>
        </w:numPr>
        <w:tabs>
          <w:tab w:val="left" w:pos="899"/>
        </w:tabs>
        <w:spacing w:line="252" w:lineRule="exact"/>
        <w:ind w:left="899"/>
      </w:pP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rPr>
          <w:spacing w:val="1"/>
        </w:rPr>
        <w:t>li</w:t>
      </w:r>
      <w:r>
        <w:t>sh (</w:t>
      </w:r>
      <w:r>
        <w:rPr>
          <w:spacing w:val="-3"/>
        </w:rPr>
        <w:t>F</w:t>
      </w:r>
      <w:r>
        <w:rPr>
          <w:spacing w:val="1"/>
        </w:rPr>
        <w:t>l</w:t>
      </w:r>
      <w:r>
        <w:t>u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)</w:t>
      </w:r>
    </w:p>
    <w:p w14:paraId="31225E5D" w14:textId="77777777" w:rsidR="00192283" w:rsidRDefault="000045DF">
      <w:pPr>
        <w:pStyle w:val="BodyText"/>
        <w:numPr>
          <w:ilvl w:val="0"/>
          <w:numId w:val="1"/>
        </w:numPr>
        <w:tabs>
          <w:tab w:val="left" w:pos="900"/>
        </w:tabs>
        <w:spacing w:before="1"/>
        <w:ind w:left="900"/>
      </w:pPr>
      <w:r>
        <w:rPr>
          <w:spacing w:val="-1"/>
        </w:rPr>
        <w:t>A</w:t>
      </w:r>
      <w:r>
        <w:t>rab</w:t>
      </w:r>
      <w:r>
        <w:rPr>
          <w:spacing w:val="-2"/>
        </w:rPr>
        <w:t>i</w:t>
      </w:r>
      <w:r>
        <w:t>c (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t>anc</w:t>
      </w:r>
      <w:r>
        <w:rPr>
          <w:spacing w:val="-3"/>
        </w:rPr>
        <w:t>e</w:t>
      </w:r>
      <w:r>
        <w:t>d)</w:t>
      </w:r>
    </w:p>
    <w:p w14:paraId="0E8AD0AF" w14:textId="77777777" w:rsidR="00192283" w:rsidRDefault="00192283">
      <w:pPr>
        <w:spacing w:before="6" w:line="120" w:lineRule="exact"/>
        <w:rPr>
          <w:sz w:val="12"/>
          <w:szCs w:val="12"/>
        </w:rPr>
      </w:pPr>
    </w:p>
    <w:p w14:paraId="7E747434" w14:textId="77777777" w:rsidR="003929B9" w:rsidRDefault="003929B9">
      <w:pPr>
        <w:pStyle w:val="Heading2"/>
        <w:ind w:left="180"/>
        <w:rPr>
          <w:spacing w:val="-2"/>
        </w:rPr>
      </w:pPr>
    </w:p>
    <w:p w14:paraId="549AFCA7" w14:textId="77777777" w:rsidR="00192283" w:rsidRDefault="00BE45BD">
      <w:pPr>
        <w:pStyle w:val="Heading2"/>
        <w:ind w:left="18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85" behindDoc="1" locked="0" layoutInCell="1" allowOverlap="1" wp14:anchorId="5D195019" wp14:editId="02FDCBF8">
                <wp:simplePos x="0" y="0"/>
                <wp:positionH relativeFrom="page">
                  <wp:posOffset>839367</wp:posOffset>
                </wp:positionH>
                <wp:positionV relativeFrom="paragraph">
                  <wp:posOffset>209826</wp:posOffset>
                </wp:positionV>
                <wp:extent cx="6197600" cy="2201107"/>
                <wp:effectExtent l="0" t="0" r="1270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0" cy="2201107"/>
                          <a:chOff x="1321" y="327"/>
                          <a:chExt cx="9760" cy="3861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327" y="333"/>
                            <a:ext cx="9749" cy="2"/>
                            <a:chOff x="1327" y="333"/>
                            <a:chExt cx="9749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327" y="333"/>
                              <a:ext cx="9749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749"/>
                                <a:gd name="T2" fmla="+- 0 11076 1327"/>
                                <a:gd name="T3" fmla="*/ T2 w 9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9">
                                  <a:moveTo>
                                    <a:pt x="0" y="0"/>
                                  </a:moveTo>
                                  <a:lnTo>
                                    <a:pt x="974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332" y="337"/>
                            <a:ext cx="2" cy="3840"/>
                            <a:chOff x="1332" y="337"/>
                            <a:chExt cx="2" cy="384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332" y="337"/>
                              <a:ext cx="2" cy="3840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3840"/>
                                <a:gd name="T2" fmla="+- 0 4177 337"/>
                                <a:gd name="T3" fmla="*/ 4177 h 3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0">
                                  <a:moveTo>
                                    <a:pt x="0" y="0"/>
                                  </a:moveTo>
                                  <a:lnTo>
                                    <a:pt x="0" y="38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327" y="4182"/>
                            <a:ext cx="9749" cy="2"/>
                            <a:chOff x="1327" y="4182"/>
                            <a:chExt cx="9749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327" y="4182"/>
                              <a:ext cx="9749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749"/>
                                <a:gd name="T2" fmla="+- 0 11076 1327"/>
                                <a:gd name="T3" fmla="*/ T2 w 9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9">
                                  <a:moveTo>
                                    <a:pt x="0" y="0"/>
                                  </a:moveTo>
                                  <a:lnTo>
                                    <a:pt x="97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071" y="337"/>
                            <a:ext cx="2" cy="3840"/>
                            <a:chOff x="11071" y="337"/>
                            <a:chExt cx="2" cy="3840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071" y="337"/>
                              <a:ext cx="2" cy="3840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3840"/>
                                <a:gd name="T2" fmla="+- 0 4177 337"/>
                                <a:gd name="T3" fmla="*/ 4177 h 3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0">
                                  <a:moveTo>
                                    <a:pt x="0" y="0"/>
                                  </a:moveTo>
                                  <a:lnTo>
                                    <a:pt x="0" y="3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0AD74A2C" id="Group 2" o:spid="_x0000_s1026" style="position:absolute;margin-left:66.1pt;margin-top:16.5pt;width:488pt;height:173.3pt;z-index:-1395;mso-position-horizontal-relative:page" coordorigin="1321,327" coordsize="9760,38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7xjbQQAAGoXAAAOAAAAZHJzL2Uyb0RvYy54bWzsWG1v2zYQ/j6g/4Hgxw6NLMvxixClKNom&#13;&#10;GNBtBer9AFqiXlBJ1EjZcvbrdzxSL1HiNnHrrgPsDzIlHo93z909POnq9b7IyY5LlYkyoO7FhBJe&#13;&#10;hiLKyiSgf61vXi0pUTUrI5aLkgf0jiv6+vrFL1dN5fOpSEUecUlASan8pgpoWteV7zgqTHnB1IWo&#13;&#10;eAmTsZAFq+FWJk4kWQPai9yZTiZzpxEyqqQIuVLw9J2ZpNeoP455WP8Zx4rXJA8o2FbjVeJ1o6/O&#13;&#10;9RXzE8mqNAutGewIKwqWlbBpp+odqxnZyuyBqiILpVAiri9CUTgijrOQow/gjTsZeXMrxbZCXxK/&#13;&#10;SaoOJoB2hNPRasM/dh8lyaKATikpWQEhwl3JVEPTVIkPErey+lR9lMY/GH4Q4WcF0854Xt8nRphs&#13;&#10;mt9FBOrYthYIzT6WhVYBTpM9RuCuiwDf1ySEh3N3tZhPIFAhzE0BEneyMDEKUwikXud6U5cSmPam&#13;&#10;3dR7u1wvNmu95dzVCx3mm33RVmubcQxvOh8tCt59FFanRgG8WRhvPM842kKxWsxWFoeHCIzWhGmP&#13;&#10;wL1VB92HalN9QqlvS6hPKas45qnS6WKhnLVQ3kjOdQUTF+utqVCqzSg1TKfBjBZTkHVfTaQnQ9iB&#13;&#10;wfxwq+pbLjAf2e6Dqg0PRDDCLI9sLawhneIiB0r49RWZEL0VXkxEkk4MMtKIvXTIekIagtGzSltd&#13;&#10;UGFDXZDa80eVQQ72yqYDZeBA0prI0tbqcF9as2FEmCbeCRZcJZQumLUpF8QeNICQdvGALOzdVmUr&#13;&#10;a/7tFhIYdcylkhLg0o3BpGK1tkxvoYekCShioR8UYsfXAqfqEQXAJv1sXg6lTCEMrDLTsEJvgCXe&#13;&#10;baptHYS2FDdZnmMY8lKbsvAWK8RGiTyL9KS2Rslk8zaXZMf0KYE/7QwouycGbFxGqCzlLHpvxzXL&#13;&#10;cjMG+RywBaYxmau5RfkbEd1BFkthzh44K2GQCvkPJQ2cOwFVf2+Z5JTkv5VQhyt3NtMHFd7MLhdT&#13;&#10;uJHDmc1whpUhqApoTSHwevi2NofbtpJZksJOLrpbijdAw3Gm8xztM1bZG6ACHFny/gI9XrY1bQ4J&#13;&#10;JODxIaAPwe91SLieB1Wjyd6zZN/SIzzWZ4S3BLQwJoMDYrymp8fRKojY46fDD6DHeQtlR49L7cj3&#13;&#10;Z8cxGgcQ7LC4X0LPYEeIEeni9Dg3apGU9EHrpSAyA3KcuYtHdQ2pEWV6ZWD/EeQI1QVZBBSpC+Mr&#13;&#10;5Ghl8ZxuZc3/seSY2gQ+nhyNTS2gYM2ZHANqafNHkyM0ZcMO+tKU8+k66K7xmblLbNeZ39b2E5rH&#13;&#10;flFPj6NlkE7/GT3Ce6MBs6PH+Wno0fbfPRwHMOzAOJofz93j/757nM/P3WPX0z67e4T32SFB4kF6&#13;&#10;0u4RXrHst4JntI8PF/UE+RP1j/AyPWbI2UkY8iEeLUMeQuNohjx3kM99vf7ZOsgzQT7h9Rq/RcIH&#13;&#10;XXzlsB+f9Rfj4T2Sa/+J/PpfAAAA//8DAFBLAwQUAAYACAAAACEA4YN1fOQAAAAQAQAADwAAAGRy&#13;&#10;cy9kb3ducmV2LnhtbExPy2rDMBC8F/oPYgu9NfKDpqljOYT0cQqFJoXS28ba2CaWZCzFdv6+m1N7&#13;&#10;WZjZ2dmZfDWZVgzU+8ZZBfEsAkG2dLqxlYKv/dvDAoQPaDW2zpKCC3lYFbc3OWbajfaThl2oBJtY&#13;&#10;n6GCOoQuk9KXNRn0M9eR5d3R9QYDw76SuseRzU0rkyiaS4ON5Q81drSpqTztzkbB+4jjOo1fh+3p&#13;&#10;uLn87B8/vrcxKXV/N70seayXIAJN4e8Crh04PxQc7ODOVnvRMk6ThKUK0pSLXQVxtGDmwMzT8xxk&#13;&#10;kcv/RYpfAAAA//8DAFBLAQItABQABgAIAAAAIQC2gziS/gAAAOEBAAATAAAAAAAAAAAAAAAAAAAA&#13;&#10;AABbQ29udGVudF9UeXBlc10ueG1sUEsBAi0AFAAGAAgAAAAhADj9If/WAAAAlAEAAAsAAAAAAAAA&#13;&#10;AAAAAAAALwEAAF9yZWxzLy5yZWxzUEsBAi0AFAAGAAgAAAAhACWHvGNtBAAAahcAAA4AAAAAAAAA&#13;&#10;AAAAAAAALgIAAGRycy9lMm9Eb2MueG1sUEsBAi0AFAAGAAgAAAAhAOGDdXzkAAAAEAEAAA8AAAAA&#13;&#10;AAAAAAAAAAAAxwYAAGRycy9kb3ducmV2LnhtbFBLBQYAAAAABAAEAPMAAADYBwAAAAA=&#13;&#10;">
                <v:group id="Group 9" o:spid="_x0000_s1027" style="position:absolute;left:1327;top:333;width:9749;height:2" coordorigin="1327,333" coordsize="97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 id="Freeform 10" o:spid="_x0000_s1028" style="position:absolute;left:1327;top:333;width:9749;height:2;visibility:visible;mso-wrap-style:square;v-text-anchor:top" coordsize="97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bnexwAAAN8AAAAPAAAAZHJzL2Rvd25yZXYueG1sRI9BawIx&#13;&#10;FITvQv9DeIXeNNtS2rIapa3Y2pOoBT0+Ns/N4uZlSeK6+++NIHgZGIb5hpnMOluLlnyoHCt4HmUg&#13;&#10;iAunKy4V/G8Xww8QISJrrB2Tgp4CzKYPgwnm2p15Te0mliJBOOSowMTY5FKGwpDFMHINccoOzluM&#13;&#10;yfpSao/nBLe1fMmyN2mx4rRgsKFvQ8Vxc7IK/ha97Q/H7dd789Oelqv5r9+bnVJPj918nORzDCJS&#13;&#10;F++NG2KpFbzC9U/6AnJ6AQAA//8DAFBLAQItABQABgAIAAAAIQDb4fbL7gAAAIUBAAATAAAAAAAA&#13;&#10;AAAAAAAAAAAAAABbQ29udGVudF9UeXBlc10ueG1sUEsBAi0AFAAGAAgAAAAhAFr0LFu/AAAAFQEA&#13;&#10;AAsAAAAAAAAAAAAAAAAAHwEAAF9yZWxzLy5yZWxzUEsBAi0AFAAGAAgAAAAhAAKVud7HAAAA3wAA&#13;&#10;AA8AAAAAAAAAAAAAAAAABwIAAGRycy9kb3ducmV2LnhtbFBLBQYAAAAAAwADALcAAAD7AgAAAAA=&#13;&#10;" path="m,l9749,e" filled="f" strokeweight=".20497mm">
                    <v:path arrowok="t" o:connecttype="custom" o:connectlocs="0,0;9749,0" o:connectangles="0,0"/>
                  </v:shape>
                </v:group>
                <v:group id="Group 7" o:spid="_x0000_s1029" style="position:absolute;left:1332;top:337;width:2;height:3840" coordorigin="1332,337" coordsize="2,3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8" o:spid="_x0000_s1030" style="position:absolute;left:1332;top:337;width:2;height:3840;visibility:visible;mso-wrap-style:square;v-text-anchor:top" coordsize="2,3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0i0AxwAAAN8AAAAPAAAAZHJzL2Rvd25yZXYueG1sRI9Ba8JA&#13;&#10;FITvBf/D8gRvdaMHkcRVWktBRCLaIvT2yL4mqdm3IbvG9d+7gtDLwDDMN8xiFUwjeupcbVnBZJyA&#13;&#10;IC6srrlU8P31+ToH4TyyxsYyKbiRg9Vy8LLAVNsrH6g/+lJECLsUFVTet6mUrqjIoBvbljhmv7Yz&#13;&#10;6KPtSqk7vEa4aeQ0SWbSYM1xocKW1hUV5+PFKFjv7LsrT/O/cAp9vp385Hp/zpUaDcNHFuUtA+Ep&#13;&#10;+P/GE7HRCmbw+BO/gFzeAQAA//8DAFBLAQItABQABgAIAAAAIQDb4fbL7gAAAIUBAAATAAAAAAAA&#13;&#10;AAAAAAAAAAAAAABbQ29udGVudF9UeXBlc10ueG1sUEsBAi0AFAAGAAgAAAAhAFr0LFu/AAAAFQEA&#13;&#10;AAsAAAAAAAAAAAAAAAAAHwEAAF9yZWxzLy5yZWxzUEsBAi0AFAAGAAgAAAAhALrSLQDHAAAA3wAA&#13;&#10;AA8AAAAAAAAAAAAAAAAABwIAAGRycy9kb3ducmV2LnhtbFBLBQYAAAAAAwADALcAAAD7AgAAAAA=&#13;&#10;" path="m,l,3840e" filled="f" strokeweight=".20497mm">
                    <v:path arrowok="t" o:connecttype="custom" o:connectlocs="0,337;0,4177" o:connectangles="0,0"/>
                  </v:shape>
                </v:group>
                <v:group id="Group 5" o:spid="_x0000_s1031" style="position:absolute;left:1327;top:4182;width:9749;height:2" coordorigin="1327,4182" coordsize="97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Freeform 6" o:spid="_x0000_s1032" style="position:absolute;left:1327;top:4182;width:9749;height:2;visibility:visible;mso-wrap-style:square;v-text-anchor:top" coordsize="97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lYOxgAAAN8AAAAPAAAAZHJzL2Rvd25yZXYueG1sRI9Na8JA&#13;&#10;EIbvBf/DMoKXUjdKCSG6SvyCHnqp+gOm2WkSmp0N2dXEf+8cCr0MvAzvM/Ost6Nr1Z360Hg2sJgn&#13;&#10;oIhLbxuuDFwvp7cMVIjIFlvPZOBBAbabycsac+sH/qL7OVZKIBxyNFDH2OVah7Imh2HuO2LZ/fje&#13;&#10;YZTYV9r2OAjctXqZJKl22LBcqLGjfU3l7/nmDHy3Meih88XuVGTp+ysdP9PsasxsOh5WMooVqEhj&#13;&#10;/G/8IT6sAXlYfMQF9OYJAAD//wMAUEsBAi0AFAAGAAgAAAAhANvh9svuAAAAhQEAABMAAAAAAAAA&#13;&#10;AAAAAAAAAAAAAFtDb250ZW50X1R5cGVzXS54bWxQSwECLQAUAAYACAAAACEAWvQsW78AAAAVAQAA&#13;&#10;CwAAAAAAAAAAAAAAAAAfAQAAX3JlbHMvLnJlbHNQSwECLQAUAAYACAAAACEAEMpWDsYAAADfAAAA&#13;&#10;DwAAAAAAAAAAAAAAAAAHAgAAZHJzL2Rvd25yZXYueG1sUEsFBgAAAAADAAMAtwAAAPoCAAAAAA==&#13;&#10;" path="m,l9749,e" filled="f" strokeweight=".58pt">
                    <v:path arrowok="t" o:connecttype="custom" o:connectlocs="0,0;9749,0" o:connectangles="0,0"/>
                  </v:shape>
                </v:group>
                <v:group id="Group 3" o:spid="_x0000_s1033" style="position:absolute;left:11071;top:337;width:2;height:3840" coordorigin="11071,337" coordsize="2,3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4" o:spid="_x0000_s1034" style="position:absolute;left:11071;top:337;width:2;height:3840;visibility:visible;mso-wrap-style:square;v-text-anchor:top" coordsize="2,3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eeYxwAAAOAAAAAPAAAAZHJzL2Rvd25yZXYueG1sRI/BagIx&#13;&#10;EIbvQt8hTMGbZutBymoUaSkoWlpXDz0Om+lmcTMJm6jbt+8cCr0M/zDM9/Mt14Pv1I361AY28DQt&#13;&#10;QBHXwbbcGDif3ibPoFJGttgFJgM/lGC9ehgtsbThzke6VblRAuFUogGXcyy1TrUjj2kaIrHcvkPv&#13;&#10;McvaN9r2eBe47/SsKObaY8vS4DDSi6P6Ul29gbZyH9vdzLlD2Of3r+4YT+fPaMz4cXhdyNgsQGUa&#13;&#10;8v/HH2JrxUEUREgC6NUvAAAA//8DAFBLAQItABQABgAIAAAAIQDb4fbL7gAAAIUBAAATAAAAAAAA&#13;&#10;AAAAAAAAAAAAAABbQ29udGVudF9UeXBlc10ueG1sUEsBAi0AFAAGAAgAAAAhAFr0LFu/AAAAFQEA&#13;&#10;AAsAAAAAAAAAAAAAAAAAHwEAAF9yZWxzLy5yZWxzUEsBAi0AFAAGAAgAAAAhANNl55jHAAAA4AAA&#13;&#10;AA8AAAAAAAAAAAAAAAAABwIAAGRycy9kb3ducmV2LnhtbFBLBQYAAAAAAwADALcAAAD7AgAAAAA=&#13;&#10;" path="m,l,3840e" filled="f" strokeweight=".58pt">
                    <v:path arrowok="t" o:connecttype="custom" o:connectlocs="0,337;0,4177" o:connectangles="0,0"/>
                  </v:shape>
                </v:group>
                <w10:wrap anchorx="page"/>
              </v:group>
            </w:pict>
          </mc:Fallback>
        </mc:AlternateContent>
      </w:r>
      <w:bookmarkStart w:id="16" w:name="REFERENCES"/>
      <w:bookmarkEnd w:id="16"/>
      <w:r w:rsidR="000045DF">
        <w:rPr>
          <w:spacing w:val="-2"/>
        </w:rPr>
        <w:t>R</w:t>
      </w:r>
      <w:r w:rsidR="000045DF">
        <w:rPr>
          <w:spacing w:val="-1"/>
        </w:rPr>
        <w:t>E</w:t>
      </w:r>
      <w:r w:rsidR="000045DF">
        <w:rPr>
          <w:spacing w:val="1"/>
        </w:rPr>
        <w:t>F</w:t>
      </w:r>
      <w:r w:rsidR="000045DF">
        <w:rPr>
          <w:spacing w:val="-1"/>
        </w:rPr>
        <w:t>E</w:t>
      </w:r>
      <w:r w:rsidR="000045DF">
        <w:rPr>
          <w:spacing w:val="-2"/>
        </w:rPr>
        <w:t>R</w:t>
      </w:r>
      <w:r w:rsidR="000045DF">
        <w:rPr>
          <w:spacing w:val="-1"/>
        </w:rPr>
        <w:t>E</w:t>
      </w:r>
      <w:r w:rsidR="000045DF">
        <w:rPr>
          <w:spacing w:val="-2"/>
        </w:rPr>
        <w:t>NC</w:t>
      </w:r>
      <w:r w:rsidR="000045DF">
        <w:rPr>
          <w:spacing w:val="-1"/>
        </w:rPr>
        <w:t>E</w:t>
      </w:r>
      <w:r w:rsidR="000045DF">
        <w:t>S</w:t>
      </w:r>
    </w:p>
    <w:p w14:paraId="58DB85FB" w14:textId="77777777" w:rsidR="00192283" w:rsidRDefault="000045DF">
      <w:pPr>
        <w:pStyle w:val="BodyText"/>
        <w:spacing w:before="10" w:line="252" w:lineRule="exact"/>
        <w:ind w:left="180" w:right="2066" w:firstLine="0"/>
      </w:pPr>
      <w:proofErr w:type="spellStart"/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j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s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3"/>
        </w:rPr>
        <w:t>d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 xml:space="preserve">, </w:t>
      </w:r>
      <w:r>
        <w:rPr>
          <w:spacing w:val="-1"/>
        </w:rPr>
        <w:t>D</w:t>
      </w:r>
      <w:r>
        <w:rPr>
          <w:spacing w:val="-3"/>
        </w:rPr>
        <w:t>e</w:t>
      </w:r>
      <w:r>
        <w:t>an of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eg</w:t>
      </w:r>
      <w:r>
        <w:t>e of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us</w:t>
      </w:r>
      <w:r>
        <w:rPr>
          <w:spacing w:val="1"/>
        </w:rPr>
        <w:t>i</w:t>
      </w:r>
      <w:r>
        <w:rPr>
          <w:spacing w:val="-3"/>
        </w:rPr>
        <w:t>n</w:t>
      </w:r>
      <w:r>
        <w:t xml:space="preserve">ess, </w:t>
      </w:r>
      <w:r>
        <w:rPr>
          <w:spacing w:val="-4"/>
        </w:rPr>
        <w:t>A</w:t>
      </w:r>
      <w:r>
        <w:rPr>
          <w:spacing w:val="1"/>
        </w:rPr>
        <w:t>l</w:t>
      </w:r>
      <w:r>
        <w:rPr>
          <w:spacing w:val="-2"/>
        </w:rPr>
        <w:t>f</w:t>
      </w:r>
      <w:r>
        <w:t>a</w:t>
      </w:r>
      <w:r>
        <w:rPr>
          <w:spacing w:val="1"/>
        </w:rPr>
        <w:t>i</w:t>
      </w:r>
      <w:r>
        <w:rPr>
          <w:spacing w:val="-2"/>
        </w:rPr>
        <w:t>s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y</w:t>
      </w:r>
      <w:r>
        <w:t xml:space="preserve">adh, </w:t>
      </w:r>
      <w:r>
        <w:rPr>
          <w:spacing w:val="-1"/>
        </w:rPr>
        <w:t>S</w:t>
      </w:r>
      <w:r>
        <w:t>au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3"/>
        </w:rPr>
        <w:t>a</w:t>
      </w:r>
      <w:r>
        <w:t>b</w:t>
      </w:r>
      <w:r>
        <w:rPr>
          <w:spacing w:val="1"/>
        </w:rPr>
        <w:t>i</w:t>
      </w:r>
      <w:r>
        <w:t xml:space="preserve">a, </w:t>
      </w:r>
      <w:r>
        <w:rPr>
          <w:spacing w:val="-1"/>
        </w:rP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il</w:t>
      </w:r>
      <w:r>
        <w:t>:</w:t>
      </w:r>
      <w:r>
        <w:rPr>
          <w:spacing w:val="1"/>
        </w:rPr>
        <w:t xml:space="preserve"> </w:t>
      </w:r>
      <w:hyperlink r:id="rId51">
        <w:r>
          <w:rPr>
            <w:color w:val="0000FF"/>
            <w:u w:val="single" w:color="0000FF"/>
          </w:rPr>
          <w:t>bdo</w:t>
        </w:r>
        <w:r>
          <w:rPr>
            <w:color w:val="0000FF"/>
            <w:spacing w:val="-3"/>
            <w:u w:val="single" w:color="0000FF"/>
          </w:rPr>
          <w:t>d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2"/>
            <w:u w:val="single" w:color="0000FF"/>
          </w:rPr>
          <w:t>@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f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u w:val="single" w:color="0000FF"/>
          </w:rPr>
          <w:t>.e</w:t>
        </w:r>
        <w:r>
          <w:rPr>
            <w:color w:val="0000FF"/>
            <w:spacing w:val="-3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u</w:t>
        </w:r>
      </w:hyperlink>
      <w:r>
        <w:rPr>
          <w:color w:val="000000"/>
        </w:rPr>
        <w:t xml:space="preserve">;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ho</w:t>
      </w:r>
      <w:r>
        <w:rPr>
          <w:color w:val="000000"/>
          <w:spacing w:val="-3"/>
        </w:rPr>
        <w:t>n</w:t>
      </w:r>
      <w:r>
        <w:rPr>
          <w:color w:val="000000"/>
        </w:rPr>
        <w:t>e: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9</w:t>
      </w:r>
      <w:r>
        <w:rPr>
          <w:color w:val="000000"/>
        </w:rPr>
        <w:t>6</w:t>
      </w:r>
      <w:r>
        <w:rPr>
          <w:color w:val="000000"/>
          <w:spacing w:val="-1"/>
        </w:rPr>
        <w:t>6</w:t>
      </w:r>
      <w:r>
        <w:rPr>
          <w:color w:val="000000"/>
          <w:spacing w:val="-4"/>
        </w:rPr>
        <w:t>-</w:t>
      </w:r>
      <w:r>
        <w:rPr>
          <w:color w:val="000000"/>
        </w:rPr>
        <w:t>2157701</w:t>
      </w:r>
    </w:p>
    <w:p w14:paraId="78AFDCED" w14:textId="77777777" w:rsidR="00192283" w:rsidRDefault="00192283">
      <w:pPr>
        <w:spacing w:before="9" w:line="150" w:lineRule="exact"/>
        <w:rPr>
          <w:sz w:val="15"/>
          <w:szCs w:val="15"/>
        </w:rPr>
      </w:pPr>
    </w:p>
    <w:p w14:paraId="0DBB5BC6" w14:textId="77777777" w:rsidR="00192283" w:rsidRDefault="000045DF">
      <w:pPr>
        <w:pStyle w:val="BodyText"/>
        <w:ind w:left="180" w:firstLine="0"/>
      </w:pP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 xml:space="preserve">teve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 xml:space="preserve">s, </w:t>
      </w:r>
      <w:r>
        <w:rPr>
          <w:spacing w:val="-1"/>
        </w:rPr>
        <w:t>R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red </w:t>
      </w:r>
      <w:r>
        <w:rPr>
          <w:spacing w:val="-4"/>
        </w:rPr>
        <w:t>I</w:t>
      </w:r>
      <w:r>
        <w:rPr>
          <w:spacing w:val="-1"/>
        </w:rPr>
        <w:t>B</w:t>
      </w:r>
      <w:r>
        <w:t xml:space="preserve">M </w:t>
      </w:r>
      <w:r>
        <w:rPr>
          <w:spacing w:val="1"/>
        </w:rPr>
        <w:t>V</w:t>
      </w:r>
      <w:r>
        <w:rPr>
          <w:spacing w:val="-2"/>
        </w:rPr>
        <w:t>i</w:t>
      </w:r>
      <w:r>
        <w:t xml:space="preserve">ce </w:t>
      </w:r>
      <w:r>
        <w:rPr>
          <w:spacing w:val="-3"/>
        </w:rPr>
        <w:t>P</w:t>
      </w:r>
      <w:r>
        <w:t>re</w:t>
      </w:r>
      <w:r>
        <w:rPr>
          <w:spacing w:val="-2"/>
        </w:rPr>
        <w:t>s</w:t>
      </w:r>
      <w:r>
        <w:rPr>
          <w:spacing w:val="1"/>
        </w:rPr>
        <w:t>i</w:t>
      </w:r>
      <w:r>
        <w:t>de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S</w:t>
      </w:r>
      <w:r>
        <w:rPr>
          <w:spacing w:val="-3"/>
        </w:rPr>
        <w:t>e</w:t>
      </w:r>
      <w:r>
        <w:t>n</w:t>
      </w:r>
      <w:r>
        <w:rPr>
          <w:spacing w:val="1"/>
        </w:rPr>
        <w:t>i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sor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3"/>
        </w:rPr>
        <w:t>o</w:t>
      </w:r>
      <w:r>
        <w:t>r</w:t>
      </w:r>
      <w:r>
        <w:rPr>
          <w:spacing w:val="1"/>
        </w:rPr>
        <w:t>i</w:t>
      </w:r>
      <w:r>
        <w:rPr>
          <w:spacing w:val="-3"/>
        </w:rPr>
        <w:t>d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3"/>
        </w:rPr>
        <w:t>x</w:t>
      </w:r>
      <w:r>
        <w:t>W</w:t>
      </w:r>
      <w:r>
        <w:rPr>
          <w:spacing w:val="-3"/>
        </w:rPr>
        <w:t>a</w:t>
      </w:r>
      <w:r>
        <w:rPr>
          <w:spacing w:val="1"/>
        </w:rPr>
        <w:t>t</w:t>
      </w:r>
      <w:r>
        <w:t>ch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l</w:t>
      </w:r>
      <w:r>
        <w:t>or</w:t>
      </w:r>
      <w:r>
        <w:rPr>
          <w:spacing w:val="1"/>
        </w:rPr>
        <w:t>i</w:t>
      </w:r>
      <w:r>
        <w:rPr>
          <w:spacing w:val="-3"/>
        </w:rPr>
        <w:t>d</w:t>
      </w:r>
      <w:r>
        <w:t>a</w:t>
      </w:r>
    </w:p>
    <w:p w14:paraId="67BC6F27" w14:textId="77777777" w:rsidR="00192283" w:rsidRDefault="000045DF">
      <w:pPr>
        <w:pStyle w:val="BodyText"/>
        <w:spacing w:line="252" w:lineRule="exact"/>
        <w:ind w:left="179" w:firstLine="0"/>
      </w:pPr>
      <w:r>
        <w:t xml:space="preserve">106 </w:t>
      </w:r>
      <w:r>
        <w:rPr>
          <w:spacing w:val="-1"/>
        </w:rPr>
        <w:t>N</w:t>
      </w:r>
      <w:r>
        <w:t xml:space="preserve">. </w:t>
      </w:r>
      <w:proofErr w:type="spellStart"/>
      <w:r>
        <w:rPr>
          <w:spacing w:val="-1"/>
        </w:rPr>
        <w:t>B</w:t>
      </w:r>
      <w:r>
        <w:t>ron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</w:t>
      </w:r>
      <w:proofErr w:type="spellEnd"/>
      <w: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t>et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ah</w:t>
      </w:r>
      <w:r>
        <w:rPr>
          <w:spacing w:val="-3"/>
        </w:rPr>
        <w:t>a</w:t>
      </w:r>
      <w:r>
        <w:t>ss</w:t>
      </w:r>
      <w:r>
        <w:rPr>
          <w:spacing w:val="-3"/>
        </w:rPr>
        <w:t>e</w:t>
      </w:r>
      <w:r>
        <w:t xml:space="preserve">e,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da 3</w:t>
      </w:r>
      <w:r>
        <w:rPr>
          <w:spacing w:val="-3"/>
        </w:rPr>
        <w:t>2</w:t>
      </w:r>
      <w:r>
        <w:t xml:space="preserve">301 </w:t>
      </w:r>
      <w:r>
        <w:rPr>
          <w:spacing w:val="-1"/>
        </w:rPr>
        <w:t>P</w:t>
      </w:r>
      <w:r>
        <w:rPr>
          <w:spacing w:val="-3"/>
        </w:rPr>
        <w:t>h</w:t>
      </w:r>
      <w:r>
        <w:t>one:</w:t>
      </w:r>
      <w:r>
        <w:rPr>
          <w:spacing w:val="-2"/>
        </w:rPr>
        <w:t xml:space="preserve"> </w:t>
      </w:r>
      <w:r>
        <w:t>(85</w:t>
      </w:r>
      <w:r>
        <w:rPr>
          <w:spacing w:val="-3"/>
        </w:rPr>
        <w:t>0</w:t>
      </w:r>
      <w:r>
        <w:t>)</w:t>
      </w:r>
      <w:r>
        <w:rPr>
          <w:spacing w:val="1"/>
        </w:rPr>
        <w:t xml:space="preserve"> </w:t>
      </w:r>
      <w:r>
        <w:t>222</w:t>
      </w:r>
      <w:r>
        <w:rPr>
          <w:spacing w:val="-4"/>
        </w:rPr>
        <w:t>-</w:t>
      </w:r>
      <w:r>
        <w:t xml:space="preserve">5052, </w:t>
      </w:r>
      <w:r>
        <w:rPr>
          <w:spacing w:val="-1"/>
        </w:rP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t>:</w:t>
      </w:r>
      <w:r>
        <w:rPr>
          <w:spacing w:val="1"/>
        </w:rPr>
        <w:t xml:space="preserve"> </w:t>
      </w:r>
      <w:hyperlink r:id="rId52">
        <w:r>
          <w:rPr>
            <w:u w:val="single" w:color="000000"/>
          </w:rPr>
          <w:t>s</w:t>
        </w:r>
        <w:r>
          <w:rPr>
            <w:spacing w:val="-2"/>
            <w:u w:val="single" w:color="000000"/>
          </w:rPr>
          <w:t>t</w:t>
        </w:r>
        <w:r>
          <w:rPr>
            <w:u w:val="single" w:color="000000"/>
          </w:rPr>
          <w:t>ee</w:t>
        </w:r>
        <w:r>
          <w:rPr>
            <w:spacing w:val="-3"/>
            <w:u w:val="single" w:color="000000"/>
          </w:rPr>
          <w:t>v</w:t>
        </w:r>
        <w:r>
          <w:rPr>
            <w:u w:val="single" w:color="000000"/>
          </w:rPr>
          <w:t>a8</w:t>
        </w:r>
        <w:r>
          <w:rPr>
            <w:spacing w:val="-2"/>
            <w:u w:val="single" w:color="000000"/>
          </w:rPr>
          <w:t>@</w:t>
        </w:r>
        <w:r>
          <w:rPr>
            <w:u w:val="single" w:color="000000"/>
          </w:rPr>
          <w:t>ao</w:t>
        </w:r>
        <w:r>
          <w:rPr>
            <w:spacing w:val="1"/>
            <w:u w:val="single" w:color="000000"/>
          </w:rPr>
          <w:t>l</w:t>
        </w:r>
        <w:r>
          <w:rPr>
            <w:spacing w:val="-3"/>
            <w:u w:val="single" w:color="000000"/>
          </w:rPr>
          <w:t>.</w:t>
        </w:r>
        <w:r>
          <w:rPr>
            <w:u w:val="single" w:color="000000"/>
          </w:rPr>
          <w:t>com</w:t>
        </w:r>
      </w:hyperlink>
    </w:p>
    <w:p w14:paraId="43011C29" w14:textId="77777777" w:rsidR="00192283" w:rsidRDefault="00192283">
      <w:pPr>
        <w:spacing w:before="4" w:line="110" w:lineRule="exact"/>
        <w:rPr>
          <w:sz w:val="11"/>
          <w:szCs w:val="11"/>
        </w:rPr>
      </w:pPr>
    </w:p>
    <w:p w14:paraId="1CA22770" w14:textId="77777777" w:rsidR="00192283" w:rsidRDefault="000045DF">
      <w:pPr>
        <w:pStyle w:val="BodyText"/>
        <w:spacing w:line="241" w:lineRule="auto"/>
        <w:ind w:left="180" w:right="2300" w:firstLine="0"/>
      </w:pPr>
      <w:r>
        <w:rPr>
          <w:rFonts w:cs="Times New Roman"/>
          <w:b/>
          <w:bCs/>
        </w:rPr>
        <w:t>J</w:t>
      </w:r>
      <w:r>
        <w:rPr>
          <w:rFonts w:cs="Times New Roman"/>
          <w:b/>
          <w:bCs/>
          <w:spacing w:val="-1"/>
        </w:rPr>
        <w:t>u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 xml:space="preserve">e 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gto</w:t>
      </w:r>
      <w:r>
        <w:rPr>
          <w:rFonts w:cs="Times New Roman"/>
          <w:b/>
          <w:bCs/>
          <w:spacing w:val="-3"/>
        </w:rPr>
        <w:t>n</w:t>
      </w:r>
      <w:r>
        <w:rPr>
          <w:rFonts w:cs="Times New Roman"/>
          <w:b/>
          <w:bCs/>
        </w:rPr>
        <w:t xml:space="preserve">,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r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er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co</w:t>
      </w:r>
      <w:r>
        <w:rPr>
          <w:spacing w:val="-3"/>
        </w:rPr>
        <w:t>n</w:t>
      </w:r>
      <w:r>
        <w:t>o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 </w:t>
      </w:r>
      <w:r>
        <w:rPr>
          <w:spacing w:val="-1"/>
        </w:rPr>
        <w:t>F</w:t>
      </w:r>
      <w:r>
        <w:t>orec</w:t>
      </w:r>
      <w:r>
        <w:rPr>
          <w:spacing w:val="-3"/>
        </w:rPr>
        <w:t>a</w:t>
      </w:r>
      <w:r>
        <w:t>s</w:t>
      </w:r>
      <w:r>
        <w:rPr>
          <w:spacing w:val="-2"/>
        </w:rPr>
        <w:t>t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</w:t>
      </w:r>
      <w:r>
        <w:t>n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y</w:t>
      </w:r>
      <w:r>
        <w:t>s</w:t>
      </w:r>
      <w:r>
        <w:rPr>
          <w:spacing w:val="1"/>
        </w:rPr>
        <w:t>i</w:t>
      </w:r>
      <w:r>
        <w:t xml:space="preserve">s, </w:t>
      </w:r>
      <w:r>
        <w:rPr>
          <w:spacing w:val="-1"/>
        </w:rPr>
        <w:t>F</w:t>
      </w:r>
      <w:r>
        <w:rPr>
          <w:spacing w:val="-3"/>
        </w:rPr>
        <w:t>S</w:t>
      </w:r>
      <w:r>
        <w:t xml:space="preserve">U 3200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on</w:t>
      </w:r>
      <w:r>
        <w:rPr>
          <w:spacing w:val="-2"/>
        </w:rPr>
        <w:t>w</w:t>
      </w:r>
      <w:r>
        <w:t>ea</w:t>
      </w:r>
      <w:r>
        <w:rPr>
          <w:spacing w:val="1"/>
        </w:rPr>
        <w:t>lt</w:t>
      </w:r>
      <w:r>
        <w:t xml:space="preserve">h </w:t>
      </w:r>
      <w:r>
        <w:rPr>
          <w:spacing w:val="-4"/>
        </w:rPr>
        <w:t>B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d.,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ah</w:t>
      </w:r>
      <w:r>
        <w:rPr>
          <w:spacing w:val="-3"/>
        </w:rPr>
        <w:t>a</w:t>
      </w:r>
      <w:r>
        <w:t>ss</w:t>
      </w:r>
      <w:r>
        <w:rPr>
          <w:spacing w:val="-3"/>
        </w:rPr>
        <w:t>e</w:t>
      </w:r>
      <w:r>
        <w:t xml:space="preserve">e, </w:t>
      </w:r>
      <w:r>
        <w:rPr>
          <w:spacing w:val="-1"/>
        </w:rPr>
        <w:t>F</w:t>
      </w:r>
      <w:r>
        <w:rPr>
          <w:spacing w:val="1"/>
        </w:rPr>
        <w:t>l</w:t>
      </w:r>
      <w:r>
        <w:t>.</w:t>
      </w:r>
      <w:r>
        <w:rPr>
          <w:spacing w:val="-3"/>
        </w:rPr>
        <w:t xml:space="preserve"> </w:t>
      </w:r>
      <w:r>
        <w:t>32303</w:t>
      </w:r>
    </w:p>
    <w:p w14:paraId="13CFC5A9" w14:textId="77777777" w:rsidR="00192283" w:rsidRDefault="000045DF">
      <w:pPr>
        <w:pStyle w:val="BodyText"/>
        <w:spacing w:line="251" w:lineRule="exact"/>
        <w:ind w:left="180" w:firstLine="0"/>
      </w:pPr>
      <w:r>
        <w:rPr>
          <w:spacing w:val="-1"/>
        </w:rPr>
        <w:t>P</w:t>
      </w:r>
      <w:r>
        <w:t>hone</w:t>
      </w:r>
      <w:r>
        <w:rPr>
          <w:spacing w:val="-2"/>
        </w:rPr>
        <w:t>:</w:t>
      </w:r>
      <w:r>
        <w:t>(85</w:t>
      </w:r>
      <w:r>
        <w:rPr>
          <w:spacing w:val="-3"/>
        </w:rPr>
        <w:t>0</w:t>
      </w:r>
      <w:r>
        <w:t>)644</w:t>
      </w:r>
      <w:r>
        <w:rPr>
          <w:spacing w:val="-4"/>
        </w:rPr>
        <w:t>-</w:t>
      </w:r>
      <w:r>
        <w:t xml:space="preserve">7357, </w:t>
      </w:r>
      <w:r>
        <w:rPr>
          <w:spacing w:val="-1"/>
        </w:rPr>
        <w:t>F</w:t>
      </w:r>
      <w:r>
        <w:t>a</w:t>
      </w:r>
      <w:r>
        <w:rPr>
          <w:spacing w:val="-3"/>
        </w:rPr>
        <w:t>x</w:t>
      </w:r>
      <w:r>
        <w:t>:</w:t>
      </w:r>
      <w:r>
        <w:rPr>
          <w:spacing w:val="-2"/>
        </w:rPr>
        <w:t xml:space="preserve"> </w:t>
      </w:r>
      <w:r>
        <w:t>(85</w:t>
      </w:r>
      <w:r>
        <w:rPr>
          <w:spacing w:val="-3"/>
        </w:rPr>
        <w:t>0</w:t>
      </w:r>
      <w:r>
        <w:t>)575</w:t>
      </w:r>
      <w:r>
        <w:rPr>
          <w:spacing w:val="-4"/>
        </w:rPr>
        <w:t>-</w:t>
      </w:r>
      <w:r>
        <w:t xml:space="preserve">1662, </w:t>
      </w:r>
      <w:r>
        <w:rPr>
          <w:spacing w:val="-1"/>
        </w:rP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il</w:t>
      </w:r>
      <w:r>
        <w:t>:</w:t>
      </w:r>
      <w:r>
        <w:rPr>
          <w:spacing w:val="-2"/>
        </w:rPr>
        <w:t xml:space="preserve"> </w:t>
      </w:r>
      <w:hyperlink r:id="rId53">
        <w:r>
          <w:rPr>
            <w:spacing w:val="1"/>
            <w:u w:val="single" w:color="000000"/>
          </w:rPr>
          <w:t>j</w:t>
        </w:r>
        <w:r>
          <w:rPr>
            <w:u w:val="single" w:color="000000"/>
          </w:rPr>
          <w:t>h</w:t>
        </w:r>
        <w:r>
          <w:rPr>
            <w:spacing w:val="-3"/>
            <w:u w:val="single" w:color="000000"/>
          </w:rPr>
          <w:t>a</w:t>
        </w:r>
        <w:r>
          <w:rPr>
            <w:u w:val="single" w:color="000000"/>
          </w:rPr>
          <w:t>rr</w:t>
        </w:r>
        <w:r>
          <w:rPr>
            <w:spacing w:val="-2"/>
            <w:u w:val="single" w:color="000000"/>
          </w:rPr>
          <w:t>i</w:t>
        </w:r>
        <w:r>
          <w:rPr>
            <w:u w:val="single" w:color="000000"/>
          </w:rPr>
          <w:t>n</w:t>
        </w:r>
        <w:r>
          <w:rPr>
            <w:spacing w:val="-3"/>
            <w:u w:val="single" w:color="000000"/>
          </w:rPr>
          <w:t>g</w:t>
        </w:r>
        <w:r>
          <w:rPr>
            <w:spacing w:val="1"/>
            <w:u w:val="single" w:color="000000"/>
          </w:rPr>
          <w:t>t</w:t>
        </w:r>
        <w:r>
          <w:rPr>
            <w:u w:val="single" w:color="000000"/>
          </w:rPr>
          <w:t>on</w:t>
        </w:r>
        <w:r>
          <w:rPr>
            <w:spacing w:val="-2"/>
            <w:u w:val="single" w:color="000000"/>
          </w:rPr>
          <w:t>@</w:t>
        </w:r>
        <w:r>
          <w:rPr>
            <w:u w:val="single" w:color="000000"/>
          </w:rPr>
          <w:t>ce</w:t>
        </w:r>
        <w:r>
          <w:rPr>
            <w:spacing w:val="-2"/>
            <w:u w:val="single" w:color="000000"/>
          </w:rPr>
          <w:t>f</w:t>
        </w:r>
        <w:r>
          <w:rPr>
            <w:u w:val="single" w:color="000000"/>
          </w:rPr>
          <w:t>a.</w:t>
        </w:r>
        <w:r>
          <w:rPr>
            <w:spacing w:val="-2"/>
            <w:u w:val="single" w:color="000000"/>
          </w:rPr>
          <w:t>f</w:t>
        </w:r>
        <w:r>
          <w:rPr>
            <w:u w:val="single" w:color="000000"/>
          </w:rPr>
          <w:t>su.edu</w:t>
        </w:r>
      </w:hyperlink>
    </w:p>
    <w:p w14:paraId="24DEB34C" w14:textId="77777777" w:rsidR="00192283" w:rsidRDefault="00192283">
      <w:pPr>
        <w:spacing w:before="2" w:line="140" w:lineRule="exact"/>
        <w:rPr>
          <w:sz w:val="14"/>
          <w:szCs w:val="14"/>
        </w:rPr>
      </w:pPr>
    </w:p>
    <w:p w14:paraId="0E91285B" w14:textId="57FCE455" w:rsidR="00192283" w:rsidRDefault="000045DF">
      <w:pPr>
        <w:pStyle w:val="BodyText"/>
        <w:spacing w:line="252" w:lineRule="exact"/>
        <w:ind w:left="180" w:right="927" w:firstLine="0"/>
      </w:pP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ct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-M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1"/>
        </w:rPr>
        <w:t>i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  <w:b/>
          <w:bCs/>
        </w:rPr>
        <w:t>Ma</w:t>
      </w:r>
      <w:r>
        <w:rPr>
          <w:rFonts w:cs="Times New Roman"/>
          <w:b/>
          <w:bCs/>
          <w:spacing w:val="-3"/>
        </w:rPr>
        <w:t>c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 xml:space="preserve">, 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fe</w:t>
      </w:r>
      <w:r>
        <w:rPr>
          <w:spacing w:val="-2"/>
        </w:rPr>
        <w:t>s</w:t>
      </w:r>
      <w:r>
        <w:t>sor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-4"/>
        </w:rPr>
        <w:t>-</w:t>
      </w:r>
      <w:r>
        <w:t>cha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i</w:t>
      </w:r>
      <w:r>
        <w:t>sse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rPr>
          <w:spacing w:val="1"/>
        </w:rPr>
        <w:t>itt</w:t>
      </w:r>
      <w:r>
        <w:t xml:space="preserve">ee 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FSU</w:t>
      </w:r>
      <w:r>
        <w:t>) M</w:t>
      </w:r>
      <w:r>
        <w:rPr>
          <w:spacing w:val="1"/>
        </w:rPr>
        <w:t>i</w:t>
      </w:r>
      <w:r>
        <w:t>n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 xml:space="preserve">rban </w:t>
      </w:r>
      <w:r>
        <w:rPr>
          <w:spacing w:val="-1"/>
        </w:rPr>
        <w:t>E</w:t>
      </w:r>
      <w:r>
        <w:t>d</w:t>
      </w:r>
      <w:r>
        <w:rPr>
          <w:spacing w:val="-3"/>
        </w:rPr>
        <w:t>u</w:t>
      </w:r>
      <w:r>
        <w:t>ca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proofErr w:type="spellStart"/>
      <w:r>
        <w:rPr>
          <w:spacing w:val="-1"/>
        </w:rPr>
        <w:t>D</w:t>
      </w:r>
      <w:r>
        <w:t>ep</w:t>
      </w:r>
      <w:r>
        <w:rPr>
          <w:spacing w:val="1"/>
        </w:rPr>
        <w:t>t</w:t>
      </w:r>
      <w:r>
        <w:t>.</w:t>
      </w:r>
      <w:r>
        <w:rPr>
          <w:spacing w:val="-3"/>
        </w:rPr>
        <w:t>o</w:t>
      </w:r>
      <w:r>
        <w:t>f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t>r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um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>s</w:t>
      </w:r>
      <w:r>
        <w:rPr>
          <w:spacing w:val="1"/>
        </w:rPr>
        <w:t>t</w:t>
      </w:r>
      <w:r>
        <w:t>ru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t xml:space="preserve">on, </w:t>
      </w:r>
      <w:r>
        <w:rPr>
          <w:spacing w:val="-1"/>
        </w:rPr>
        <w:t>U</w:t>
      </w:r>
      <w:r>
        <w:rPr>
          <w:spacing w:val="-3"/>
        </w:rPr>
        <w:t>n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r</w:t>
      </w:r>
      <w:r>
        <w:rPr>
          <w:spacing w:val="-3"/>
        </w:rPr>
        <w:t>y</w:t>
      </w:r>
      <w:r>
        <w:rPr>
          <w:spacing w:val="1"/>
        </w:rPr>
        <w:t>l</w:t>
      </w:r>
      <w:r>
        <w:t>and</w:t>
      </w:r>
    </w:p>
    <w:p w14:paraId="71C5D1F2" w14:textId="77777777" w:rsidR="00192283" w:rsidRDefault="000045DF">
      <w:pPr>
        <w:pStyle w:val="BodyText"/>
        <w:spacing w:line="252" w:lineRule="exact"/>
        <w:ind w:left="180" w:firstLine="0"/>
      </w:pPr>
      <w:r>
        <w:rPr>
          <w:spacing w:val="-1"/>
        </w:rPr>
        <w:t>C</w:t>
      </w:r>
      <w:r>
        <w:t>o</w:t>
      </w:r>
      <w:r>
        <w:rPr>
          <w:spacing w:val="1"/>
        </w:rPr>
        <w:t>ll</w:t>
      </w:r>
      <w:r>
        <w:t>e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-3"/>
        </w:rPr>
        <w:t>k</w:t>
      </w:r>
      <w:r>
        <w:t>,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t>.301</w:t>
      </w:r>
      <w:r>
        <w:rPr>
          <w:spacing w:val="-4"/>
        </w:rPr>
        <w:t>-</w:t>
      </w:r>
      <w:r>
        <w:t>405</w:t>
      </w:r>
      <w:r>
        <w:rPr>
          <w:spacing w:val="-2"/>
        </w:rPr>
        <w:t>-</w:t>
      </w:r>
      <w:r>
        <w:t xml:space="preserve">7109 </w:t>
      </w:r>
      <w:r>
        <w:rPr>
          <w:spacing w:val="-1"/>
        </w:rP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il</w:t>
      </w:r>
      <w:r>
        <w:t>:</w:t>
      </w:r>
      <w:r>
        <w:rPr>
          <w:spacing w:val="1"/>
        </w:rPr>
        <w:t xml:space="preserve"> </w:t>
      </w:r>
      <w:hyperlink r:id="rId54">
        <w:r>
          <w:rPr>
            <w:spacing w:val="-3"/>
            <w:u w:val="single" w:color="000000"/>
          </w:rPr>
          <w:t>v</w:t>
        </w:r>
        <w:r>
          <w:rPr>
            <w:spacing w:val="-4"/>
            <w:u w:val="single" w:color="000000"/>
          </w:rPr>
          <w:t>m</w:t>
        </w:r>
        <w:r>
          <w:rPr>
            <w:u w:val="single" w:color="000000"/>
          </w:rPr>
          <w:t>acdona</w:t>
        </w:r>
        <w:r>
          <w:rPr>
            <w:spacing w:val="-2"/>
            <w:u w:val="single" w:color="000000"/>
          </w:rPr>
          <w:t>@</w:t>
        </w:r>
        <w:r>
          <w:rPr>
            <w:u w:val="single" w:color="000000"/>
          </w:rPr>
          <w:t>u</w:t>
        </w:r>
        <w:r>
          <w:rPr>
            <w:spacing w:val="-4"/>
            <w:u w:val="single" w:color="000000"/>
          </w:rPr>
          <w:t>m</w:t>
        </w:r>
        <w:r>
          <w:rPr>
            <w:u w:val="single" w:color="000000"/>
          </w:rPr>
          <w:t>d.edu</w:t>
        </w:r>
      </w:hyperlink>
    </w:p>
    <w:p w14:paraId="4D14152B" w14:textId="77777777" w:rsidR="00192283" w:rsidRDefault="00192283">
      <w:pPr>
        <w:spacing w:before="2" w:line="140" w:lineRule="exact"/>
        <w:rPr>
          <w:sz w:val="14"/>
          <w:szCs w:val="14"/>
        </w:rPr>
      </w:pPr>
    </w:p>
    <w:sectPr w:rsidR="00192283">
      <w:pgSz w:w="12240" w:h="15840"/>
      <w:pgMar w:top="1340" w:right="1140" w:bottom="960" w:left="126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4108" w14:textId="77777777" w:rsidR="00BC5FC0" w:rsidRDefault="00BC5FC0">
      <w:r>
        <w:separator/>
      </w:r>
    </w:p>
  </w:endnote>
  <w:endnote w:type="continuationSeparator" w:id="0">
    <w:p w14:paraId="122EB6E9" w14:textId="77777777" w:rsidR="00BC5FC0" w:rsidRDefault="00BC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723B" w14:textId="77777777" w:rsidR="00BA697A" w:rsidRDefault="00BA697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5716FA" wp14:editId="76193E66">
              <wp:simplePos x="0" y="0"/>
              <wp:positionH relativeFrom="page">
                <wp:posOffset>6680200</wp:posOffset>
              </wp:positionH>
              <wp:positionV relativeFrom="page">
                <wp:posOffset>9427845</wp:posOffset>
              </wp:positionV>
              <wp:extent cx="2032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BB721" w14:textId="77777777" w:rsidR="00BA697A" w:rsidRDefault="00BA697A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716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pt;margin-top:742.3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SzJ0wEAAJADAAAOAAAAZHJzL2Uyb0RvYy54bWysU9tu2zAMfR+wfxD0vtjJgLUw4hRdiw4D&#13;&#10;ugvQ7QMUWbKF2aJGKrGzrx8lx+kub8NeBJqiDs85pLc309CLo0Fy4Gu5XpVSGK+hcb6t5dcvD6+u&#13;&#10;paCofKN68KaWJ0PyZvfyxXYMldlAB31jUDCIp2oMtexiDFVRkO7MoGgFwXi+tICDivyJbdGgGhl9&#13;&#10;6ItNWb4pRsAmIGhDxNn7+VLuMr61RsdP1pKJoq8lc4v5xHzu01nstqpqUYXO6TMN9Q8sBuU8N71A&#13;&#10;3auoxAHdX1CD0wgENq40DAVY67TJGljNuvxDzVOngsla2BwKF5vo/8Hqj8en8BlFnN7CxAPMIig8&#13;&#10;gv5GwsNdp3xrbhFh7IxquPE6WVaMgarz02Q1VZRA9uMHaHjI6hAhA00Wh+QK6xSMzgM4XUw3UxSa&#13;&#10;k5vyNQ9SCs1X66ura45TB1UtjwNSfGdgECmoJfJMM7g6PlKcS5eS1MvDg+v7PNfe/5ZgzJTJ5BPf&#13;&#10;mXmc9hNXJxF7aE4sA2FeE15rDjrAH1KMvCK1pO8HhUaK/r1nK9I+LQEuwX4JlNf8tJZRijm8i/Pe&#13;&#10;HQK6tmPk2WwPt2yXdVnKM4szTx57NuO8ommvfv3OVc8/0u4nAAAA//8DAFBLAwQUAAYACAAAACEA&#13;&#10;cK3GluUAAAAUAQAADwAAAGRycy9kb3ducmV2LnhtbExPy26DMBC8V+o/WFupt8YOIgkhmCjq41Sp&#13;&#10;KqGHHA04YAWvKXYS+vfdnNrLamYfszPZdrI9u+jRG4cS5jMBTGPtGoOthK/y7SkB5oPCRvUOtYQf&#13;&#10;7WGb399lKm3cFQt92YeWkQj6VEnoQhhSzn3daav8zA0aaXZ0o1WB6NjyZlRXErc9j4RYcqsM0odO&#13;&#10;Dfq50/Vpf7YSdgcsXs33R/VZHAtTlmuB78uTlI8P08uGym4DLOgp/F3ALQP5h5yMVe6MjWc9cbGI&#13;&#10;KFEgFCfxCthtRyQx9SpCi3m0Ap5n/H+Y/BcAAP//AwBQSwECLQAUAAYACAAAACEAtoM4kv4AAADh&#13;&#10;AQAAEwAAAAAAAAAAAAAAAAAAAAAAW0NvbnRlbnRfVHlwZXNdLnhtbFBLAQItABQABgAIAAAAIQA4&#13;&#10;/SH/1gAAAJQBAAALAAAAAAAAAAAAAAAAAC8BAABfcmVscy8ucmVsc1BLAQItABQABgAIAAAAIQCZ&#13;&#10;oSzJ0wEAAJADAAAOAAAAAAAAAAAAAAAAAC4CAABkcnMvZTJvRG9jLnhtbFBLAQItABQABgAIAAAA&#13;&#10;IQBwrcaW5QAAABQBAAAPAAAAAAAAAAAAAAAAAC0EAABkcnMvZG93bnJldi54bWxQSwUGAAAAAAQA&#13;&#10;BADzAAAAPwUAAAAA&#13;&#10;" filled="f" stroked="f">
              <v:textbox inset="0,0,0,0">
                <w:txbxContent>
                  <w:p w14:paraId="417BB721" w14:textId="77777777" w:rsidR="00BA697A" w:rsidRDefault="00BA697A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B00A" w14:textId="77777777" w:rsidR="00BC5FC0" w:rsidRDefault="00BC5FC0">
      <w:r>
        <w:separator/>
      </w:r>
    </w:p>
  </w:footnote>
  <w:footnote w:type="continuationSeparator" w:id="0">
    <w:p w14:paraId="128A522F" w14:textId="77777777" w:rsidR="00BC5FC0" w:rsidRDefault="00BC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F2E"/>
    <w:multiLevelType w:val="hybridMultilevel"/>
    <w:tmpl w:val="4C54ABDC"/>
    <w:lvl w:ilvl="0" w:tplc="AF30351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1988D81A">
      <w:start w:val="1"/>
      <w:numFmt w:val="bullet"/>
      <w:lvlText w:val="•"/>
      <w:lvlJc w:val="left"/>
      <w:rPr>
        <w:rFonts w:hint="default"/>
      </w:rPr>
    </w:lvl>
    <w:lvl w:ilvl="2" w:tplc="E0FCBEAC">
      <w:start w:val="1"/>
      <w:numFmt w:val="bullet"/>
      <w:lvlText w:val="•"/>
      <w:lvlJc w:val="left"/>
      <w:rPr>
        <w:rFonts w:hint="default"/>
      </w:rPr>
    </w:lvl>
    <w:lvl w:ilvl="3" w:tplc="6E0093C4">
      <w:start w:val="1"/>
      <w:numFmt w:val="bullet"/>
      <w:lvlText w:val="•"/>
      <w:lvlJc w:val="left"/>
      <w:rPr>
        <w:rFonts w:hint="default"/>
      </w:rPr>
    </w:lvl>
    <w:lvl w:ilvl="4" w:tplc="4E7C5392">
      <w:start w:val="1"/>
      <w:numFmt w:val="bullet"/>
      <w:lvlText w:val="•"/>
      <w:lvlJc w:val="left"/>
      <w:rPr>
        <w:rFonts w:hint="default"/>
      </w:rPr>
    </w:lvl>
    <w:lvl w:ilvl="5" w:tplc="899CB914">
      <w:start w:val="1"/>
      <w:numFmt w:val="bullet"/>
      <w:lvlText w:val="•"/>
      <w:lvlJc w:val="left"/>
      <w:rPr>
        <w:rFonts w:hint="default"/>
      </w:rPr>
    </w:lvl>
    <w:lvl w:ilvl="6" w:tplc="D5B2A486">
      <w:start w:val="1"/>
      <w:numFmt w:val="bullet"/>
      <w:lvlText w:val="•"/>
      <w:lvlJc w:val="left"/>
      <w:rPr>
        <w:rFonts w:hint="default"/>
      </w:rPr>
    </w:lvl>
    <w:lvl w:ilvl="7" w:tplc="4EFA508E">
      <w:start w:val="1"/>
      <w:numFmt w:val="bullet"/>
      <w:lvlText w:val="•"/>
      <w:lvlJc w:val="left"/>
      <w:rPr>
        <w:rFonts w:hint="default"/>
      </w:rPr>
    </w:lvl>
    <w:lvl w:ilvl="8" w:tplc="A85C4E4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5A1EB0"/>
    <w:multiLevelType w:val="hybridMultilevel"/>
    <w:tmpl w:val="EB000E64"/>
    <w:lvl w:ilvl="0" w:tplc="8668E4A2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ECE43AC">
      <w:start w:val="1"/>
      <w:numFmt w:val="bullet"/>
      <w:lvlText w:val="•"/>
      <w:lvlJc w:val="left"/>
      <w:rPr>
        <w:rFonts w:hint="default"/>
      </w:rPr>
    </w:lvl>
    <w:lvl w:ilvl="2" w:tplc="A4C80A38">
      <w:start w:val="1"/>
      <w:numFmt w:val="bullet"/>
      <w:lvlText w:val="•"/>
      <w:lvlJc w:val="left"/>
      <w:rPr>
        <w:rFonts w:hint="default"/>
      </w:rPr>
    </w:lvl>
    <w:lvl w:ilvl="3" w:tplc="582297D4">
      <w:start w:val="1"/>
      <w:numFmt w:val="bullet"/>
      <w:lvlText w:val="•"/>
      <w:lvlJc w:val="left"/>
      <w:rPr>
        <w:rFonts w:hint="default"/>
      </w:rPr>
    </w:lvl>
    <w:lvl w:ilvl="4" w:tplc="34761778">
      <w:start w:val="1"/>
      <w:numFmt w:val="bullet"/>
      <w:lvlText w:val="•"/>
      <w:lvlJc w:val="left"/>
      <w:rPr>
        <w:rFonts w:hint="default"/>
      </w:rPr>
    </w:lvl>
    <w:lvl w:ilvl="5" w:tplc="CE16D222">
      <w:start w:val="1"/>
      <w:numFmt w:val="bullet"/>
      <w:lvlText w:val="•"/>
      <w:lvlJc w:val="left"/>
      <w:rPr>
        <w:rFonts w:hint="default"/>
      </w:rPr>
    </w:lvl>
    <w:lvl w:ilvl="6" w:tplc="F190E436">
      <w:start w:val="1"/>
      <w:numFmt w:val="bullet"/>
      <w:lvlText w:val="•"/>
      <w:lvlJc w:val="left"/>
      <w:rPr>
        <w:rFonts w:hint="default"/>
      </w:rPr>
    </w:lvl>
    <w:lvl w:ilvl="7" w:tplc="8AA8DAA8">
      <w:start w:val="1"/>
      <w:numFmt w:val="bullet"/>
      <w:lvlText w:val="•"/>
      <w:lvlJc w:val="left"/>
      <w:rPr>
        <w:rFonts w:hint="default"/>
      </w:rPr>
    </w:lvl>
    <w:lvl w:ilvl="8" w:tplc="FE3CEF1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BB2EAA"/>
    <w:multiLevelType w:val="hybridMultilevel"/>
    <w:tmpl w:val="D3A027F8"/>
    <w:lvl w:ilvl="0" w:tplc="CA3A8ED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AE28ABF4">
      <w:start w:val="1"/>
      <w:numFmt w:val="bullet"/>
      <w:lvlText w:val="•"/>
      <w:lvlJc w:val="left"/>
      <w:rPr>
        <w:rFonts w:hint="default"/>
      </w:rPr>
    </w:lvl>
    <w:lvl w:ilvl="2" w:tplc="2EF4934C">
      <w:start w:val="1"/>
      <w:numFmt w:val="bullet"/>
      <w:lvlText w:val="•"/>
      <w:lvlJc w:val="left"/>
      <w:rPr>
        <w:rFonts w:hint="default"/>
      </w:rPr>
    </w:lvl>
    <w:lvl w:ilvl="3" w:tplc="64B26034">
      <w:start w:val="1"/>
      <w:numFmt w:val="bullet"/>
      <w:lvlText w:val="•"/>
      <w:lvlJc w:val="left"/>
      <w:rPr>
        <w:rFonts w:hint="default"/>
      </w:rPr>
    </w:lvl>
    <w:lvl w:ilvl="4" w:tplc="124A0CAA">
      <w:start w:val="1"/>
      <w:numFmt w:val="bullet"/>
      <w:lvlText w:val="•"/>
      <w:lvlJc w:val="left"/>
      <w:rPr>
        <w:rFonts w:hint="default"/>
      </w:rPr>
    </w:lvl>
    <w:lvl w:ilvl="5" w:tplc="289E80C0">
      <w:start w:val="1"/>
      <w:numFmt w:val="bullet"/>
      <w:lvlText w:val="•"/>
      <w:lvlJc w:val="left"/>
      <w:rPr>
        <w:rFonts w:hint="default"/>
      </w:rPr>
    </w:lvl>
    <w:lvl w:ilvl="6" w:tplc="EE9C8F1C">
      <w:start w:val="1"/>
      <w:numFmt w:val="bullet"/>
      <w:lvlText w:val="•"/>
      <w:lvlJc w:val="left"/>
      <w:rPr>
        <w:rFonts w:hint="default"/>
      </w:rPr>
    </w:lvl>
    <w:lvl w:ilvl="7" w:tplc="AAB8E4CE">
      <w:start w:val="1"/>
      <w:numFmt w:val="bullet"/>
      <w:lvlText w:val="•"/>
      <w:lvlJc w:val="left"/>
      <w:rPr>
        <w:rFonts w:hint="default"/>
      </w:rPr>
    </w:lvl>
    <w:lvl w:ilvl="8" w:tplc="3170DBC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D8176E"/>
    <w:multiLevelType w:val="hybridMultilevel"/>
    <w:tmpl w:val="3ACCF5D0"/>
    <w:lvl w:ilvl="0" w:tplc="D4BA81A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6F78AEE8">
      <w:start w:val="1"/>
      <w:numFmt w:val="bullet"/>
      <w:lvlText w:val="•"/>
      <w:lvlJc w:val="left"/>
      <w:rPr>
        <w:rFonts w:hint="default"/>
      </w:rPr>
    </w:lvl>
    <w:lvl w:ilvl="2" w:tplc="A21EEF02">
      <w:start w:val="1"/>
      <w:numFmt w:val="bullet"/>
      <w:lvlText w:val="•"/>
      <w:lvlJc w:val="left"/>
      <w:rPr>
        <w:rFonts w:hint="default"/>
      </w:rPr>
    </w:lvl>
    <w:lvl w:ilvl="3" w:tplc="DF02E748">
      <w:start w:val="1"/>
      <w:numFmt w:val="bullet"/>
      <w:lvlText w:val="•"/>
      <w:lvlJc w:val="left"/>
      <w:rPr>
        <w:rFonts w:hint="default"/>
      </w:rPr>
    </w:lvl>
    <w:lvl w:ilvl="4" w:tplc="74E88DB2">
      <w:start w:val="1"/>
      <w:numFmt w:val="bullet"/>
      <w:lvlText w:val="•"/>
      <w:lvlJc w:val="left"/>
      <w:rPr>
        <w:rFonts w:hint="default"/>
      </w:rPr>
    </w:lvl>
    <w:lvl w:ilvl="5" w:tplc="7F4E7440">
      <w:start w:val="1"/>
      <w:numFmt w:val="bullet"/>
      <w:lvlText w:val="•"/>
      <w:lvlJc w:val="left"/>
      <w:rPr>
        <w:rFonts w:hint="default"/>
      </w:rPr>
    </w:lvl>
    <w:lvl w:ilvl="6" w:tplc="38989E5E">
      <w:start w:val="1"/>
      <w:numFmt w:val="bullet"/>
      <w:lvlText w:val="•"/>
      <w:lvlJc w:val="left"/>
      <w:rPr>
        <w:rFonts w:hint="default"/>
      </w:rPr>
    </w:lvl>
    <w:lvl w:ilvl="7" w:tplc="FE72F880">
      <w:start w:val="1"/>
      <w:numFmt w:val="bullet"/>
      <w:lvlText w:val="•"/>
      <w:lvlJc w:val="left"/>
      <w:rPr>
        <w:rFonts w:hint="default"/>
      </w:rPr>
    </w:lvl>
    <w:lvl w:ilvl="8" w:tplc="05D4024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477738"/>
    <w:multiLevelType w:val="hybridMultilevel"/>
    <w:tmpl w:val="F4A64AAC"/>
    <w:lvl w:ilvl="0" w:tplc="20141B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F81E2638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C030A5EC">
      <w:start w:val="1"/>
      <w:numFmt w:val="bullet"/>
      <w:lvlText w:val="•"/>
      <w:lvlJc w:val="left"/>
      <w:rPr>
        <w:rFonts w:hint="default"/>
      </w:rPr>
    </w:lvl>
    <w:lvl w:ilvl="3" w:tplc="DA7AF450">
      <w:start w:val="1"/>
      <w:numFmt w:val="bullet"/>
      <w:lvlText w:val="•"/>
      <w:lvlJc w:val="left"/>
      <w:rPr>
        <w:rFonts w:hint="default"/>
      </w:rPr>
    </w:lvl>
    <w:lvl w:ilvl="4" w:tplc="485084D6">
      <w:start w:val="1"/>
      <w:numFmt w:val="bullet"/>
      <w:lvlText w:val="•"/>
      <w:lvlJc w:val="left"/>
      <w:rPr>
        <w:rFonts w:hint="default"/>
      </w:rPr>
    </w:lvl>
    <w:lvl w:ilvl="5" w:tplc="68C2684C">
      <w:start w:val="1"/>
      <w:numFmt w:val="bullet"/>
      <w:lvlText w:val="•"/>
      <w:lvlJc w:val="left"/>
      <w:rPr>
        <w:rFonts w:hint="default"/>
      </w:rPr>
    </w:lvl>
    <w:lvl w:ilvl="6" w:tplc="8968DD2A">
      <w:start w:val="1"/>
      <w:numFmt w:val="bullet"/>
      <w:lvlText w:val="•"/>
      <w:lvlJc w:val="left"/>
      <w:rPr>
        <w:rFonts w:hint="default"/>
      </w:rPr>
    </w:lvl>
    <w:lvl w:ilvl="7" w:tplc="3CA28FD4">
      <w:start w:val="1"/>
      <w:numFmt w:val="bullet"/>
      <w:lvlText w:val="•"/>
      <w:lvlJc w:val="left"/>
      <w:rPr>
        <w:rFonts w:hint="default"/>
      </w:rPr>
    </w:lvl>
    <w:lvl w:ilvl="8" w:tplc="3BA469B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8F44382"/>
    <w:multiLevelType w:val="hybridMultilevel"/>
    <w:tmpl w:val="2D707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EB2"/>
    <w:multiLevelType w:val="hybridMultilevel"/>
    <w:tmpl w:val="9E92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120F"/>
    <w:multiLevelType w:val="hybridMultilevel"/>
    <w:tmpl w:val="F238DFEE"/>
    <w:lvl w:ilvl="0" w:tplc="497A5C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5366F418">
      <w:start w:val="1"/>
      <w:numFmt w:val="bullet"/>
      <w:lvlText w:val="•"/>
      <w:lvlJc w:val="left"/>
      <w:rPr>
        <w:rFonts w:hint="default"/>
      </w:rPr>
    </w:lvl>
    <w:lvl w:ilvl="2" w:tplc="CACA323A">
      <w:start w:val="1"/>
      <w:numFmt w:val="bullet"/>
      <w:lvlText w:val="•"/>
      <w:lvlJc w:val="left"/>
      <w:rPr>
        <w:rFonts w:hint="default"/>
      </w:rPr>
    </w:lvl>
    <w:lvl w:ilvl="3" w:tplc="411A11CC">
      <w:start w:val="1"/>
      <w:numFmt w:val="bullet"/>
      <w:lvlText w:val="•"/>
      <w:lvlJc w:val="left"/>
      <w:rPr>
        <w:rFonts w:hint="default"/>
      </w:rPr>
    </w:lvl>
    <w:lvl w:ilvl="4" w:tplc="2EA85682">
      <w:start w:val="1"/>
      <w:numFmt w:val="bullet"/>
      <w:lvlText w:val="•"/>
      <w:lvlJc w:val="left"/>
      <w:rPr>
        <w:rFonts w:hint="default"/>
      </w:rPr>
    </w:lvl>
    <w:lvl w:ilvl="5" w:tplc="319466D2">
      <w:start w:val="1"/>
      <w:numFmt w:val="bullet"/>
      <w:lvlText w:val="•"/>
      <w:lvlJc w:val="left"/>
      <w:rPr>
        <w:rFonts w:hint="default"/>
      </w:rPr>
    </w:lvl>
    <w:lvl w:ilvl="6" w:tplc="E92CF042">
      <w:start w:val="1"/>
      <w:numFmt w:val="bullet"/>
      <w:lvlText w:val="•"/>
      <w:lvlJc w:val="left"/>
      <w:rPr>
        <w:rFonts w:hint="default"/>
      </w:rPr>
    </w:lvl>
    <w:lvl w:ilvl="7" w:tplc="D19E2A0A">
      <w:start w:val="1"/>
      <w:numFmt w:val="bullet"/>
      <w:lvlText w:val="•"/>
      <w:lvlJc w:val="left"/>
      <w:rPr>
        <w:rFonts w:hint="default"/>
      </w:rPr>
    </w:lvl>
    <w:lvl w:ilvl="8" w:tplc="0F38567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74C1AD7"/>
    <w:multiLevelType w:val="hybridMultilevel"/>
    <w:tmpl w:val="B2D8A5E4"/>
    <w:lvl w:ilvl="0" w:tplc="879E4432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CFEC1E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83CCC7E8">
      <w:start w:val="1"/>
      <w:numFmt w:val="bullet"/>
      <w:lvlText w:val="•"/>
      <w:lvlJc w:val="left"/>
      <w:rPr>
        <w:rFonts w:hint="default"/>
      </w:rPr>
    </w:lvl>
    <w:lvl w:ilvl="3" w:tplc="CB4A9518">
      <w:start w:val="1"/>
      <w:numFmt w:val="bullet"/>
      <w:lvlText w:val="•"/>
      <w:lvlJc w:val="left"/>
      <w:rPr>
        <w:rFonts w:hint="default"/>
      </w:rPr>
    </w:lvl>
    <w:lvl w:ilvl="4" w:tplc="308CE8FC">
      <w:start w:val="1"/>
      <w:numFmt w:val="bullet"/>
      <w:lvlText w:val="•"/>
      <w:lvlJc w:val="left"/>
      <w:rPr>
        <w:rFonts w:hint="default"/>
      </w:rPr>
    </w:lvl>
    <w:lvl w:ilvl="5" w:tplc="C79E99C4">
      <w:start w:val="1"/>
      <w:numFmt w:val="bullet"/>
      <w:lvlText w:val="•"/>
      <w:lvlJc w:val="left"/>
      <w:rPr>
        <w:rFonts w:hint="default"/>
      </w:rPr>
    </w:lvl>
    <w:lvl w:ilvl="6" w:tplc="86E8FDD6">
      <w:start w:val="1"/>
      <w:numFmt w:val="bullet"/>
      <w:lvlText w:val="•"/>
      <w:lvlJc w:val="left"/>
      <w:rPr>
        <w:rFonts w:hint="default"/>
      </w:rPr>
    </w:lvl>
    <w:lvl w:ilvl="7" w:tplc="AB0C7BC0">
      <w:start w:val="1"/>
      <w:numFmt w:val="bullet"/>
      <w:lvlText w:val="•"/>
      <w:lvlJc w:val="left"/>
      <w:rPr>
        <w:rFonts w:hint="default"/>
      </w:rPr>
    </w:lvl>
    <w:lvl w:ilvl="8" w:tplc="192AD3F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830527D"/>
    <w:multiLevelType w:val="hybridMultilevel"/>
    <w:tmpl w:val="A07C617E"/>
    <w:lvl w:ilvl="0" w:tplc="B100C9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F780ACE2">
      <w:start w:val="1"/>
      <w:numFmt w:val="bullet"/>
      <w:lvlText w:val="•"/>
      <w:lvlJc w:val="left"/>
      <w:rPr>
        <w:rFonts w:hint="default"/>
      </w:rPr>
    </w:lvl>
    <w:lvl w:ilvl="2" w:tplc="C58C4944">
      <w:start w:val="1"/>
      <w:numFmt w:val="bullet"/>
      <w:lvlText w:val="•"/>
      <w:lvlJc w:val="left"/>
      <w:rPr>
        <w:rFonts w:hint="default"/>
      </w:rPr>
    </w:lvl>
    <w:lvl w:ilvl="3" w:tplc="49A21DE6">
      <w:start w:val="1"/>
      <w:numFmt w:val="bullet"/>
      <w:lvlText w:val="•"/>
      <w:lvlJc w:val="left"/>
      <w:rPr>
        <w:rFonts w:hint="default"/>
      </w:rPr>
    </w:lvl>
    <w:lvl w:ilvl="4" w:tplc="4C2C865C">
      <w:start w:val="1"/>
      <w:numFmt w:val="bullet"/>
      <w:lvlText w:val="•"/>
      <w:lvlJc w:val="left"/>
      <w:rPr>
        <w:rFonts w:hint="default"/>
      </w:rPr>
    </w:lvl>
    <w:lvl w:ilvl="5" w:tplc="EDA0C93E">
      <w:start w:val="1"/>
      <w:numFmt w:val="bullet"/>
      <w:lvlText w:val="•"/>
      <w:lvlJc w:val="left"/>
      <w:rPr>
        <w:rFonts w:hint="default"/>
      </w:rPr>
    </w:lvl>
    <w:lvl w:ilvl="6" w:tplc="CDD87D28">
      <w:start w:val="1"/>
      <w:numFmt w:val="bullet"/>
      <w:lvlText w:val="•"/>
      <w:lvlJc w:val="left"/>
      <w:rPr>
        <w:rFonts w:hint="default"/>
      </w:rPr>
    </w:lvl>
    <w:lvl w:ilvl="7" w:tplc="C422F408">
      <w:start w:val="1"/>
      <w:numFmt w:val="bullet"/>
      <w:lvlText w:val="•"/>
      <w:lvlJc w:val="left"/>
      <w:rPr>
        <w:rFonts w:hint="default"/>
      </w:rPr>
    </w:lvl>
    <w:lvl w:ilvl="8" w:tplc="87F8C76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43204E"/>
    <w:multiLevelType w:val="hybridMultilevel"/>
    <w:tmpl w:val="19FAF428"/>
    <w:lvl w:ilvl="0" w:tplc="5312592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BF34B33C">
      <w:start w:val="1"/>
      <w:numFmt w:val="bullet"/>
      <w:lvlText w:val="•"/>
      <w:lvlJc w:val="left"/>
      <w:rPr>
        <w:rFonts w:hint="default"/>
      </w:rPr>
    </w:lvl>
    <w:lvl w:ilvl="2" w:tplc="7F3CA7D6">
      <w:start w:val="1"/>
      <w:numFmt w:val="bullet"/>
      <w:lvlText w:val="•"/>
      <w:lvlJc w:val="left"/>
      <w:rPr>
        <w:rFonts w:hint="default"/>
      </w:rPr>
    </w:lvl>
    <w:lvl w:ilvl="3" w:tplc="36D26146">
      <w:start w:val="1"/>
      <w:numFmt w:val="bullet"/>
      <w:lvlText w:val="•"/>
      <w:lvlJc w:val="left"/>
      <w:rPr>
        <w:rFonts w:hint="default"/>
      </w:rPr>
    </w:lvl>
    <w:lvl w:ilvl="4" w:tplc="0DE695F6">
      <w:start w:val="1"/>
      <w:numFmt w:val="bullet"/>
      <w:lvlText w:val="•"/>
      <w:lvlJc w:val="left"/>
      <w:rPr>
        <w:rFonts w:hint="default"/>
      </w:rPr>
    </w:lvl>
    <w:lvl w:ilvl="5" w:tplc="A06CE7BC">
      <w:start w:val="1"/>
      <w:numFmt w:val="bullet"/>
      <w:lvlText w:val="•"/>
      <w:lvlJc w:val="left"/>
      <w:rPr>
        <w:rFonts w:hint="default"/>
      </w:rPr>
    </w:lvl>
    <w:lvl w:ilvl="6" w:tplc="AB102214">
      <w:start w:val="1"/>
      <w:numFmt w:val="bullet"/>
      <w:lvlText w:val="•"/>
      <w:lvlJc w:val="left"/>
      <w:rPr>
        <w:rFonts w:hint="default"/>
      </w:rPr>
    </w:lvl>
    <w:lvl w:ilvl="7" w:tplc="C5C6C902">
      <w:start w:val="1"/>
      <w:numFmt w:val="bullet"/>
      <w:lvlText w:val="•"/>
      <w:lvlJc w:val="left"/>
      <w:rPr>
        <w:rFonts w:hint="default"/>
      </w:rPr>
    </w:lvl>
    <w:lvl w:ilvl="8" w:tplc="D26ADDD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65196"/>
    <w:multiLevelType w:val="hybridMultilevel"/>
    <w:tmpl w:val="7A2ED8D0"/>
    <w:lvl w:ilvl="0" w:tplc="4080D5B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4558AA00">
      <w:start w:val="1"/>
      <w:numFmt w:val="bullet"/>
      <w:lvlText w:val="•"/>
      <w:lvlJc w:val="left"/>
      <w:rPr>
        <w:rFonts w:hint="default"/>
      </w:rPr>
    </w:lvl>
    <w:lvl w:ilvl="2" w:tplc="46E647E8">
      <w:start w:val="1"/>
      <w:numFmt w:val="bullet"/>
      <w:lvlText w:val="•"/>
      <w:lvlJc w:val="left"/>
      <w:rPr>
        <w:rFonts w:hint="default"/>
      </w:rPr>
    </w:lvl>
    <w:lvl w:ilvl="3" w:tplc="E0826E8C">
      <w:start w:val="1"/>
      <w:numFmt w:val="bullet"/>
      <w:lvlText w:val="•"/>
      <w:lvlJc w:val="left"/>
      <w:rPr>
        <w:rFonts w:hint="default"/>
      </w:rPr>
    </w:lvl>
    <w:lvl w:ilvl="4" w:tplc="5F5A70C0">
      <w:start w:val="1"/>
      <w:numFmt w:val="bullet"/>
      <w:lvlText w:val="•"/>
      <w:lvlJc w:val="left"/>
      <w:rPr>
        <w:rFonts w:hint="default"/>
      </w:rPr>
    </w:lvl>
    <w:lvl w:ilvl="5" w:tplc="D63A1268">
      <w:start w:val="1"/>
      <w:numFmt w:val="bullet"/>
      <w:lvlText w:val="•"/>
      <w:lvlJc w:val="left"/>
      <w:rPr>
        <w:rFonts w:hint="default"/>
      </w:rPr>
    </w:lvl>
    <w:lvl w:ilvl="6" w:tplc="84726B8A">
      <w:start w:val="1"/>
      <w:numFmt w:val="bullet"/>
      <w:lvlText w:val="•"/>
      <w:lvlJc w:val="left"/>
      <w:rPr>
        <w:rFonts w:hint="default"/>
      </w:rPr>
    </w:lvl>
    <w:lvl w:ilvl="7" w:tplc="F8321DCC">
      <w:start w:val="1"/>
      <w:numFmt w:val="bullet"/>
      <w:lvlText w:val="•"/>
      <w:lvlJc w:val="left"/>
      <w:rPr>
        <w:rFonts w:hint="default"/>
      </w:rPr>
    </w:lvl>
    <w:lvl w:ilvl="8" w:tplc="9E6C05E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C0B2584"/>
    <w:multiLevelType w:val="hybridMultilevel"/>
    <w:tmpl w:val="E9C60398"/>
    <w:lvl w:ilvl="0" w:tplc="44D06C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29D6600A">
      <w:start w:val="1"/>
      <w:numFmt w:val="bullet"/>
      <w:lvlText w:val="•"/>
      <w:lvlJc w:val="left"/>
      <w:rPr>
        <w:rFonts w:hint="default"/>
      </w:rPr>
    </w:lvl>
    <w:lvl w:ilvl="2" w:tplc="B3BE021C">
      <w:start w:val="1"/>
      <w:numFmt w:val="bullet"/>
      <w:lvlText w:val="•"/>
      <w:lvlJc w:val="left"/>
      <w:rPr>
        <w:rFonts w:hint="default"/>
      </w:rPr>
    </w:lvl>
    <w:lvl w:ilvl="3" w:tplc="4722666A">
      <w:start w:val="1"/>
      <w:numFmt w:val="bullet"/>
      <w:lvlText w:val="•"/>
      <w:lvlJc w:val="left"/>
      <w:rPr>
        <w:rFonts w:hint="default"/>
      </w:rPr>
    </w:lvl>
    <w:lvl w:ilvl="4" w:tplc="4DC87438">
      <w:start w:val="1"/>
      <w:numFmt w:val="bullet"/>
      <w:lvlText w:val="•"/>
      <w:lvlJc w:val="left"/>
      <w:rPr>
        <w:rFonts w:hint="default"/>
      </w:rPr>
    </w:lvl>
    <w:lvl w:ilvl="5" w:tplc="F35A8D02">
      <w:start w:val="1"/>
      <w:numFmt w:val="bullet"/>
      <w:lvlText w:val="•"/>
      <w:lvlJc w:val="left"/>
      <w:rPr>
        <w:rFonts w:hint="default"/>
      </w:rPr>
    </w:lvl>
    <w:lvl w:ilvl="6" w:tplc="0C404FAC">
      <w:start w:val="1"/>
      <w:numFmt w:val="bullet"/>
      <w:lvlText w:val="•"/>
      <w:lvlJc w:val="left"/>
      <w:rPr>
        <w:rFonts w:hint="default"/>
      </w:rPr>
    </w:lvl>
    <w:lvl w:ilvl="7" w:tplc="F12CBB64">
      <w:start w:val="1"/>
      <w:numFmt w:val="bullet"/>
      <w:lvlText w:val="•"/>
      <w:lvlJc w:val="left"/>
      <w:rPr>
        <w:rFonts w:hint="default"/>
      </w:rPr>
    </w:lvl>
    <w:lvl w:ilvl="8" w:tplc="6B8401A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CAB23C8"/>
    <w:multiLevelType w:val="hybridMultilevel"/>
    <w:tmpl w:val="EFBEE340"/>
    <w:lvl w:ilvl="0" w:tplc="B52019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B630E238">
      <w:start w:val="1"/>
      <w:numFmt w:val="bullet"/>
      <w:lvlText w:val="•"/>
      <w:lvlJc w:val="left"/>
      <w:rPr>
        <w:rFonts w:hint="default"/>
      </w:rPr>
    </w:lvl>
    <w:lvl w:ilvl="2" w:tplc="10D8A214">
      <w:start w:val="1"/>
      <w:numFmt w:val="bullet"/>
      <w:lvlText w:val="•"/>
      <w:lvlJc w:val="left"/>
      <w:rPr>
        <w:rFonts w:hint="default"/>
      </w:rPr>
    </w:lvl>
    <w:lvl w:ilvl="3" w:tplc="6FD6F57C">
      <w:start w:val="1"/>
      <w:numFmt w:val="bullet"/>
      <w:lvlText w:val="•"/>
      <w:lvlJc w:val="left"/>
      <w:rPr>
        <w:rFonts w:hint="default"/>
      </w:rPr>
    </w:lvl>
    <w:lvl w:ilvl="4" w:tplc="2132FA4A">
      <w:start w:val="1"/>
      <w:numFmt w:val="bullet"/>
      <w:lvlText w:val="•"/>
      <w:lvlJc w:val="left"/>
      <w:rPr>
        <w:rFonts w:hint="default"/>
      </w:rPr>
    </w:lvl>
    <w:lvl w:ilvl="5" w:tplc="9E56C210">
      <w:start w:val="1"/>
      <w:numFmt w:val="bullet"/>
      <w:lvlText w:val="•"/>
      <w:lvlJc w:val="left"/>
      <w:rPr>
        <w:rFonts w:hint="default"/>
      </w:rPr>
    </w:lvl>
    <w:lvl w:ilvl="6" w:tplc="78B65884">
      <w:start w:val="1"/>
      <w:numFmt w:val="bullet"/>
      <w:lvlText w:val="•"/>
      <w:lvlJc w:val="left"/>
      <w:rPr>
        <w:rFonts w:hint="default"/>
      </w:rPr>
    </w:lvl>
    <w:lvl w:ilvl="7" w:tplc="5712D29A">
      <w:start w:val="1"/>
      <w:numFmt w:val="bullet"/>
      <w:lvlText w:val="•"/>
      <w:lvlJc w:val="left"/>
      <w:rPr>
        <w:rFonts w:hint="default"/>
      </w:rPr>
    </w:lvl>
    <w:lvl w:ilvl="8" w:tplc="F7E6ED8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CB51D9B"/>
    <w:multiLevelType w:val="hybridMultilevel"/>
    <w:tmpl w:val="039E47D8"/>
    <w:lvl w:ilvl="0" w:tplc="BCCED6D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2DEC1094">
      <w:start w:val="1"/>
      <w:numFmt w:val="bullet"/>
      <w:lvlText w:val="•"/>
      <w:lvlJc w:val="left"/>
      <w:rPr>
        <w:rFonts w:hint="default"/>
      </w:rPr>
    </w:lvl>
    <w:lvl w:ilvl="2" w:tplc="735E7396">
      <w:start w:val="1"/>
      <w:numFmt w:val="bullet"/>
      <w:lvlText w:val="•"/>
      <w:lvlJc w:val="left"/>
      <w:rPr>
        <w:rFonts w:hint="default"/>
      </w:rPr>
    </w:lvl>
    <w:lvl w:ilvl="3" w:tplc="ABD0EF1E">
      <w:start w:val="1"/>
      <w:numFmt w:val="bullet"/>
      <w:lvlText w:val="•"/>
      <w:lvlJc w:val="left"/>
      <w:rPr>
        <w:rFonts w:hint="default"/>
      </w:rPr>
    </w:lvl>
    <w:lvl w:ilvl="4" w:tplc="F7446D9A">
      <w:start w:val="1"/>
      <w:numFmt w:val="bullet"/>
      <w:lvlText w:val="•"/>
      <w:lvlJc w:val="left"/>
      <w:rPr>
        <w:rFonts w:hint="default"/>
      </w:rPr>
    </w:lvl>
    <w:lvl w:ilvl="5" w:tplc="28B4FF92">
      <w:start w:val="1"/>
      <w:numFmt w:val="bullet"/>
      <w:lvlText w:val="•"/>
      <w:lvlJc w:val="left"/>
      <w:rPr>
        <w:rFonts w:hint="default"/>
      </w:rPr>
    </w:lvl>
    <w:lvl w:ilvl="6" w:tplc="082CD894">
      <w:start w:val="1"/>
      <w:numFmt w:val="bullet"/>
      <w:lvlText w:val="•"/>
      <w:lvlJc w:val="left"/>
      <w:rPr>
        <w:rFonts w:hint="default"/>
      </w:rPr>
    </w:lvl>
    <w:lvl w:ilvl="7" w:tplc="43206D7E">
      <w:start w:val="1"/>
      <w:numFmt w:val="bullet"/>
      <w:lvlText w:val="•"/>
      <w:lvlJc w:val="left"/>
      <w:rPr>
        <w:rFonts w:hint="default"/>
      </w:rPr>
    </w:lvl>
    <w:lvl w:ilvl="8" w:tplc="DA58E39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D813911"/>
    <w:multiLevelType w:val="hybridMultilevel"/>
    <w:tmpl w:val="07A8343A"/>
    <w:lvl w:ilvl="0" w:tplc="DFECE4C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3B988594">
      <w:start w:val="1"/>
      <w:numFmt w:val="bullet"/>
      <w:lvlText w:val="•"/>
      <w:lvlJc w:val="left"/>
      <w:rPr>
        <w:rFonts w:hint="default"/>
      </w:rPr>
    </w:lvl>
    <w:lvl w:ilvl="2" w:tplc="0F50DABC">
      <w:start w:val="1"/>
      <w:numFmt w:val="bullet"/>
      <w:lvlText w:val="•"/>
      <w:lvlJc w:val="left"/>
      <w:rPr>
        <w:rFonts w:hint="default"/>
      </w:rPr>
    </w:lvl>
    <w:lvl w:ilvl="3" w:tplc="0434B822">
      <w:start w:val="1"/>
      <w:numFmt w:val="bullet"/>
      <w:lvlText w:val="•"/>
      <w:lvlJc w:val="left"/>
      <w:rPr>
        <w:rFonts w:hint="default"/>
      </w:rPr>
    </w:lvl>
    <w:lvl w:ilvl="4" w:tplc="73DC4E9C">
      <w:start w:val="1"/>
      <w:numFmt w:val="bullet"/>
      <w:lvlText w:val="•"/>
      <w:lvlJc w:val="left"/>
      <w:rPr>
        <w:rFonts w:hint="default"/>
      </w:rPr>
    </w:lvl>
    <w:lvl w:ilvl="5" w:tplc="1EB4325C">
      <w:start w:val="1"/>
      <w:numFmt w:val="bullet"/>
      <w:lvlText w:val="•"/>
      <w:lvlJc w:val="left"/>
      <w:rPr>
        <w:rFonts w:hint="default"/>
      </w:rPr>
    </w:lvl>
    <w:lvl w:ilvl="6" w:tplc="80023B92">
      <w:start w:val="1"/>
      <w:numFmt w:val="bullet"/>
      <w:lvlText w:val="•"/>
      <w:lvlJc w:val="left"/>
      <w:rPr>
        <w:rFonts w:hint="default"/>
      </w:rPr>
    </w:lvl>
    <w:lvl w:ilvl="7" w:tplc="9E8C0CB4">
      <w:start w:val="1"/>
      <w:numFmt w:val="bullet"/>
      <w:lvlText w:val="•"/>
      <w:lvlJc w:val="left"/>
      <w:rPr>
        <w:rFonts w:hint="default"/>
      </w:rPr>
    </w:lvl>
    <w:lvl w:ilvl="8" w:tplc="AE60405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07471D1"/>
    <w:multiLevelType w:val="hybridMultilevel"/>
    <w:tmpl w:val="6520F610"/>
    <w:lvl w:ilvl="0" w:tplc="7CB47A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41E6A614">
      <w:start w:val="1"/>
      <w:numFmt w:val="bullet"/>
      <w:lvlText w:val="•"/>
      <w:lvlJc w:val="left"/>
      <w:rPr>
        <w:rFonts w:hint="default"/>
      </w:rPr>
    </w:lvl>
    <w:lvl w:ilvl="2" w:tplc="D5B86FFE">
      <w:start w:val="1"/>
      <w:numFmt w:val="bullet"/>
      <w:lvlText w:val="•"/>
      <w:lvlJc w:val="left"/>
      <w:rPr>
        <w:rFonts w:hint="default"/>
      </w:rPr>
    </w:lvl>
    <w:lvl w:ilvl="3" w:tplc="CEB81CB0">
      <w:start w:val="1"/>
      <w:numFmt w:val="bullet"/>
      <w:lvlText w:val="•"/>
      <w:lvlJc w:val="left"/>
      <w:rPr>
        <w:rFonts w:hint="default"/>
      </w:rPr>
    </w:lvl>
    <w:lvl w:ilvl="4" w:tplc="F6D4B1C6">
      <w:start w:val="1"/>
      <w:numFmt w:val="bullet"/>
      <w:lvlText w:val="•"/>
      <w:lvlJc w:val="left"/>
      <w:rPr>
        <w:rFonts w:hint="default"/>
      </w:rPr>
    </w:lvl>
    <w:lvl w:ilvl="5" w:tplc="6DCA5FC2">
      <w:start w:val="1"/>
      <w:numFmt w:val="bullet"/>
      <w:lvlText w:val="•"/>
      <w:lvlJc w:val="left"/>
      <w:rPr>
        <w:rFonts w:hint="default"/>
      </w:rPr>
    </w:lvl>
    <w:lvl w:ilvl="6" w:tplc="F1DC4DAE">
      <w:start w:val="1"/>
      <w:numFmt w:val="bullet"/>
      <w:lvlText w:val="•"/>
      <w:lvlJc w:val="left"/>
      <w:rPr>
        <w:rFonts w:hint="default"/>
      </w:rPr>
    </w:lvl>
    <w:lvl w:ilvl="7" w:tplc="9D58C012">
      <w:start w:val="1"/>
      <w:numFmt w:val="bullet"/>
      <w:lvlText w:val="•"/>
      <w:lvlJc w:val="left"/>
      <w:rPr>
        <w:rFonts w:hint="default"/>
      </w:rPr>
    </w:lvl>
    <w:lvl w:ilvl="8" w:tplc="1B32ACC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DD49DF"/>
    <w:multiLevelType w:val="hybridMultilevel"/>
    <w:tmpl w:val="889A095A"/>
    <w:lvl w:ilvl="0" w:tplc="15AE02B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19FA1586">
      <w:start w:val="1"/>
      <w:numFmt w:val="bullet"/>
      <w:lvlText w:val="•"/>
      <w:lvlJc w:val="left"/>
      <w:rPr>
        <w:rFonts w:hint="default"/>
      </w:rPr>
    </w:lvl>
    <w:lvl w:ilvl="2" w:tplc="0EB48854">
      <w:start w:val="1"/>
      <w:numFmt w:val="bullet"/>
      <w:lvlText w:val="•"/>
      <w:lvlJc w:val="left"/>
      <w:rPr>
        <w:rFonts w:hint="default"/>
      </w:rPr>
    </w:lvl>
    <w:lvl w:ilvl="3" w:tplc="926A865E">
      <w:start w:val="1"/>
      <w:numFmt w:val="bullet"/>
      <w:lvlText w:val="•"/>
      <w:lvlJc w:val="left"/>
      <w:rPr>
        <w:rFonts w:hint="default"/>
      </w:rPr>
    </w:lvl>
    <w:lvl w:ilvl="4" w:tplc="2AB4A466">
      <w:start w:val="1"/>
      <w:numFmt w:val="bullet"/>
      <w:lvlText w:val="•"/>
      <w:lvlJc w:val="left"/>
      <w:rPr>
        <w:rFonts w:hint="default"/>
      </w:rPr>
    </w:lvl>
    <w:lvl w:ilvl="5" w:tplc="7A50C4F8">
      <w:start w:val="1"/>
      <w:numFmt w:val="bullet"/>
      <w:lvlText w:val="•"/>
      <w:lvlJc w:val="left"/>
      <w:rPr>
        <w:rFonts w:hint="default"/>
      </w:rPr>
    </w:lvl>
    <w:lvl w:ilvl="6" w:tplc="FE76BC3A">
      <w:start w:val="1"/>
      <w:numFmt w:val="bullet"/>
      <w:lvlText w:val="•"/>
      <w:lvlJc w:val="left"/>
      <w:rPr>
        <w:rFonts w:hint="default"/>
      </w:rPr>
    </w:lvl>
    <w:lvl w:ilvl="7" w:tplc="9B42D98A">
      <w:start w:val="1"/>
      <w:numFmt w:val="bullet"/>
      <w:lvlText w:val="•"/>
      <w:lvlJc w:val="left"/>
      <w:rPr>
        <w:rFonts w:hint="default"/>
      </w:rPr>
    </w:lvl>
    <w:lvl w:ilvl="8" w:tplc="11404B4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6E03519"/>
    <w:multiLevelType w:val="hybridMultilevel"/>
    <w:tmpl w:val="60BC93D2"/>
    <w:lvl w:ilvl="0" w:tplc="80746F0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9550BFA8">
      <w:start w:val="1"/>
      <w:numFmt w:val="bullet"/>
      <w:lvlText w:val="•"/>
      <w:lvlJc w:val="left"/>
      <w:rPr>
        <w:rFonts w:hint="default"/>
      </w:rPr>
    </w:lvl>
    <w:lvl w:ilvl="2" w:tplc="469891F2">
      <w:start w:val="1"/>
      <w:numFmt w:val="bullet"/>
      <w:lvlText w:val="•"/>
      <w:lvlJc w:val="left"/>
      <w:rPr>
        <w:rFonts w:hint="default"/>
      </w:rPr>
    </w:lvl>
    <w:lvl w:ilvl="3" w:tplc="535A16C2">
      <w:start w:val="1"/>
      <w:numFmt w:val="bullet"/>
      <w:lvlText w:val="•"/>
      <w:lvlJc w:val="left"/>
      <w:rPr>
        <w:rFonts w:hint="default"/>
      </w:rPr>
    </w:lvl>
    <w:lvl w:ilvl="4" w:tplc="60E4A6EA">
      <w:start w:val="1"/>
      <w:numFmt w:val="bullet"/>
      <w:lvlText w:val="•"/>
      <w:lvlJc w:val="left"/>
      <w:rPr>
        <w:rFonts w:hint="default"/>
      </w:rPr>
    </w:lvl>
    <w:lvl w:ilvl="5" w:tplc="E4FE9AB6">
      <w:start w:val="1"/>
      <w:numFmt w:val="bullet"/>
      <w:lvlText w:val="•"/>
      <w:lvlJc w:val="left"/>
      <w:rPr>
        <w:rFonts w:hint="default"/>
      </w:rPr>
    </w:lvl>
    <w:lvl w:ilvl="6" w:tplc="BEAA32C8">
      <w:start w:val="1"/>
      <w:numFmt w:val="bullet"/>
      <w:lvlText w:val="•"/>
      <w:lvlJc w:val="left"/>
      <w:rPr>
        <w:rFonts w:hint="default"/>
      </w:rPr>
    </w:lvl>
    <w:lvl w:ilvl="7" w:tplc="7D7ECD4E">
      <w:start w:val="1"/>
      <w:numFmt w:val="bullet"/>
      <w:lvlText w:val="•"/>
      <w:lvlJc w:val="left"/>
      <w:rPr>
        <w:rFonts w:hint="default"/>
      </w:rPr>
    </w:lvl>
    <w:lvl w:ilvl="8" w:tplc="C05C3DB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7CE7EB8"/>
    <w:multiLevelType w:val="hybridMultilevel"/>
    <w:tmpl w:val="7060A376"/>
    <w:lvl w:ilvl="0" w:tplc="98C40C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84E6C9D6">
      <w:start w:val="1"/>
      <w:numFmt w:val="bullet"/>
      <w:lvlText w:val="•"/>
      <w:lvlJc w:val="left"/>
      <w:rPr>
        <w:rFonts w:hint="default"/>
      </w:rPr>
    </w:lvl>
    <w:lvl w:ilvl="2" w:tplc="CCA42E1A">
      <w:start w:val="1"/>
      <w:numFmt w:val="bullet"/>
      <w:lvlText w:val="•"/>
      <w:lvlJc w:val="left"/>
      <w:rPr>
        <w:rFonts w:hint="default"/>
      </w:rPr>
    </w:lvl>
    <w:lvl w:ilvl="3" w:tplc="0D2CD73E">
      <w:start w:val="1"/>
      <w:numFmt w:val="bullet"/>
      <w:lvlText w:val="•"/>
      <w:lvlJc w:val="left"/>
      <w:rPr>
        <w:rFonts w:hint="default"/>
      </w:rPr>
    </w:lvl>
    <w:lvl w:ilvl="4" w:tplc="0622C98A">
      <w:start w:val="1"/>
      <w:numFmt w:val="bullet"/>
      <w:lvlText w:val="•"/>
      <w:lvlJc w:val="left"/>
      <w:rPr>
        <w:rFonts w:hint="default"/>
      </w:rPr>
    </w:lvl>
    <w:lvl w:ilvl="5" w:tplc="5D1679F6">
      <w:start w:val="1"/>
      <w:numFmt w:val="bullet"/>
      <w:lvlText w:val="•"/>
      <w:lvlJc w:val="left"/>
      <w:rPr>
        <w:rFonts w:hint="default"/>
      </w:rPr>
    </w:lvl>
    <w:lvl w:ilvl="6" w:tplc="2DF8FE1A">
      <w:start w:val="1"/>
      <w:numFmt w:val="bullet"/>
      <w:lvlText w:val="•"/>
      <w:lvlJc w:val="left"/>
      <w:rPr>
        <w:rFonts w:hint="default"/>
      </w:rPr>
    </w:lvl>
    <w:lvl w:ilvl="7" w:tplc="EA7E839E">
      <w:start w:val="1"/>
      <w:numFmt w:val="bullet"/>
      <w:lvlText w:val="•"/>
      <w:lvlJc w:val="left"/>
      <w:rPr>
        <w:rFonts w:hint="default"/>
      </w:rPr>
    </w:lvl>
    <w:lvl w:ilvl="8" w:tplc="EE862CA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932450D"/>
    <w:multiLevelType w:val="hybridMultilevel"/>
    <w:tmpl w:val="6F3CE8AC"/>
    <w:lvl w:ilvl="0" w:tplc="D13686E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0C44328">
      <w:start w:val="1"/>
      <w:numFmt w:val="bullet"/>
      <w:lvlText w:val="•"/>
      <w:lvlJc w:val="left"/>
      <w:rPr>
        <w:rFonts w:hint="default"/>
      </w:rPr>
    </w:lvl>
    <w:lvl w:ilvl="2" w:tplc="C38680D4">
      <w:start w:val="1"/>
      <w:numFmt w:val="bullet"/>
      <w:lvlText w:val="•"/>
      <w:lvlJc w:val="left"/>
      <w:rPr>
        <w:rFonts w:hint="default"/>
      </w:rPr>
    </w:lvl>
    <w:lvl w:ilvl="3" w:tplc="CDE6B018">
      <w:start w:val="1"/>
      <w:numFmt w:val="bullet"/>
      <w:lvlText w:val="•"/>
      <w:lvlJc w:val="left"/>
      <w:rPr>
        <w:rFonts w:hint="default"/>
      </w:rPr>
    </w:lvl>
    <w:lvl w:ilvl="4" w:tplc="0B841DE2">
      <w:start w:val="1"/>
      <w:numFmt w:val="bullet"/>
      <w:lvlText w:val="•"/>
      <w:lvlJc w:val="left"/>
      <w:rPr>
        <w:rFonts w:hint="default"/>
      </w:rPr>
    </w:lvl>
    <w:lvl w:ilvl="5" w:tplc="CF52F454">
      <w:start w:val="1"/>
      <w:numFmt w:val="bullet"/>
      <w:lvlText w:val="•"/>
      <w:lvlJc w:val="left"/>
      <w:rPr>
        <w:rFonts w:hint="default"/>
      </w:rPr>
    </w:lvl>
    <w:lvl w:ilvl="6" w:tplc="E42061EE">
      <w:start w:val="1"/>
      <w:numFmt w:val="bullet"/>
      <w:lvlText w:val="•"/>
      <w:lvlJc w:val="left"/>
      <w:rPr>
        <w:rFonts w:hint="default"/>
      </w:rPr>
    </w:lvl>
    <w:lvl w:ilvl="7" w:tplc="69C05594">
      <w:start w:val="1"/>
      <w:numFmt w:val="bullet"/>
      <w:lvlText w:val="•"/>
      <w:lvlJc w:val="left"/>
      <w:rPr>
        <w:rFonts w:hint="default"/>
      </w:rPr>
    </w:lvl>
    <w:lvl w:ilvl="8" w:tplc="6CCAE54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E9168F5"/>
    <w:multiLevelType w:val="hybridMultilevel"/>
    <w:tmpl w:val="86E8ED52"/>
    <w:lvl w:ilvl="0" w:tplc="F5FEA4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EE525A5C">
      <w:start w:val="1"/>
      <w:numFmt w:val="bullet"/>
      <w:lvlText w:val="•"/>
      <w:lvlJc w:val="left"/>
      <w:rPr>
        <w:rFonts w:hint="default"/>
      </w:rPr>
    </w:lvl>
    <w:lvl w:ilvl="2" w:tplc="D75C6DF2">
      <w:start w:val="1"/>
      <w:numFmt w:val="bullet"/>
      <w:lvlText w:val="•"/>
      <w:lvlJc w:val="left"/>
      <w:rPr>
        <w:rFonts w:hint="default"/>
      </w:rPr>
    </w:lvl>
    <w:lvl w:ilvl="3" w:tplc="7234D7DA">
      <w:start w:val="1"/>
      <w:numFmt w:val="bullet"/>
      <w:lvlText w:val="•"/>
      <w:lvlJc w:val="left"/>
      <w:rPr>
        <w:rFonts w:hint="default"/>
      </w:rPr>
    </w:lvl>
    <w:lvl w:ilvl="4" w:tplc="79E0276E">
      <w:start w:val="1"/>
      <w:numFmt w:val="bullet"/>
      <w:lvlText w:val="•"/>
      <w:lvlJc w:val="left"/>
      <w:rPr>
        <w:rFonts w:hint="default"/>
      </w:rPr>
    </w:lvl>
    <w:lvl w:ilvl="5" w:tplc="F4B8DC8A">
      <w:start w:val="1"/>
      <w:numFmt w:val="bullet"/>
      <w:lvlText w:val="•"/>
      <w:lvlJc w:val="left"/>
      <w:rPr>
        <w:rFonts w:hint="default"/>
      </w:rPr>
    </w:lvl>
    <w:lvl w:ilvl="6" w:tplc="4FDC10FA">
      <w:start w:val="1"/>
      <w:numFmt w:val="bullet"/>
      <w:lvlText w:val="•"/>
      <w:lvlJc w:val="left"/>
      <w:rPr>
        <w:rFonts w:hint="default"/>
      </w:rPr>
    </w:lvl>
    <w:lvl w:ilvl="7" w:tplc="8A5693B4">
      <w:start w:val="1"/>
      <w:numFmt w:val="bullet"/>
      <w:lvlText w:val="•"/>
      <w:lvlJc w:val="left"/>
      <w:rPr>
        <w:rFonts w:hint="default"/>
      </w:rPr>
    </w:lvl>
    <w:lvl w:ilvl="8" w:tplc="CD6E80F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8DC1DF1"/>
    <w:multiLevelType w:val="hybridMultilevel"/>
    <w:tmpl w:val="CCF21B84"/>
    <w:lvl w:ilvl="0" w:tplc="0B9234B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B754C118">
      <w:start w:val="1"/>
      <w:numFmt w:val="bullet"/>
      <w:lvlText w:val="•"/>
      <w:lvlJc w:val="left"/>
      <w:rPr>
        <w:rFonts w:hint="default"/>
      </w:rPr>
    </w:lvl>
    <w:lvl w:ilvl="2" w:tplc="57C82484">
      <w:start w:val="1"/>
      <w:numFmt w:val="bullet"/>
      <w:lvlText w:val="•"/>
      <w:lvlJc w:val="left"/>
      <w:rPr>
        <w:rFonts w:hint="default"/>
      </w:rPr>
    </w:lvl>
    <w:lvl w:ilvl="3" w:tplc="1EDC48BE">
      <w:start w:val="1"/>
      <w:numFmt w:val="bullet"/>
      <w:lvlText w:val="•"/>
      <w:lvlJc w:val="left"/>
      <w:rPr>
        <w:rFonts w:hint="default"/>
      </w:rPr>
    </w:lvl>
    <w:lvl w:ilvl="4" w:tplc="F57678CC">
      <w:start w:val="1"/>
      <w:numFmt w:val="bullet"/>
      <w:lvlText w:val="•"/>
      <w:lvlJc w:val="left"/>
      <w:rPr>
        <w:rFonts w:hint="default"/>
      </w:rPr>
    </w:lvl>
    <w:lvl w:ilvl="5" w:tplc="A4DE7EF4">
      <w:start w:val="1"/>
      <w:numFmt w:val="bullet"/>
      <w:lvlText w:val="•"/>
      <w:lvlJc w:val="left"/>
      <w:rPr>
        <w:rFonts w:hint="default"/>
      </w:rPr>
    </w:lvl>
    <w:lvl w:ilvl="6" w:tplc="EFD8DBB0">
      <w:start w:val="1"/>
      <w:numFmt w:val="bullet"/>
      <w:lvlText w:val="•"/>
      <w:lvlJc w:val="left"/>
      <w:rPr>
        <w:rFonts w:hint="default"/>
      </w:rPr>
    </w:lvl>
    <w:lvl w:ilvl="7" w:tplc="AB4CF23A">
      <w:start w:val="1"/>
      <w:numFmt w:val="bullet"/>
      <w:lvlText w:val="•"/>
      <w:lvlJc w:val="left"/>
      <w:rPr>
        <w:rFonts w:hint="default"/>
      </w:rPr>
    </w:lvl>
    <w:lvl w:ilvl="8" w:tplc="4B20947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9E5388E"/>
    <w:multiLevelType w:val="multilevel"/>
    <w:tmpl w:val="E29A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C676C"/>
    <w:multiLevelType w:val="hybridMultilevel"/>
    <w:tmpl w:val="B2D076B6"/>
    <w:lvl w:ilvl="0" w:tplc="C79C635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2196CEF2">
      <w:start w:val="1"/>
      <w:numFmt w:val="bullet"/>
      <w:lvlText w:val="•"/>
      <w:lvlJc w:val="left"/>
      <w:rPr>
        <w:rFonts w:hint="default"/>
      </w:rPr>
    </w:lvl>
    <w:lvl w:ilvl="2" w:tplc="AA4223B6">
      <w:start w:val="1"/>
      <w:numFmt w:val="bullet"/>
      <w:lvlText w:val="•"/>
      <w:lvlJc w:val="left"/>
      <w:rPr>
        <w:rFonts w:hint="default"/>
      </w:rPr>
    </w:lvl>
    <w:lvl w:ilvl="3" w:tplc="6F046EA0">
      <w:start w:val="1"/>
      <w:numFmt w:val="bullet"/>
      <w:lvlText w:val="•"/>
      <w:lvlJc w:val="left"/>
      <w:rPr>
        <w:rFonts w:hint="default"/>
      </w:rPr>
    </w:lvl>
    <w:lvl w:ilvl="4" w:tplc="56D21C96">
      <w:start w:val="1"/>
      <w:numFmt w:val="bullet"/>
      <w:lvlText w:val="•"/>
      <w:lvlJc w:val="left"/>
      <w:rPr>
        <w:rFonts w:hint="default"/>
      </w:rPr>
    </w:lvl>
    <w:lvl w:ilvl="5" w:tplc="300A6E46">
      <w:start w:val="1"/>
      <w:numFmt w:val="bullet"/>
      <w:lvlText w:val="•"/>
      <w:lvlJc w:val="left"/>
      <w:rPr>
        <w:rFonts w:hint="default"/>
      </w:rPr>
    </w:lvl>
    <w:lvl w:ilvl="6" w:tplc="D97AB696">
      <w:start w:val="1"/>
      <w:numFmt w:val="bullet"/>
      <w:lvlText w:val="•"/>
      <w:lvlJc w:val="left"/>
      <w:rPr>
        <w:rFonts w:hint="default"/>
      </w:rPr>
    </w:lvl>
    <w:lvl w:ilvl="7" w:tplc="50EAA3A4">
      <w:start w:val="1"/>
      <w:numFmt w:val="bullet"/>
      <w:lvlText w:val="•"/>
      <w:lvlJc w:val="left"/>
      <w:rPr>
        <w:rFonts w:hint="default"/>
      </w:rPr>
    </w:lvl>
    <w:lvl w:ilvl="8" w:tplc="5240E81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6D05B26"/>
    <w:multiLevelType w:val="hybridMultilevel"/>
    <w:tmpl w:val="01265C54"/>
    <w:lvl w:ilvl="0" w:tplc="96F831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10AE2252">
      <w:start w:val="1"/>
      <w:numFmt w:val="bullet"/>
      <w:lvlText w:val="•"/>
      <w:lvlJc w:val="left"/>
      <w:rPr>
        <w:rFonts w:hint="default"/>
      </w:rPr>
    </w:lvl>
    <w:lvl w:ilvl="2" w:tplc="14D23C62">
      <w:start w:val="1"/>
      <w:numFmt w:val="bullet"/>
      <w:lvlText w:val="•"/>
      <w:lvlJc w:val="left"/>
      <w:rPr>
        <w:rFonts w:hint="default"/>
      </w:rPr>
    </w:lvl>
    <w:lvl w:ilvl="3" w:tplc="0936A554">
      <w:start w:val="1"/>
      <w:numFmt w:val="bullet"/>
      <w:lvlText w:val="•"/>
      <w:lvlJc w:val="left"/>
      <w:rPr>
        <w:rFonts w:hint="default"/>
      </w:rPr>
    </w:lvl>
    <w:lvl w:ilvl="4" w:tplc="2C844A64">
      <w:start w:val="1"/>
      <w:numFmt w:val="bullet"/>
      <w:lvlText w:val="•"/>
      <w:lvlJc w:val="left"/>
      <w:rPr>
        <w:rFonts w:hint="default"/>
      </w:rPr>
    </w:lvl>
    <w:lvl w:ilvl="5" w:tplc="6EBA658E">
      <w:start w:val="1"/>
      <w:numFmt w:val="bullet"/>
      <w:lvlText w:val="•"/>
      <w:lvlJc w:val="left"/>
      <w:rPr>
        <w:rFonts w:hint="default"/>
      </w:rPr>
    </w:lvl>
    <w:lvl w:ilvl="6" w:tplc="87D44210">
      <w:start w:val="1"/>
      <w:numFmt w:val="bullet"/>
      <w:lvlText w:val="•"/>
      <w:lvlJc w:val="left"/>
      <w:rPr>
        <w:rFonts w:hint="default"/>
      </w:rPr>
    </w:lvl>
    <w:lvl w:ilvl="7" w:tplc="E5220724">
      <w:start w:val="1"/>
      <w:numFmt w:val="bullet"/>
      <w:lvlText w:val="•"/>
      <w:lvlJc w:val="left"/>
      <w:rPr>
        <w:rFonts w:hint="default"/>
      </w:rPr>
    </w:lvl>
    <w:lvl w:ilvl="8" w:tplc="2D50BB6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BC5005F"/>
    <w:multiLevelType w:val="hybridMultilevel"/>
    <w:tmpl w:val="F36C19FA"/>
    <w:lvl w:ilvl="0" w:tplc="E7EABD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40BE1740">
      <w:start w:val="1"/>
      <w:numFmt w:val="bullet"/>
      <w:lvlText w:val="•"/>
      <w:lvlJc w:val="left"/>
      <w:rPr>
        <w:rFonts w:hint="default"/>
      </w:rPr>
    </w:lvl>
    <w:lvl w:ilvl="2" w:tplc="6B24A254">
      <w:start w:val="1"/>
      <w:numFmt w:val="bullet"/>
      <w:lvlText w:val="•"/>
      <w:lvlJc w:val="left"/>
      <w:rPr>
        <w:rFonts w:hint="default"/>
      </w:rPr>
    </w:lvl>
    <w:lvl w:ilvl="3" w:tplc="13FE37EC">
      <w:start w:val="1"/>
      <w:numFmt w:val="bullet"/>
      <w:lvlText w:val="•"/>
      <w:lvlJc w:val="left"/>
      <w:rPr>
        <w:rFonts w:hint="default"/>
      </w:rPr>
    </w:lvl>
    <w:lvl w:ilvl="4" w:tplc="B0AC56AE">
      <w:start w:val="1"/>
      <w:numFmt w:val="bullet"/>
      <w:lvlText w:val="•"/>
      <w:lvlJc w:val="left"/>
      <w:rPr>
        <w:rFonts w:hint="default"/>
      </w:rPr>
    </w:lvl>
    <w:lvl w:ilvl="5" w:tplc="BC488814">
      <w:start w:val="1"/>
      <w:numFmt w:val="bullet"/>
      <w:lvlText w:val="•"/>
      <w:lvlJc w:val="left"/>
      <w:rPr>
        <w:rFonts w:hint="default"/>
      </w:rPr>
    </w:lvl>
    <w:lvl w:ilvl="6" w:tplc="11E49B00">
      <w:start w:val="1"/>
      <w:numFmt w:val="bullet"/>
      <w:lvlText w:val="•"/>
      <w:lvlJc w:val="left"/>
      <w:rPr>
        <w:rFonts w:hint="default"/>
      </w:rPr>
    </w:lvl>
    <w:lvl w:ilvl="7" w:tplc="EC8EB228">
      <w:start w:val="1"/>
      <w:numFmt w:val="bullet"/>
      <w:lvlText w:val="•"/>
      <w:lvlJc w:val="left"/>
      <w:rPr>
        <w:rFonts w:hint="default"/>
      </w:rPr>
    </w:lvl>
    <w:lvl w:ilvl="8" w:tplc="40464F24">
      <w:start w:val="1"/>
      <w:numFmt w:val="bullet"/>
      <w:lvlText w:val="•"/>
      <w:lvlJc w:val="left"/>
      <w:rPr>
        <w:rFonts w:hint="default"/>
      </w:rPr>
    </w:lvl>
  </w:abstractNum>
  <w:num w:numId="1" w16cid:durableId="431635191">
    <w:abstractNumId w:val="1"/>
  </w:num>
  <w:num w:numId="2" w16cid:durableId="1202283277">
    <w:abstractNumId w:val="3"/>
  </w:num>
  <w:num w:numId="3" w16cid:durableId="634916058">
    <w:abstractNumId w:val="9"/>
  </w:num>
  <w:num w:numId="4" w16cid:durableId="841504297">
    <w:abstractNumId w:val="22"/>
  </w:num>
  <w:num w:numId="5" w16cid:durableId="540166961">
    <w:abstractNumId w:val="0"/>
  </w:num>
  <w:num w:numId="6" w16cid:durableId="1190803999">
    <w:abstractNumId w:val="17"/>
  </w:num>
  <w:num w:numId="7" w16cid:durableId="128019051">
    <w:abstractNumId w:val="10"/>
  </w:num>
  <w:num w:numId="8" w16cid:durableId="1446464189">
    <w:abstractNumId w:val="7"/>
  </w:num>
  <w:num w:numId="9" w16cid:durableId="837696022">
    <w:abstractNumId w:val="19"/>
  </w:num>
  <w:num w:numId="10" w16cid:durableId="516774473">
    <w:abstractNumId w:val="14"/>
  </w:num>
  <w:num w:numId="11" w16cid:durableId="383797980">
    <w:abstractNumId w:val="11"/>
  </w:num>
  <w:num w:numId="12" w16cid:durableId="509175426">
    <w:abstractNumId w:val="25"/>
  </w:num>
  <w:num w:numId="13" w16cid:durableId="1304773259">
    <w:abstractNumId w:val="12"/>
  </w:num>
  <w:num w:numId="14" w16cid:durableId="1596088012">
    <w:abstractNumId w:val="16"/>
  </w:num>
  <w:num w:numId="15" w16cid:durableId="908348819">
    <w:abstractNumId w:val="21"/>
  </w:num>
  <w:num w:numId="16" w16cid:durableId="432094809">
    <w:abstractNumId w:val="8"/>
  </w:num>
  <w:num w:numId="17" w16cid:durableId="76833564">
    <w:abstractNumId w:val="4"/>
  </w:num>
  <w:num w:numId="18" w16cid:durableId="862404441">
    <w:abstractNumId w:val="18"/>
  </w:num>
  <w:num w:numId="19" w16cid:durableId="324892928">
    <w:abstractNumId w:val="2"/>
  </w:num>
  <w:num w:numId="20" w16cid:durableId="1568683693">
    <w:abstractNumId w:val="24"/>
  </w:num>
  <w:num w:numId="21" w16cid:durableId="748304957">
    <w:abstractNumId w:val="26"/>
  </w:num>
  <w:num w:numId="22" w16cid:durableId="767503313">
    <w:abstractNumId w:val="13"/>
  </w:num>
  <w:num w:numId="23" w16cid:durableId="1334069215">
    <w:abstractNumId w:val="15"/>
  </w:num>
  <w:num w:numId="24" w16cid:durableId="2131051072">
    <w:abstractNumId w:val="20"/>
  </w:num>
  <w:num w:numId="25" w16cid:durableId="1025716073">
    <w:abstractNumId w:val="6"/>
  </w:num>
  <w:num w:numId="26" w16cid:durableId="1525289542">
    <w:abstractNumId w:val="23"/>
  </w:num>
  <w:num w:numId="27" w16cid:durableId="1710955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83"/>
    <w:rsid w:val="00002F44"/>
    <w:rsid w:val="000045DF"/>
    <w:rsid w:val="00006312"/>
    <w:rsid w:val="00034E82"/>
    <w:rsid w:val="000C1336"/>
    <w:rsid w:val="001301A5"/>
    <w:rsid w:val="00167D6B"/>
    <w:rsid w:val="00192283"/>
    <w:rsid w:val="001A3209"/>
    <w:rsid w:val="001C207C"/>
    <w:rsid w:val="00231E18"/>
    <w:rsid w:val="002722B6"/>
    <w:rsid w:val="0028511B"/>
    <w:rsid w:val="00291195"/>
    <w:rsid w:val="002B3789"/>
    <w:rsid w:val="003511B9"/>
    <w:rsid w:val="003929B9"/>
    <w:rsid w:val="003A50D2"/>
    <w:rsid w:val="00410B94"/>
    <w:rsid w:val="00435103"/>
    <w:rsid w:val="0046292C"/>
    <w:rsid w:val="004870FC"/>
    <w:rsid w:val="00493AB1"/>
    <w:rsid w:val="004D4C8C"/>
    <w:rsid w:val="005B49C4"/>
    <w:rsid w:val="005E2E1D"/>
    <w:rsid w:val="00634112"/>
    <w:rsid w:val="00634ED5"/>
    <w:rsid w:val="0068628F"/>
    <w:rsid w:val="006B0329"/>
    <w:rsid w:val="006B080D"/>
    <w:rsid w:val="00747F03"/>
    <w:rsid w:val="007659E5"/>
    <w:rsid w:val="007B4709"/>
    <w:rsid w:val="007E0D7E"/>
    <w:rsid w:val="008241B7"/>
    <w:rsid w:val="0086310A"/>
    <w:rsid w:val="008915A5"/>
    <w:rsid w:val="008D5D00"/>
    <w:rsid w:val="008D5DF5"/>
    <w:rsid w:val="009318CB"/>
    <w:rsid w:val="00983400"/>
    <w:rsid w:val="00985CD9"/>
    <w:rsid w:val="00A430A9"/>
    <w:rsid w:val="00A8705E"/>
    <w:rsid w:val="00AA11B1"/>
    <w:rsid w:val="00AA1F44"/>
    <w:rsid w:val="00AB0275"/>
    <w:rsid w:val="00B567A2"/>
    <w:rsid w:val="00B60604"/>
    <w:rsid w:val="00BA697A"/>
    <w:rsid w:val="00BC504E"/>
    <w:rsid w:val="00BC5FC0"/>
    <w:rsid w:val="00BE45BD"/>
    <w:rsid w:val="00D50A2C"/>
    <w:rsid w:val="00DC6E3D"/>
    <w:rsid w:val="00E16AFB"/>
    <w:rsid w:val="00E415DD"/>
    <w:rsid w:val="00F02C74"/>
    <w:rsid w:val="00F422EE"/>
    <w:rsid w:val="00F7117C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BFC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2"/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BE45BD"/>
  </w:style>
  <w:style w:type="character" w:customStyle="1" w:styleId="il">
    <w:name w:val="il"/>
    <w:basedOn w:val="DefaultParagraphFont"/>
    <w:rsid w:val="00BE45BD"/>
  </w:style>
  <w:style w:type="character" w:styleId="Strong">
    <w:name w:val="Strong"/>
    <w:basedOn w:val="DefaultParagraphFont"/>
    <w:uiPriority w:val="22"/>
    <w:qFormat/>
    <w:rsid w:val="008915A5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1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65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u13116096" TargetMode="External"/><Relationship Id="rId18" Type="http://schemas.openxmlformats.org/officeDocument/2006/relationships/hyperlink" Target="https://sase.confex.com/sase/2017/meetingapp.cgi/Paper/6465" TargetMode="External"/><Relationship Id="rId26" Type="http://schemas.openxmlformats.org/officeDocument/2006/relationships/hyperlink" Target="http://www.floridataxwatch.org/" TargetMode="External"/><Relationship Id="rId39" Type="http://schemas.openxmlformats.org/officeDocument/2006/relationships/hyperlink" Target="http://www.floridataxwatch.org/" TargetMode="External"/><Relationship Id="rId21" Type="http://schemas.openxmlformats.org/officeDocument/2006/relationships/hyperlink" Target="http://www.floridataxwatch.org/" TargetMode="External"/><Relationship Id="rId34" Type="http://schemas.openxmlformats.org/officeDocument/2006/relationships/hyperlink" Target="http://www.floridataxwatch.org/" TargetMode="External"/><Relationship Id="rId42" Type="http://schemas.openxmlformats.org/officeDocument/2006/relationships/hyperlink" Target="http://www.floridataxwatch.org/" TargetMode="External"/><Relationship Id="rId47" Type="http://schemas.openxmlformats.org/officeDocument/2006/relationships/hyperlink" Target="http://www.floridataxwatch.org/" TargetMode="External"/><Relationship Id="rId50" Type="http://schemas.openxmlformats.org/officeDocument/2006/relationships/hyperlink" Target="http://www.cefa.fsu.edu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emerald.com/insight/publication/issn/2631-357X" TargetMode="External"/><Relationship Id="rId29" Type="http://schemas.openxmlformats.org/officeDocument/2006/relationships/hyperlink" Target="http://www.floridataxwatch.org/" TargetMode="External"/><Relationship Id="rId11" Type="http://schemas.openxmlformats.org/officeDocument/2006/relationships/hyperlink" Target="mailto:naydin@alfaisal.edu" TargetMode="External"/><Relationship Id="rId24" Type="http://schemas.openxmlformats.org/officeDocument/2006/relationships/hyperlink" Target="http://www.happinesseconomics.net/ocs/index.php/heirs/relationalgoods" TargetMode="External"/><Relationship Id="rId32" Type="http://schemas.openxmlformats.org/officeDocument/2006/relationships/hyperlink" Target="http://www.floridataxwatch.org/" TargetMode="External"/><Relationship Id="rId37" Type="http://schemas.openxmlformats.org/officeDocument/2006/relationships/hyperlink" Target="http://www.floridataxwatch.org/" TargetMode="External"/><Relationship Id="rId40" Type="http://schemas.openxmlformats.org/officeDocument/2006/relationships/hyperlink" Target="http://www.floridataxwatch.org/" TargetMode="External"/><Relationship Id="rId45" Type="http://schemas.openxmlformats.org/officeDocument/2006/relationships/hyperlink" Target="http://www.floridataxwatch.org/" TargetMode="External"/><Relationship Id="rId53" Type="http://schemas.openxmlformats.org/officeDocument/2006/relationships/hyperlink" Target="mailto:jharrington@cefa.fsu.ed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hyperlink" Target="http://www.floridataxwatch.org/" TargetMode="External"/><Relationship Id="rId31" Type="http://schemas.openxmlformats.org/officeDocument/2006/relationships/hyperlink" Target="http://www.floridataxwatch.org/" TargetMode="External"/><Relationship Id="rId44" Type="http://schemas.openxmlformats.org/officeDocument/2006/relationships/hyperlink" Target="http://www.floridataxwatch.org/" TargetMode="External"/><Relationship Id="rId52" Type="http://schemas.openxmlformats.org/officeDocument/2006/relationships/hyperlink" Target="mailto:steeva8@ao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emerald.com/insight/publication/issn/1759-0817" TargetMode="External"/><Relationship Id="rId22" Type="http://schemas.openxmlformats.org/officeDocument/2006/relationships/hyperlink" Target="http://www.floridataxwatch.org/" TargetMode="External"/><Relationship Id="rId27" Type="http://schemas.openxmlformats.org/officeDocument/2006/relationships/hyperlink" Target="http://www.floridataxwatch.org/" TargetMode="External"/><Relationship Id="rId30" Type="http://schemas.openxmlformats.org/officeDocument/2006/relationships/hyperlink" Target="http://www.floridataxwatch.org/" TargetMode="External"/><Relationship Id="rId35" Type="http://schemas.openxmlformats.org/officeDocument/2006/relationships/hyperlink" Target="http://www.floridataxwatch.org/" TargetMode="External"/><Relationship Id="rId43" Type="http://schemas.openxmlformats.org/officeDocument/2006/relationships/hyperlink" Target="http://www.floridataxwatch.org/" TargetMode="External"/><Relationship Id="rId48" Type="http://schemas.openxmlformats.org/officeDocument/2006/relationships/hyperlink" Target="http://www.floridataxwatch.org/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mailto:bdodin@alfaisal.edu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dx.doi.org/10.1108/H-12-2013-0088" TargetMode="External"/><Relationship Id="rId25" Type="http://schemas.openxmlformats.org/officeDocument/2006/relationships/hyperlink" Target="http://www.happinesseconomics.net/" TargetMode="External"/><Relationship Id="rId33" Type="http://schemas.openxmlformats.org/officeDocument/2006/relationships/hyperlink" Target="http://www.floridataxwatch.org/" TargetMode="External"/><Relationship Id="rId38" Type="http://schemas.openxmlformats.org/officeDocument/2006/relationships/hyperlink" Target="http://www.floridataxwatch.org/" TargetMode="External"/><Relationship Id="rId46" Type="http://schemas.openxmlformats.org/officeDocument/2006/relationships/hyperlink" Target="http://www.floridataxwatch.org/" TargetMode="External"/><Relationship Id="rId20" Type="http://schemas.openxmlformats.org/officeDocument/2006/relationships/hyperlink" Target="http://www.floridataxwatch.org/" TargetMode="External"/><Relationship Id="rId41" Type="http://schemas.openxmlformats.org/officeDocument/2006/relationships/hyperlink" Target="http://www.floridataxwatch.org/" TargetMode="External"/><Relationship Id="rId54" Type="http://schemas.openxmlformats.org/officeDocument/2006/relationships/hyperlink" Target="mailto:vmacdona@umd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108/JIABR-12-2016-0146" TargetMode="External"/><Relationship Id="rId23" Type="http://schemas.openxmlformats.org/officeDocument/2006/relationships/hyperlink" Target="http://www.happinesseconomics.net/ocs/index.php/heirs/relationalgoods" TargetMode="External"/><Relationship Id="rId28" Type="http://schemas.openxmlformats.org/officeDocument/2006/relationships/hyperlink" Target="http://www.cefa.fsu.edu/" TargetMode="External"/><Relationship Id="rId36" Type="http://schemas.openxmlformats.org/officeDocument/2006/relationships/hyperlink" Target="http://www.floridataxwatch.org/" TargetMode="External"/><Relationship Id="rId49" Type="http://schemas.openxmlformats.org/officeDocument/2006/relationships/hyperlink" Target="http://www.floridataxwat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Casey D</vt:lpstr>
    </vt:vector>
  </TitlesOfParts>
  <Company>Hewlett-Packard Company</Company>
  <LinksUpToDate>false</LinksUpToDate>
  <CharactersWithSpaces>29445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Casey D</dc:title>
  <dc:creator>Casey Barnes</dc:creator>
  <cp:lastModifiedBy>Necati Aydin</cp:lastModifiedBy>
  <cp:revision>2</cp:revision>
  <cp:lastPrinted>2024-02-27T06:51:00Z</cp:lastPrinted>
  <dcterms:created xsi:type="dcterms:W3CDTF">2025-10-12T16:08:00Z</dcterms:created>
  <dcterms:modified xsi:type="dcterms:W3CDTF">2025-10-12T16:08:00Z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LastSaved">
    <vt:filetime>2016-12-20T00:00:00Z</vt:filetime>
  </property>
</Properties>
</file>